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337BCB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6,525.87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4,311.44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2,214.43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13,100.87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4,766.13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1,634.61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10,413.66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7,569.27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2,844.39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1,416.11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5,009.63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5,694.17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1,126.35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4,567.82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MIJANGOS GOMEZ DE VELIZ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1,079.33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4,518.93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3,958.02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9,196.72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9,786.18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5,303.47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1,807.22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5,757.48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5,010.53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13,972.37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13,615.44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 JOSUE  FINO DEL VALLE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2,134.28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3,463.98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3,969.50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12,402.81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5,494.95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9,145.08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7,227.23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1,237.96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4,823.41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7,546.62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1,475.31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4,546.06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4,606.13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14,001.77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3,222.55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4,692.97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ALISON  FABIOLA   ALVAREZ RIVERA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1,091.24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4,507.02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ALLAN ALBERTO  VASQUEZ SUNIX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1,094.68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4,583.38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6,060.51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1,422.79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1,604.43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5,886.77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6,137.21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948.48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5,241.01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2,044.97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  GONZALEZ RICCI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8,750.25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52,240.25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10,866.90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41,373.35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2,293.81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8,884.06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2,016.92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6,867.14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6,073.87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3,393.28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2,680.59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6,918.83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ALVIN RUBELSY  CASTAÑEDA SOLORZANO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7,047.22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1,535.85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5,511.37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2,619.47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5,320.62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2,162.68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1,823.94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6,091.58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2,527.58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1,982.38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3,995.20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5,187.36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13,420.54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2,282.26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7,677.11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1,753.42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6,147.10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17,342.70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11,017.98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3,277.93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10,316.21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1,598.99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5,869.31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4,196.06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2,308.61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2,617.96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RODRIGUEZ PAZ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6,296.01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1,586.82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4,709.19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7,618.91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26,588.14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MARGARITA  GARCIA AJCUC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5,681.03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3,237.90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10,356.24</w:t>
            </w:r>
          </w:p>
        </w:tc>
      </w:tr>
    </w:tbl>
    <w:p w:rsidR="00814476" w:rsidRDefault="00814476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5,134.31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5,017.47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11,354.84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2,704.71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5,210.81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4,494.07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9,100.07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4,436.76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5,522.61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6,974.52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4,234.55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12,137.76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2,383.62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7,575.75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YESSENIA   HERNANDEZ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5,433.01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5,294.73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2,188.57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5,634.33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5,653.16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1,208.90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4,852.47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4,366.58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4,954.79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4,147.84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7,139.65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5,045.11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2,397.92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2,097.61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7,223.76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16,265.40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4,205.72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1,922.42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5,560.88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2,157.17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5,758.35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6,533.15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21,827.53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1,769.20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6,416.48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9,696.37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7,515.99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2,180.38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6,198.97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3,105.53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2,930.84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1,661.17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6,069.19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6,213.28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22,147.40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1,683.80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5,197.27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8,483.04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2,804.45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3,860.54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5,723.83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2,087.85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5,667.51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AZUCENA ISABEL  DIAZ MEJICANOS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2,960.67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3,174.71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6,096.15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941.94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1,643.15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60.48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2,041.02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201.61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4,888.20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1,637.17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3,251.03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5,719.17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3,069.69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2,649.48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3,338.52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2,638.52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8,520.67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5,135.79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9,696.37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2,217.36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7,479.01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5,805.48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739.19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3,789.87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5,701.56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4,969.94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2,513.36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1,373.93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5,145.74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1,350.59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5,075.15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4,074.30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1,877.74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4,714.08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11,658.23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DE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3,154.60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6,289.04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1,814.40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6,126.12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6,292.21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1,634.29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4,657.92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101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BRENDA ELIZABETH  PANJOJ SALAZAR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1,596.13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5,860.07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102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BRENDA JOHANNA  CASTAÑEDA MUÑOZ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6,069.68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1,413.62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BRENDA LILIANA  PINEDA RAMOS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3,305.93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10,288.21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BRENDA LUCIA  RIOS CASTILLO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2,653.72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8,633.77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105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BRENDA MARIA  COLINDRES CORZO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3,127.30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9,769.78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106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BRENDA MARIBEL  PALMA BERGANZA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6,556.93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3,402.44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107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BRENDA VICTORIA  SIGUENZA NAVAS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3,666.13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2,734.61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BRENDA VICTORIA  VELASQUEZ BOONE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1,897.21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5,571.09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109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BRENNI ROBERTO  MARTINEZ PALACIOS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5,630.26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13,352.64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110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BRISA MARIA  CASTILLO REYES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2,714.83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8,572.66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111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BYRON  YOBANY  VALENZUELA NAJARRO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5,467.08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554.29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112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BYRON ALEXANDER  GONZALEZ CHON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3,534.22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3,128.30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113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BYRON ARIEL  PEREZ FLORIAN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1,186.29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4,850.08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BYRON ESTUARDO  HERNANDEZ MARROQUIN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1,173.58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4,803.46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BYRON EZEQUIEL  TOCAY SERECH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5,282.26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4,677.11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116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BYRON HORACIO  ZAMBRANO PREM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4,950.53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14,032.37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BYRON JOHEL  GUILLEN RIVAS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4,434.01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13,562.20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118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BYRON RANDOLFO  REYES LOPEZ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7,091.92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11,890.98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CANDELARIO   DIAZ MARTINEZ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2,222.98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7,220.66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CARIN ELEONORA  OSORIO GUEVARA DE BARRERA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4,012.56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7,880.56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121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  BOTZOC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3,101.14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2,960.23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122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ALBERTO  ARANA HERNANDEZ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1,958.09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7,533.34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123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ALBERTO  ARCHILA ORELLANA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3,172.57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2,888.80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ALBERTO  GONZALEZ CANAHUI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1,701.55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6,198.97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125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ALBERTO  HERNANDEZ RUIZ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4,799.22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2,669.08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126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ALFREDO  CHANG MARROQUIN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2,833.71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4,594.32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127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ALFREDO  DUBON QUIÑONEZ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11,936.05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22,271.00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AMILCAR  GALVEZ CHAVAC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5,938.23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13,044.67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129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ANTONIO  BARILLAS NUÑEZ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4,220.63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1,984.95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130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ARMANDO  NORIEGA FLORES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4,698.24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2,770.06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131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CESAR DIMITRI GUERRA LEZANA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9,601.02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17,559.18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132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DAVID  DAVILA FLORIAN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1,505.44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5,355.06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133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EDUARDO  GARCIA SANCHEZ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4,882.43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14,100.47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EFRAIN  MENCHU AJTUN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1,705.11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6,210.41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135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EMANUEL  TOVIAS CASTRO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2,446.31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3,231.75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136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EMERIO  GUERRA CERNA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1,808.13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6,107.39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137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ENRIQUE  BAECHLI ZAMORA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2,235.40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6,281.90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1,868.74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4,413.16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ENRIQUE  CHAVEZ SANTOS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2,870.03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9,023.09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139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ENRIQUE  ORTIZ PINEDA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1,767.98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5,987.38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ENRIQUE  UBEDA MENDEZ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14,296.04</w:t>
            </w:r>
          </w:p>
        </w:tc>
      </w:tr>
      <w:tr w:rsidR="00BA5EAD" w:rsidTr="00BA5EAD">
        <w:trPr>
          <w:trHeight w:val="434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141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ERNESTO  CAMPOS URIZAR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8,145.68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2,735.62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5,410.06</w:t>
            </w:r>
          </w:p>
        </w:tc>
      </w:tr>
      <w:tr w:rsidR="00BA5EAD" w:rsidTr="00BA5EAD">
        <w:trPr>
          <w:trHeight w:val="467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142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FERNANDO  ESCALANTE LIMA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8,866.61</w:t>
            </w:r>
          </w:p>
        </w:tc>
      </w:tr>
      <w:tr w:rsidR="00BA5EAD" w:rsidTr="00BA5EAD">
        <w:trPr>
          <w:trHeight w:val="342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143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HUMBERTO  GARCIA MENDOZA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 6 HRS.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5,069.22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281.25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3,915.00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4,784.17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187.50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14,237.14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3,436.77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10,800.37</w:t>
            </w:r>
          </w:p>
        </w:tc>
      </w:tr>
      <w:tr w:rsidR="00BA5EAD" w:rsidTr="00BA5EAD">
        <w:trPr>
          <w:trHeight w:val="389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HUMBERTO  JULIAN DIAZ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4,934.18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1,127.19</w:t>
            </w:r>
          </w:p>
        </w:tc>
      </w:tr>
      <w:tr w:rsidR="00BA5EAD" w:rsidTr="00BA5EAD">
        <w:trPr>
          <w:trHeight w:val="420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145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HUMBERTO  NAVAS SANTA CRUZ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2,506.25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2,662.09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7,783.34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7,662.20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121.14</w:t>
            </w:r>
          </w:p>
        </w:tc>
      </w:tr>
      <w:tr w:rsidR="00BA5EAD" w:rsidTr="00BA5EAD">
        <w:trPr>
          <w:trHeight w:val="297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146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IVAN  CASTRO ROLDAN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2,230.88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6,046.88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4,531.41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1,515.47</w:t>
            </w:r>
          </w:p>
        </w:tc>
      </w:tr>
      <w:tr w:rsidR="00BA5EAD" w:rsidTr="00BA5EAD">
        <w:trPr>
          <w:trHeight w:val="328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CARLOS MANUEL  HERNANDEZ </w:t>
            </w:r>
            <w:proofErr w:type="spellStart"/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HERNANDEZ</w:t>
            </w:r>
            <w:proofErr w:type="spellEnd"/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3,767.58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2,169.46</w:t>
            </w:r>
          </w:p>
        </w:tc>
      </w:tr>
      <w:tr w:rsidR="00BA5EAD" w:rsidTr="00BA5EAD">
        <w:trPr>
          <w:trHeight w:val="360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148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ROBERTO  GARCIA HERNANDEZ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8,866.61</w:t>
            </w:r>
          </w:p>
        </w:tc>
      </w:tr>
      <w:tr w:rsidR="00BA5EAD" w:rsidTr="00BA5EAD">
        <w:trPr>
          <w:trHeight w:val="379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ROBERTO  GONZALEZ OROZCO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4,673.41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5,285.96</w:t>
            </w:r>
          </w:p>
        </w:tc>
      </w:tr>
      <w:tr w:rsidR="00BA5EAD" w:rsidTr="00BA5EAD">
        <w:trPr>
          <w:trHeight w:val="424"/>
        </w:trPr>
        <w:tc>
          <w:tcPr>
            <w:tcW w:w="567" w:type="dxa"/>
            <w:vAlign w:val="center"/>
          </w:tcPr>
          <w:p w:rsidR="00BA5EAD" w:rsidRPr="00BA5EAD" w:rsidRDefault="00BA5EAD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150</w:t>
            </w:r>
          </w:p>
        </w:tc>
        <w:tc>
          <w:tcPr>
            <w:tcW w:w="5495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CARLOS RODOLFO  VERDUO VALENZUELA</w:t>
            </w:r>
          </w:p>
        </w:tc>
        <w:tc>
          <w:tcPr>
            <w:tcW w:w="4252" w:type="dxa"/>
            <w:vAlign w:val="center"/>
          </w:tcPr>
          <w:p w:rsidR="00BA5EAD" w:rsidRPr="00BA5EAD" w:rsidRDefault="00BA5EA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6,006.37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1,197.45</w:t>
            </w:r>
          </w:p>
        </w:tc>
        <w:tc>
          <w:tcPr>
            <w:tcW w:w="1843" w:type="dxa"/>
            <w:vAlign w:val="center"/>
          </w:tcPr>
          <w:p w:rsidR="00BA5EAD" w:rsidRPr="00BA5EAD" w:rsidRDefault="00BA5EAD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4,808.92</w:t>
            </w:r>
          </w:p>
        </w:tc>
      </w:tr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7,289.75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21,070.93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6,460.39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21,900.29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5,465.83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13,517.07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2,250.56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7,193.08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9,612.22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3,606.92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2,625.20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7,292.20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1,943.27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5,348.93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1,528.77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4,532.60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1,808.13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6,107.39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8,082.38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986.26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3,485.27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3,034.40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1,757.95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5,957.41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1,878.93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2,772.27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3,289.10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 AMILCAR  SANDOVAL CAMBARA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13,615.44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1,200.86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4,820.51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15,779.16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12,581.52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4,560.03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4,761.34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3,282.28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3,380.24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2,862.47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6,206.17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1,097.87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4,580.19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6,271.33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10,100.98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8,492.82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25,339.23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7,299.04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26,908.01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1,699.77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5,783.53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2,930.73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7,028.64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7,184.88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21,175.80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1,592.99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5,850.04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JUDITH  SANTIZO ABADIO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1,378.39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5,284.12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6,128.71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10,243.60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5,596.55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7,117.94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20,867.74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5,783.16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1,725.14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3,941.50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12,430.81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6,633.43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9,746.54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9,236.36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1,705.11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6,210.41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1,200.86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4,820.51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BYRON EZEQUIEL AQUINO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3,497.51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 DE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3,081.35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6,878.02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4,405.89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3,324.47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2,549.37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4,369.08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2,135.59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4,940.08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2,815.28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5,432.48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2,483.04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2,991.58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8,901.54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5,979.54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1,788.25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4,191.29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 DE ROLDÁN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2,130.84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7,326.84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4,193.51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2,326.16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1,508.22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5,577.47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852DE9" w:rsidRDefault="00852DE9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2,925.38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8,592.74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1,185.08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4,766.96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2,998.51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8,894.61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7,477.84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237.52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DEYVIS AROLDO  CORTEZ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1,080.33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4,517.93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MARICELA  MARROQUIN ESCOBEDO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1,088.45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4,509.81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3,130.44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6,327.24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2,704.38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3,356.99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4,434.01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13,562.20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2,442.75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7,516.62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13,111.30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4,884.91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4,968.27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4,100.37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1,837.28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5,248.41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9,293.25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9,689.65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4,910.63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14,072.27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15,092.00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905.31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2,807.10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9,086.02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5,017.47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11,354.84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4,337.74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12,034.57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4,360.65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3,367.74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4,115.42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161.29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3,382.16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8,864.88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4,045.68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12,326.63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MIRANDA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5,734.39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12,261.82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7,916.13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5,303.01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6,230.54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2,158.78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4,071.76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1,208.90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4,852.47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2,705.10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3,271.94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5,699.85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1,410.84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8,548.60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10,434.30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7,077.89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4,209.60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1,421.78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7,676.24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3,834.82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2,226.55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8,729.65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338.99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2,996.52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4,274.46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5,303.72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7,316.00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5,074.72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2,241.28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2,582.27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3,479.10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7,000.02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1,487.88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5,512.14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8,298.64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25,908.41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OSWALDO  MARTINEZ CAMEROS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8,863.00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35,563.45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3,670.41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2,306.63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EDWYN LAUREANO  CHACLAN MEJIA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3,640.56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3,028.51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6,676.31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1,497.46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5,178.85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6,673.69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11,934.21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1,767.98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5,987.38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7,373.23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6,220.91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2,155.00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7,288.64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3,305.93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10,288.21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852DE9" w:rsidRDefault="00852DE9" w:rsidP="003B5312"/>
    <w:p w:rsidR="003B491C" w:rsidRDefault="003B491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14,033.81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4,574.09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2,500.81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4,190.50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3,417.36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2,519.68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ELIAS DAMIAN  CAAL PA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1,076.49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4,521.77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1,577.34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5,890.96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2,230.34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1,211.96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4,860.88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926.77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1,696.29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2,117.36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209.68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4,992.04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1,355.55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3,636.49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1,970.47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5,930.05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13,433.45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5,174.45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3,194.59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2,866.78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1,189.70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4,787.34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3,305.93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10,288.21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5,232.82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9,168.27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1,706.03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5,802.27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14,078.37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9,925.30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4,153.07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3,398.75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4,069.55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3,588.02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2,433.35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4,365.55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12,006.76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3,146.95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2,830.09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2,235.40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6,281.90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3,174.50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3,107.40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3,277.93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10,316.21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1,761.08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5,969.28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 LEONEL  GARCIA REYES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1,107.33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4,490.93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7,706.03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1,878.34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4,170.17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2,521.14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6,448.52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21,537.16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3,237.90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10,356.24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1,952.75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4,068.62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7,904.84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24,911.13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6,180.81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904.88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2,870.03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9,023.09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5,686.46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13,296.44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12,968.62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625.52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5,445.53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8,148.61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3,265.90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10,328.24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6,073.87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2,953.35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3,120.52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1,981.04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5,749.32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26,918.68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21,117.97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13,352.64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4,047.09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3,238.89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5,017.47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11,354.84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1,598.99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5,869.31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2,062.47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7,006.17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EVANS DAVID  PALACIOS RAMIREZ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1,104.49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4,493.77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3,237.90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10,356.24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3,757.44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2,762.23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21,547.43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4,950.53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14,032.37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2,936.77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7,546.62</w:t>
            </w:r>
          </w:p>
        </w:tc>
      </w:tr>
    </w:tbl>
    <w:p w:rsidR="00DB4593" w:rsidRDefault="00DB4593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2,870.03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9,023.09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2,870.03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9,023.09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2,870.03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9,023.09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11,329.80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7,653.10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1,507.59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5,578.10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FAUSTO DAVID  MILIAN MARROQUIN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1,109.90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4,568.16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4,882.43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14,100.47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4,944.71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3,156.32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3,477.42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3,587.64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112.90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15,278.99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4,281.33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10,997.66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1,407.83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5,254.69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4,594.30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2,311.77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4,786.28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4,273.02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2,797.67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2,870.03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9,023.09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3,568.84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4,616.84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5,088.67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1,997.02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2,568.59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4,147.72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12,226.26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6,756.64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3,346.38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8,546.74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3,970.08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2,910.99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5,093.29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2,822.23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MORALES AVALOS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1,412.59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5,249.92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4,337.74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12,034.57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9,002.86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9,980.04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7,991.58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5,417.56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2,870.03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9,023.09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9,845.95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8,761.95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1,819.62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4,241.75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3,891.00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2,061.04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RAUL  ALECIO GUZMAN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1,068.37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4,529.89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3,218.67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3,167.07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3,265.90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10,328.24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5,859.67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4,938.63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14,044.27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6,317.38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5,344.72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2,138.58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7,192.88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26,639.17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1,598.99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5,869.31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  AROLDO  MICULAX BUCH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1,060.45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4,537.81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5,487.64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3,047.69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2,904.35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3,704.02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9,515.12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6,622.52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1,370.34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5,252.18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2,732.62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7,226.75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3,625.80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9,968.34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3,503.12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4,880.66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14,102.24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3,368.24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2,837.34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1,185.08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4,766.96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XIOMARA  RECINOS GAVARRETE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1,517.17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4,618.21</w:t>
            </w:r>
          </w:p>
        </w:tc>
      </w:tr>
    </w:tbl>
    <w:p w:rsidR="00DB4593" w:rsidRDefault="00DB4593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1,604.43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5,886.77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4,234.55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12,137.76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3,084.72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8,808.40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2,991.58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8,901.54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16,136.21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8,457.55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7,678.66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GORETY EMPERATRIZ  QUIÑONEZ DONIS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5,724.56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21,435.64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1,815.13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6,100.39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1,428.37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12,950.96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5,045.25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4,367.51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2,718.18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2,848.29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3,213.08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6,522.17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905.86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 ANDREW  ESCOBAR 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3,451.21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22,446.99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2,573.00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7,386.37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4,341.84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3,141.46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3,881.84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8,011.28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ANTONIO  GARCIA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2,002.76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5,453.44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2,823.49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3,721.18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5,577.98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FERNANDO  VARGAS LARIOS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1,088.45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4,509.81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1,767.98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5,987.38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5,433.61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12,562.60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12,104.63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16,256.05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2,355.62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7,603.75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1,181.65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4,755.39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3,625.80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9,968.34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3,110.01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3,975.68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3,399.52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9,819.62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TOMAS  MEJIA GRAJEDA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4,690.26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2,316.81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3,620.23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4,683.01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2,402.68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7,512.75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26,319.30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7,310.98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6,812.01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1,504.95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4,447.09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1,189.70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4,787.34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6,213.28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22,147.40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4,324.47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3,158.83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1,181.65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4,755.39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5,445.11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13,162.79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6,884.31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5,423.88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7,909.63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4,987.45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2,489.49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3,546.88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7,904.84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24,911.13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2,773.94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8,744.18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3,197.21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10,021.93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ELIZABETH  MARROQUIN CORDOVA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17,621.21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4,285.79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13,335.42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5,798.77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4,160.60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5,694.17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4,122.41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1,571.76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4,432.31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3,483.21</w:t>
            </w:r>
          </w:p>
        </w:tc>
      </w:tr>
    </w:tbl>
    <w:p w:rsidR="00DB4593" w:rsidRDefault="00DB4593" w:rsidP="003B5312"/>
    <w:p w:rsidR="00852DE9" w:rsidRDefault="00852DE9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852DE9">
        <w:trPr>
          <w:trHeight w:val="844"/>
        </w:trPr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14,202.38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5,752.27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1,518.71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4,834.31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2,673.99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3,434.74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3,851.24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6,098.04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20,687.16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3,688.67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3,422.02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1,713.32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4,348.05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 DE MERIDA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2,648.19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5,107.17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1,910.79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4,150.58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2,835.10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9,058.02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7,212.88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21,147.80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6,375.08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1,108.22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2,870.03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9,023.09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2,579.92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6,674.42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5,988.75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3,933.90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3,534.40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JENIFFER SCARLETT  GARCIA CHACON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20,498.20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4,180.80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16,317.40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1,674.35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5,793.95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3,111.63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2,909.74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6,451.15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3,692.72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2,758.43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4,968.63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14,014.27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3,305.93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10,288.21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ZULEMA  CATALAN CHUGA DE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4,854.43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14,128.47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5,145.71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3,014.97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1,407.83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5,254.69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1,976.92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5,506.38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6,380.79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12,522.08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5,936.43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6,585.65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3,728.63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8,164.49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2,527.58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5,992.58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1,194.31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4,798.27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6,152.62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11,843.59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3,907.26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11,618.68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4,813.09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9,588.00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3,953.55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1,998.49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3,555.62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2,465.75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13,352.64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3,358.36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8,159.76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7,965.14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11,017.76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5,635.13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2,175.51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7,282.17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6,272.09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12,710.81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4,786.28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4,305.53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9,288.61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3,776.80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2,175.24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RETOLAZA ALVARADO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32,918.05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5,578.59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27,339.46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4,234.55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12,137.76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6,112.57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1,617.79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OSCAR  ALVARADO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1,076.49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4,521.77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6,213.28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22,147.40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2,662.09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7,768.34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1,670.18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6,098.16</w:t>
            </w:r>
          </w:p>
        </w:tc>
      </w:tr>
    </w:tbl>
    <w:p w:rsidR="00DB4593" w:rsidRDefault="00DB4593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1,204.28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4,832.09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13,352.64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3,394.39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4,073.91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14,296.04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6,063.78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9,933.53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7,011.66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4,881.46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5,747.70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14,296.04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399.90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5,061.49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2,209.49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7,778.37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1,665.27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1,844.40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6,096.12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4,554.42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11,817.89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2,468.85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5,446.67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5,086.97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1,629.34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2,504.41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3,432.63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1,192.54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4,868.83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1,808.13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6,107.39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1,106.40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4,571.66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1,661.17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6,069.19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HUGO  VALLE ALEGRIA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32,918.05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6,615.63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26,302.42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1,119.88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4,729.54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4,774.70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2,511.28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3,797.15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2,154.89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4,234.55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12,137.76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6,970.53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315.45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6,637.52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6,546.11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13,100.87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1,600.09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5,485.60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2,180.99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6,887.65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1,976.07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5,739.29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3,578.73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2,398.31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3,245.25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8,272.87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5,494.83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4,786.28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4,786.28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4,606.63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2,884.57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6,533.15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21,827.53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12,688.23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6,294.67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17,237.87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1,370.03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3,189.90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8,703.22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6,213.28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22,147.40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1,587.66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4,448.71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3,844.34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1,833.72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4,265.50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9,328.64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4,756.64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13,239.57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3,810.69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3,475.29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RIVERA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4,034.44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1,563.82</w:t>
            </w:r>
          </w:p>
        </w:tc>
      </w:tr>
    </w:tbl>
    <w:p w:rsidR="00DB4593" w:rsidRDefault="00DB4593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3,444.15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9,774.99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6,762.23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1,423.45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4,072.63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1,879.41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5,017.47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11,354.84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4,950.53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14,032.37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3,995.22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1,981.82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13,505.15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14,855.53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2,476.00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5,254.36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4,602.66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14,380.24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10,831.67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5,165.64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3,777.75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3,307.94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2,078.03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6,990.61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4,726.71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11,645.60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1,122.68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4,555.38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6,198.97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2,773.94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8,744.18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2,991.58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8,901.54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6,198.14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3,386.23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4,786.28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1,763.26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6,397.42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1,986.98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5,768.38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7,299.04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26,908.01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ESCOTO GUZMAN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27,098.68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4,648.98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22,449.70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6,637.52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3,107.84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3,529.68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2,995.57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6,588.80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6,062.96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7,593.50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2,175.51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7,282.17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SARAI  ENRIQUEZ CHEN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1,052.33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4,545.93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3,265.90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10,328.24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15,730.06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642.25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DINORA  LEE CARIAS DE ORANTES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4,742.87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10,783.07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7,512.75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26,319.30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2,740.14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8,777.98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15,423.43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2,973.98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2,963.06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9,007.30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35,419.15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3,320.21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3,750.48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2,509.59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7,074.78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1,686.29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4,350.08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5,454.96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4,504.41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2,963.30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3,462.85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3,554.46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4,361.06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8,335.46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2,991.58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8,901.54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5,227.13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10,770.18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4,040.69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5,416.99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1,705.11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6,210.41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1,667.11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6,088.25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8,130.70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10,477.20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5,366.07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1,059.67</w:t>
            </w:r>
          </w:p>
        </w:tc>
      </w:tr>
    </w:tbl>
    <w:p w:rsidR="00DB4593" w:rsidRDefault="00DB4593" w:rsidP="003B5312"/>
    <w:p w:rsidR="00703400" w:rsidRDefault="00703400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703400" w:rsidRDefault="00703400" w:rsidP="003B5312"/>
    <w:tbl>
      <w:tblPr>
        <w:tblStyle w:val="Tablaconcuadrcula"/>
        <w:tblpPr w:leftFromText="141" w:rightFromText="141" w:vertAnchor="text" w:horzAnchor="margin" w:tblpY="119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7,706.24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MARIBEL  RODAS ESTRADA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1,411.11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4,187.15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ELIZABETH  PEREZ OSORIO DE REVOLORIO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1,219.28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4,916.10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2,161.72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7,422.65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6,689.42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2,894.95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4,868.90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2,599.40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2,329.91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6,639.75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13,615.44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7,413.66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2,545.71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10,788.66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2,587.02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8,201.64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4,950.53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14,032.37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ALBERTO  DONIS ARAGON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6,140.28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22,220.40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2,383.62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7,575.75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4,235.97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1,800.40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3,999.18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2,426.56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1,233.21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4,803.16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4,443.02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1,618.35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TARACENA SANTIAGO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7,433.30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1,545.94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5,887.36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7,299.04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26,908.01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4,002.84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5,440.80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3,416.12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2,969.62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3,485.28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10,108.86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5,378.54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2,521.98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7,212.88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21,147.80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6,866.07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4,552.05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2,314.02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7,706.24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3,265.90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10,328.24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5,296.78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8,297.36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6,909.31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5,442.94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4,581.06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7,312.06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3,154.60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6,289.04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1,692.49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4,733.25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4,969.10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11,403.21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1,922.42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5,560.88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2,852.26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2,825.80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6,004.07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2,307.67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3,696.40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MADELINE ESTELA  SANDOVAL MARQUEZ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7,047.22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1,478.71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5,568.51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2,130.84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7,326.84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2,474.87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REGINA  PEDRO MATEO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1,616.09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5,664.91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1,323.52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4,983.69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6,048.87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1,207.14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4,841.73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8,558.35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885.29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2,062.47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7,006.17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4,006.29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11,519.65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1,859.20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6,326.48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3,969.50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12,402.81</w:t>
            </w:r>
          </w:p>
        </w:tc>
      </w:tr>
    </w:tbl>
    <w:p w:rsidR="00703400" w:rsidRDefault="00703400" w:rsidP="003B5312"/>
    <w:p w:rsidR="00DB4593" w:rsidRDefault="00DB4593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MARCELA ALEJANDRA  PEREZ CHACON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2,227.31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3,370.95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4,466.35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6,821.14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4,004.63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9,589.51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6,416.73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5,101.39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3,277.93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10,316.21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8,936.41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9,671.49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 DE RETANA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6,707.59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5,185.53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1,808.13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6,107.39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3,032.30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4,723.06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3,978.29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11,547.65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5,185.78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11,186.53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1,662.02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4,723.72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4,295.31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3,212.99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5,180.57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2,302.73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5,826.00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3,143.66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4,554.42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11,817.89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1,484.19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5,586.50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14,296.04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5,069.59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13,615.44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11,732.62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22,474.43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2,625.20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7,292.20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4,022.00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3,270.20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11,082.43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435.69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6,189.34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3,770.03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7,903.09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282.59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1,739.98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6,015.38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1,814.40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6,126.12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2,099.67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3,877.37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8,747.29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7,250.02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1,606.35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5,504.34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4,867.65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10,788.66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10,063.53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725.13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2,849.05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6,735.32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4,234.48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9,359.66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5,938.23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13,044.67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6,261.05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2,807.59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5,372.18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579.86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4,952.64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1,106.40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4,571.66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2,860.04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3,525.70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4,630.66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14,352.24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3,086.51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5,648.26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1,115.89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4,532.37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4,768.98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3,171.54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2,158.46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7,299.22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6,213.28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22,147.40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4,124.46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1,204.28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4,832.09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2,149.08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5,342.12</w:t>
            </w:r>
          </w:p>
        </w:tc>
      </w:tr>
    </w:tbl>
    <w:p w:rsidR="00DB4593" w:rsidRDefault="00DB4593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5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4,345.45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3,555.07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1,476.60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4,544.77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5,109.22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4,348.46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20,857.43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14,296.04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4,925.92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2,582.38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1,277.35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5,029.86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1,185.08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4,766.96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3,870.30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8,022.82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2,465.82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3,959.92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1,661.17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6,069.19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3,277.93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10,316.21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2,384.75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7,574.62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ALEXANDER  CASTELLANOS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2,187.75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4,474.76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4,786.28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4,630.66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14,352.24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4,209.44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9,009.70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7,184.88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21,175.80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3,180.59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5,888.05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3,195.55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2,840.82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2,962.75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4,545.55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1,576.43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3,035.61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6,033.03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4,289.37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12,082.94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6,198.97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6,417.93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2,903.44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1,977.49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5,737.87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4,365.55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12,006.76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4,666.76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6,851.36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4,499.28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5,460.09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5,060.72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2,447.58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4,614.42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11,757.89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PATRICIA  MIRON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1,200.61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4,934.77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3,409.23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9,487.85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2,282.26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7,677.11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6,579.31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1,151.05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3,089.36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9,807.72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5,129.43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13,853.47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OSWALDO  MARROQUIN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1,124.86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4,473.40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4,882.43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14,100.47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4,107.87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12,264.44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7,310.98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4,690.12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2,620.86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4,950.53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14,032.37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FABIOLA  MORALES ORTEGA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1,596.13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5,860.07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2,175.51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7,282.17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13,352.64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2,375.48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3,685.89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6,444.71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2,623.93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4,656.71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3,258.81</w:t>
            </w:r>
          </w:p>
        </w:tc>
      </w:tr>
    </w:tbl>
    <w:p w:rsidR="00BA4F32" w:rsidRDefault="00BA4F32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160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3,697.22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3,388.47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14,202.38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4,418.67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3,049.36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1,181.65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4,755.39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3,034.39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6,924.98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2,645.96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3,739.78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3,869.84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3,520.85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3,970.35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6,048.87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1,189.10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4,859.77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5,134.31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1,753.42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6,147.10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5,524.75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2,205.61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8,536.85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9,459.36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6,292.21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4,795.89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1,496.32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2,887.85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4,867.51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5,474.01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1,994.29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10,413.66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6,652.89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3,760.77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1,602.55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5,880.75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2,021.42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5,879.10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5,260.66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2,494.70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7,865.52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2,858.42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5,007.10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6,004.54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5,097.01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5,006.73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13,976.17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5,049.60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4,899.39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3,016.13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5,008.31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1,654.21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3,170.17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2,781.87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6,866.07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3,799.36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3,066.71</w:t>
            </w:r>
          </w:p>
        </w:tc>
      </w:tr>
      <w:tr w:rsidR="00BA5EAD" w:rsidTr="00BA5EAD">
        <w:trPr>
          <w:trHeight w:val="353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4,564.80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3,335.72</w:t>
            </w:r>
          </w:p>
        </w:tc>
      </w:tr>
      <w:tr w:rsidR="00BA5EAD" w:rsidTr="00BA5EAD">
        <w:trPr>
          <w:trHeight w:val="399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8,988.58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4,230.56</w:t>
            </w:r>
          </w:p>
        </w:tc>
      </w:tr>
      <w:tr w:rsidR="00BA5EAD" w:rsidTr="00BA5EAD">
        <w:trPr>
          <w:trHeight w:val="331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5,415.93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645.44</w:t>
            </w:r>
          </w:p>
        </w:tc>
      </w:tr>
      <w:tr w:rsidR="00BA5EAD" w:rsidTr="00BA5EAD">
        <w:trPr>
          <w:trHeight w:val="377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4,574.49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2,547.73</w:t>
            </w:r>
          </w:p>
        </w:tc>
      </w:tr>
      <w:tr w:rsidR="00BA5EAD" w:rsidTr="00BA5EAD">
        <w:trPr>
          <w:trHeight w:val="423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14,296.04</w:t>
            </w:r>
          </w:p>
        </w:tc>
      </w:tr>
      <w:tr w:rsidR="00BA5EAD" w:rsidTr="00BA5EAD">
        <w:trPr>
          <w:trHeight w:val="483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4,554.42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11,817.89</w:t>
            </w:r>
          </w:p>
        </w:tc>
      </w:tr>
      <w:tr w:rsidR="00BA5EAD" w:rsidTr="00BA5EAD">
        <w:trPr>
          <w:trHeight w:val="387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4,113.21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1,948.16</w:t>
            </w:r>
          </w:p>
        </w:tc>
      </w:tr>
      <w:tr w:rsidR="00BA5EAD" w:rsidTr="00BA5EAD">
        <w:trPr>
          <w:trHeight w:val="291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4,882.43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14,100.47</w:t>
            </w:r>
          </w:p>
        </w:tc>
      </w:tr>
      <w:tr w:rsidR="00BA5EAD" w:rsidTr="00BA5EAD">
        <w:trPr>
          <w:trHeight w:val="352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6,317.15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7,339.31</w:t>
            </w:r>
          </w:p>
        </w:tc>
      </w:tr>
      <w:tr w:rsidR="00BA5EAD" w:rsidTr="00BA5EAD">
        <w:trPr>
          <w:trHeight w:val="269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4,753.63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1,962.68</w:t>
            </w:r>
          </w:p>
        </w:tc>
      </w:tr>
      <w:tr w:rsidR="00BA5EAD" w:rsidTr="00BA5EAD">
        <w:trPr>
          <w:trHeight w:val="315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3,625.80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9,968.34</w:t>
            </w:r>
          </w:p>
        </w:tc>
      </w:tr>
      <w:tr w:rsidR="00BA5EAD" w:rsidTr="00BA5EAD">
        <w:trPr>
          <w:trHeight w:val="361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5,545.83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475.54</w:t>
            </w:r>
          </w:p>
        </w:tc>
      </w:tr>
      <w:tr w:rsidR="00BA5EAD" w:rsidTr="00BA5EAD">
        <w:trPr>
          <w:trHeight w:val="293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1,808.13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6,107.39</w:t>
            </w:r>
          </w:p>
        </w:tc>
      </w:tr>
      <w:tr w:rsidR="00BA5EAD" w:rsidTr="00BA5EAD">
        <w:trPr>
          <w:trHeight w:val="340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3,910.19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2,475.55</w:t>
            </w:r>
          </w:p>
        </w:tc>
      </w:tr>
      <w:tr w:rsidR="00BA5EAD" w:rsidTr="00BA5EAD">
        <w:trPr>
          <w:trHeight w:val="385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2,686.83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8,600.66</w:t>
            </w:r>
          </w:p>
        </w:tc>
      </w:tr>
      <w:tr w:rsidR="00BA5EAD" w:rsidTr="00BA5EAD">
        <w:trPr>
          <w:trHeight w:val="317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4,949.80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2,533.50</w:t>
            </w:r>
          </w:p>
        </w:tc>
      </w:tr>
      <w:tr w:rsidR="00BA5EAD" w:rsidTr="00BA5EAD">
        <w:trPr>
          <w:trHeight w:val="363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7,069.96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10,926.25</w:t>
            </w:r>
          </w:p>
        </w:tc>
      </w:tr>
      <w:tr w:rsidR="00BA5EAD" w:rsidTr="00BA5EAD">
        <w:trPr>
          <w:trHeight w:val="267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7,218.50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2,365.87</w:t>
            </w:r>
          </w:p>
        </w:tc>
      </w:tr>
      <w:tr w:rsidR="00BA5EAD" w:rsidTr="00852DE9">
        <w:trPr>
          <w:trHeight w:val="377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1,407.83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5,254.69</w:t>
            </w:r>
          </w:p>
        </w:tc>
      </w:tr>
      <w:tr w:rsidR="00BA5EAD" w:rsidTr="00852DE9">
        <w:trPr>
          <w:trHeight w:val="382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6,511.64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3,072.73</w:t>
            </w:r>
          </w:p>
        </w:tc>
      </w:tr>
      <w:tr w:rsidR="00BA5EAD" w:rsidTr="00852DE9">
        <w:trPr>
          <w:trHeight w:val="385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7,299.04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26,908.01</w:t>
            </w:r>
          </w:p>
        </w:tc>
      </w:tr>
      <w:tr w:rsidR="00BA5EAD" w:rsidTr="00852DE9">
        <w:trPr>
          <w:trHeight w:val="391"/>
        </w:trPr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2,120.97</w:t>
            </w:r>
          </w:p>
        </w:tc>
      </w:tr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5,157.36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13,450.54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5,686.46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13,296.44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MIGUEL  SICA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1,069.87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4,608.19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3,569.61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2,707.18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8,408.68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2,899.22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1,200.86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4,820.51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6,031.64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12,951.26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7,202.57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21,158.11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4,145.01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1,916.36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3,305.93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10,288.21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2,991.58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8,901.54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3,308.60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2,668.44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3,588.67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2,432.70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5,644.73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2,070.63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2,798.75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3,508.46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4,305.53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9,288.61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6,451.15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3,958.62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2,492.53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2,741.17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8,861.17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2,011.27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6,849.90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8,050.57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10,932.33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6,877.24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25,938.73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5,236.27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3,822.20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2,154.84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14,296.04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7,082.22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1,507.40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5,574.82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GARCIA SOLARES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13,762.90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3,190.23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10,572.67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3,764.72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2,137.32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2,590.22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5,325.30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6,792.72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19,992.48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2,483.34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3,578.03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6,213.28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22,147.40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3,763.65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2,213.39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1,868.13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6,047.39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6,004.07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1,196.93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4,807.14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8,298.64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25,908.41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2,991.58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8,901.54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1,761.71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5,968.65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7,706.24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14,296.04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5,105.28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11,267.03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2,463.99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3,741.59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5,963.01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1,107.68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3,565.42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2,455.95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2,672.56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3,728.18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4,686.86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14,296.04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10,002.71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8,980.19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1,699.72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4,844.95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3,012.03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6,947.34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3,448.09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2,978.06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1,233.21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4,803.16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1,608.48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5,899.82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4,324.55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12,047.76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3,585.77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10,008.37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10,701.87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8,281.03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6,545.17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565.52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PATRICIA  LINARES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1,300.49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4,297.77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2,182.01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7,309.42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9,334.12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6,191.82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SARA MARIA  ALVARADO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Q2,476.80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Q4,979.40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7,209.42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8,316.52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3,969.50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12,402.81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OLIVA FIGUEROA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13,615.44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OCTAVIO  FIGUEROA AVALOS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8,861.13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35,565.32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7,329.93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6,264.21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2,225.13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7,734.24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2,960.59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4,467.44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Q4,630.66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Q14,352.24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16,711.65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7,048.44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9,663.21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2,062.47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7,006.17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5,896.88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5,996.24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3,205.75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4,277.55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1,693.99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6,206.53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2,605.41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5,295.11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2,579.92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6,689.42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Q1,820.61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Q4,868.81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2,189.25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4,502.06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9,892.00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9,090.90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3,997.31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12,375.00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6,205.72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22,154.96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1,828.09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5,257.60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5,124.88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2,358.42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13,100.87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OLIVA GARCIA DE MUY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1,080.33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4,517.93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4,753.88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13,242.33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5,869.01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2,046.51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6,505.15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21,855.53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4,820.67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3,094.85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ANABELLA  CUXUM VELASQUEZ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4,506.89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3,281.86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4,839.34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5,120.03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13,352.64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1,869.58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6,291.10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SULEY YOJANA  REAL ISPACHE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1,052.33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4,545.93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1,757.95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5,957.41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1,926.44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5,359.54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4,338.10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3,145.20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8,848.78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9,759.12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7,212.88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21,147.80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18,424.92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557.98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4,703.98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1,317.39</w:t>
            </w:r>
          </w:p>
        </w:tc>
      </w:tr>
    </w:tbl>
    <w:p w:rsidR="00BA4F32" w:rsidRDefault="00BA4F32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13,960.09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5,022.81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1,711.04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6,229.48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11,785.42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4,586.89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6,198.97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1,122.68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4,555.38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2,102.84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7,354.84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2,470.21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3,207.85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2,820.41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9,841.16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4,854.55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4,986.61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6,676.31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4,057.49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2,618.82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3,474.27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10,926.82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4,630.66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14,352.24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4,855.56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13,752.34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4,210.48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7,682.64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7,027.78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11,955.12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5,789.45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1,592.53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5,493.16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LEONEL ALEXANDER GOMEZ GALLEGOS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2,951.69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2,726.37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3,787.54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2,273.83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7,212.88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21,147.80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5,938.23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13,044.67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4,851.40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2,689.01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5,211.51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1,208.90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4,852.47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5,784.47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906.84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JULIETA  GUERRA SAZO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12,676.00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14,484.20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2,991.43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3,699.88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5,847.18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2,068.34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2,112.40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4,313.75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MARIA  MAZARIEGOS ZETINA DE VASQUEZ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6,636.71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42,824.71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7,458.53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35,366.18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17,138.44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15,677.53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5,354.95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6,538.17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3,445.25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10,148.89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12,308.93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21,898.12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4,456.55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11,915.76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7,965.54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3,552.58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WAGNER  JOSUE   GODINEZ  OROZCO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5,433.01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7,124.02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161.96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1,868.46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4,083.58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9,901.03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24,306.02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1,650.30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5,635.68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4,969.10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11,403.21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13,615.44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6,112.99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20,672.21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4,380.77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13,615.44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4,882.43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14,100.47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6,044.07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4,033.97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2,010.10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15,797.37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12,563.31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6,661.71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6,932.43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3,237.90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10,356.24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ARMANDO  MORALES CARRANZA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11,206.08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16,779.60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F02110" w:rsidRPr="0011172C" w:rsidTr="00F02110">
        <w:tc>
          <w:tcPr>
            <w:tcW w:w="29026" w:type="dxa"/>
            <w:gridSpan w:val="13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F02110" w:rsidRPr="0011172C" w:rsidTr="00F02110">
        <w:tc>
          <w:tcPr>
            <w:tcW w:w="567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ROCAEL  OROZCO VASQUEZ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4,269.77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7,017.72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5,554.96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506.41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3,638.58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6,320.79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4,630.66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14,352.24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4,090.27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3,825.25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2,412.75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7,546.62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3,110.19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2,826.85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7,506.20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4,907.54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2,598.66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1,698.57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6,031.79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3,480.43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10,113.71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1,753.42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6,147.10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7,865.52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4,836.04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3,029.48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4,352.77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13,643.44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5,258.50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13,724.40</w:t>
            </w:r>
          </w:p>
        </w:tc>
      </w:tr>
      <w:tr w:rsidR="00BA5EAD" w:rsidTr="00364D3D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1,149.82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4,528.24</w:t>
            </w:r>
          </w:p>
        </w:tc>
      </w:tr>
    </w:tbl>
    <w:p w:rsidR="00DB4593" w:rsidRDefault="00DB4593" w:rsidP="003B5312"/>
    <w:p w:rsidR="00DB4593" w:rsidRDefault="00DB4593" w:rsidP="003B5312"/>
    <w:p w:rsidR="00BA4F32" w:rsidRDefault="00BA4F32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EA76F5" w:rsidRDefault="00EA76F5" w:rsidP="003B5312"/>
    <w:p w:rsidR="00EA76F5" w:rsidRDefault="00EA76F5" w:rsidP="003B5312"/>
    <w:p w:rsidR="00EA76F5" w:rsidRDefault="00EA76F5" w:rsidP="003B5312"/>
    <w:p w:rsidR="00272496" w:rsidRDefault="00272496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791608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</w:rPr>
            </w:pPr>
            <w:r w:rsidRPr="00E67796">
              <w:rPr>
                <w:b/>
              </w:rPr>
              <w:t>ENGLÓN SUPERNUMERARIO 021 “PERSONAL POR CONTRATO”</w:t>
            </w:r>
          </w:p>
        </w:tc>
      </w:tr>
      <w:tr w:rsidR="00791608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ALDO GERARDIN  GIRON RODAS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AMADO  QUIJADA FOLGAR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 ILEANA  GARCIA  RAZANA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6,007.05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BEATRIZ  ORTIZ VALENZUELA DE CERON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MARTINEZ ARRIOLA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LUCRECIA  ZAMORA  VALDES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3,642.50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5,892.50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899.52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4,992.98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ARACELY VICTORIA  ORTIZ MELENDEZ DE  LEON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4,164.51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6,835.49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ASHLEY MASHIELL  CERNA GARCIA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3,629.03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1,935.48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5,806.45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834.68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4,971.77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ASTRID DESIREE  DELIO CABRERA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ASTRID SULEIMA  YANES PEREZ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REGISTRADOR GENERAL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BROBLIN HANS  OROZCO VELASQUEZ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VALENZUELA PEÑATE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ANDREA  HERNANDEZ CANEK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DE ASISTENCIA TÉCNICA CONTABLE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CESIA LORENA  MORALES LOPEZ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MATRÍCULA FISCAL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CINDY ODILI  SUCUC CUMES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CKEVYN OMAR  OVALLE SEQUEN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4,571.50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5,428.50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 GUISELA  PEREZ ROCA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LORENA  CABRERA PRADO DE PINTO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NAITE  PEREZ RAMOS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LEGALIZACIÓN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PATRICIA  MEJIA MENDEZ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XIOMARA  BARRIENTOS ALVARIZAES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MATRÍCULA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CONRADO ANTONIO  RIVERA  ANDRADE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JOSUE  MOZCOSO MORALES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2,853.89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6,396.11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DANIA DULCIDIA  GUTIERREZ VILLEDA DE MEJIA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TÉCNICO CONTABLE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DULCE PAOLA  ROLDAN LOPEZ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 BASILIO   REYES  CHAVARRIA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LISETH  PEREIRA MARTINEZ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ANTONIO  LOPEZ OROZCO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FERNANDO  OROZCO RAMIREZ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JOSUE  CARDONA RAMOS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OSMUNDO  MALDONADO TOMAS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7,063.43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PLUTARCO  IBARRA ZELADA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PROYECTOS INFORMÁTICOS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ROLANDO  PEÑA ESTRADA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EHVER AROLDO  GARCIA MANSILLA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NOHEMI  AQUINO BATZIN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DE NORMATIVA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MAURICIO  ESCOBAR GONZALEZ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BA5EAD" w:rsidTr="008E3ACC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529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ERWIN RENATO  ESTRADA FERNANDEZ</w:t>
            </w:r>
          </w:p>
        </w:tc>
        <w:tc>
          <w:tcPr>
            <w:tcW w:w="9453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ESDUARDO EFRAIN  AVELAR FLORES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EVELIN ANABELLA  ESTRADA FALLA DE ROCA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JOSE  CASTRO LOPEZ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 DE MARIA  ARGUETA DE PAZ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CATALINA  CIFUENTES ESTRADA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FINANCIERA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ESTEBAN  MORALES PERDOMO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ALDAIR  ZEPEDA DE LEON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 ALEXANDER  ESPINALES MOLINA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574E4E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GERBERTH GIOVANI  MARROQUIN RIVERA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DE DESARROLLO Y NORMAS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3,359.24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12,015.76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  MANUEL ALEXANDER CHAMORRO CAJCHUM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GILVER NOEL  SARCEÑO BARRERA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1,095.16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56.45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1,151.61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183.73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967.88</w:t>
            </w:r>
          </w:p>
        </w:tc>
      </w:tr>
      <w:tr w:rsidR="00BA5EAD" w:rsidTr="00574E4E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 GUILLERMO WOSVELI CORADO BARILLAS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VALUADOR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</w:tbl>
    <w:p w:rsidR="00DB4593" w:rsidRDefault="00DB4593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 LILY  ALVEÑO HERNANDEZ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PAOLA  MIJANGOS FORONDA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 SUSETH  IZQUIERDO GUZMAN DE MANSILLA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CERTIFICACIÓN DE CLASES PASIVAS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6,022.77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4,977.23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GONZALO ESTUARDO  PRADO SANCHEZ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BIENES MUEBLES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 BARBERO GODINEZ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ARMANDO  GONZALEZ CRUZ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 ALFONSO ESTUARDO SOLORZANO MARTINEZ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ROCIO  ROBLES SOLORZANO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 LEONEL  PEREZ GONZALEZ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ISAIAS JEHOVED  OCH MORALES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JACKELENE MARLENE  VASQUEZ GARCIA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OPERACIONES DE CAJA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JACKELINE BEATRIZ  MELGAR PALACIOS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JAILIN ANALUCIA  JUAREZ DAVILA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3,629.03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1,935.48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5,806.45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834.68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4,971.77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JENIFFER PATRICIA  MEJIA ZAMORA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   ROS BARTOLOME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GUILLERMO  CORDERO CORDOVA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MODELOS CUANTITATIVOS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AGUILAR BARCO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MARCOS  LOPEZ RIVERA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6,082.82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8,917.18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MARIANO  BARRIOS GONZALEZ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MIGUEL  GARCIA MEJIA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7,063.43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DE AGUILEO  MOLINA MORALES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LEONEL  MENDEZ SAENZ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LEVANTADO DE REQUERIMIENTOS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SALVADOR  CHIAPAS ALVAREZ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MENCHU ALVARADO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 SUCHI MARTINEZ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 CESAR  MELGAR REYES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ADOLFO  MARROQUIN MONTUFAR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 MARGARITA  FLORES CASTILLO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SISTEMA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  OMAR  CUTZ GUTIERREZ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GESTIÓN DE PROYECTOS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LIGIA ISABEL  RIVAS RUANO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ALEYDA  ROJAS GUZMAN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LITZY YASMIN  MEJIA AGUILAR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ALFONSO  ROMERO VIELMAN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CARLOS  PAIZ PAREDES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2,355.32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8,644.68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 JACINTO BARRERA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 TOLEDO ORTIZ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SAUL  BLANCO DAVILA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INFRAESTRUCTURA Y SEGURIDAD INFORMÁTICA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5,216.48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19,783.52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LUISAR HENRY  VILLALTA ROCA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 DE JESUS  CARIO  ALDANA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8,666.44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ALFREDO  ORTEGA PERDOMO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GERARDO  CHIROY MUCUN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DE BASE DE DATOS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TULIO  CHAJON AGUILAR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LOS ANGELES  RUANO CABRERA DE GODINEZ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MILAGRO  CHIROY BARILLAS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MARIEN ELAINE  ALVARADO FRANCO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 GRISELDA  LUCERO BARRERA DE PALMA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AC6605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ISRAEL  LEMUS TORRES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JOSE  NARCISO AREVALO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ROBERTO  DIAZ ALVAREZ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AC6605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529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LUCIA  CASTRO SOR</w:t>
            </w:r>
          </w:p>
        </w:tc>
        <w:tc>
          <w:tcPr>
            <w:tcW w:w="9453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</w:tbl>
    <w:p w:rsidR="00C9715D" w:rsidRDefault="00C9715D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MELANY CRISTAL  ISCAYA GOMEZ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BONOS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4,462.00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6,712.00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1,118.66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5,593.34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MERLIN SUSELY  CRUZ GARCIA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VICTORIA  PEREZ MAZARIEGOS DE OROZCO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2,193.50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8,831.50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MIRTA LORENA  MUÑOZ CRUZ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8,666.44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LISSETTE  ALCAZAR SERRALDE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DE MONITOREO E INFRAESTRUCTURA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ADOLFO  FAJARDO GONZALEZ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REVISOR TÉCNICO DE AVALÚOS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ARIEL  CHACON CARIAS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LEONEL  CULAJAY CHACACH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RENE  ARANA  SANCHEZ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BONOS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 ALFREDO   GONZALEZ  SANDOVAL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2,357.37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8,642.63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EMILIO  AQUECHE SANDOVAL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PABLO  ESPAÑA ORDOÑEZ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PERCY AARON  GONZALEZ GARCIA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FB10C3">
        <w:trPr>
          <w:trHeight w:val="29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 GAITAN GARCIA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DE BASE DE DATOS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14,716.92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ARTURO  PACHECO SIQUE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AZUCENA  SALAZAR LAZARO DE ZACARIAS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GESTIÓN Y ANÁLISIS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ESTUARDO  GONZALEZ ORDOÑEZ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1,236.13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6,057.37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  CUJCUJ PATAL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VALUADOR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ANTONIO  LEZANA ALFARO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REVISOR LEGAL DE AVALÚOS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GIOVANNI  DEL VALLE POPOL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EXPERTO EN INTELIGENCIA DE NEGOCIOS 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MONROY MARROQUIN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 ENRIQUE  LOPEZ MARTINEZ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 JOSE  ESTRADA GONZALEZ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1,882.72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7,367.28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  CAAL BOL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 GISELA  VALIENTE BATZ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COOPERACIÓN INTERNACIONAL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CRISTINA  GONZALEZ NAVICHOC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ROSAMARIA   LOPEZ RAMIREZ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ROSLYN FERNANDA  LEAL NAJARRO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ARACELY  FIGUEROA ORELLANA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RUBEN ESTUARDO  CIFUENTES PELLECER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NOEMI  JOACHIN CURCUJ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SANDI NATALI  MENDEZ TERRON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RECEPTOR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ETELVINA  DE LEON ALVAREZ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ARCHIVO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881.71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4,918.29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SONY HEBERT  GATICA SANDOVAL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VALUADOR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STEFANNY MANUELA AZANETH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RECEPTOR DE DOCUMENTOS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ALEJANDRO  MURGA MUÑOZ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DE BASE DE DATOS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EDUARDO  SOTO  MARROQUIN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DE BASE DE DATOS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XOL TOT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ELIZABETH  MEJIA SEVILLA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ESTUARDO  RAMOS GOMEZ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7,016.13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2,903.23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241.94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10,161.30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1,816.74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8,344.56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SIOMARA  ZUÑIGA MUÑOZ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MATRÍCULA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WILBIN ALFREDO  MORALES MAYEN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6,007.05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ARIEL  BRAVO LINDO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WILMER ORLANDO  XERON HERRERA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4,868.38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17,131.62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WOLFFY ALEJANDRO  REYNOSO ARGUETA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YARENY WENDY LISSETT TREJO CHINCHILLA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YEFRI ANTONIO  FUENTES JUAREZ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2,120.01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2,979.99</w:t>
            </w:r>
          </w:p>
        </w:tc>
      </w:tr>
      <w:tr w:rsidR="00BA5EAD" w:rsidTr="00FB10C3">
        <w:trPr>
          <w:trHeight w:val="265"/>
        </w:trPr>
        <w:tc>
          <w:tcPr>
            <w:tcW w:w="69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7104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YORMIN ALEXIS  BARRERA CRUZ</w:t>
            </w:r>
          </w:p>
        </w:tc>
        <w:tc>
          <w:tcPr>
            <w:tcW w:w="9878" w:type="dxa"/>
            <w:vAlign w:val="bottom"/>
          </w:tcPr>
          <w:p w:rsidR="00BA5EAD" w:rsidRDefault="00BA5E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C9715D" w:rsidRPr="0011172C" w:rsidTr="008E0308">
        <w:tc>
          <w:tcPr>
            <w:tcW w:w="29026" w:type="dxa"/>
            <w:gridSpan w:val="13"/>
            <w:shd w:val="clear" w:color="auto" w:fill="95B3D7" w:themeFill="accent1" w:themeFillTint="99"/>
          </w:tcPr>
          <w:p w:rsidR="00C9715D" w:rsidRPr="0011172C" w:rsidRDefault="00C9715D" w:rsidP="00C9715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</w:t>
            </w:r>
            <w:r>
              <w:rPr>
                <w:b/>
                <w:sz w:val="24"/>
              </w:rPr>
              <w:t>22</w:t>
            </w:r>
            <w:r w:rsidRPr="0011172C">
              <w:rPr>
                <w:b/>
                <w:sz w:val="24"/>
              </w:rPr>
              <w:t xml:space="preserve"> “PERSONAL </w:t>
            </w:r>
            <w:r>
              <w:rPr>
                <w:b/>
                <w:sz w:val="24"/>
              </w:rPr>
              <w:t>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C9715D" w:rsidRPr="0011172C" w:rsidTr="008E0308">
        <w:tc>
          <w:tcPr>
            <w:tcW w:w="567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5EAD" w:rsidTr="008E0308">
        <w:tc>
          <w:tcPr>
            <w:tcW w:w="567" w:type="dxa"/>
            <w:vAlign w:val="center"/>
          </w:tcPr>
          <w:p w:rsidR="00BA5EAD" w:rsidRDefault="00BA5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4252" w:type="dxa"/>
            <w:vAlign w:val="center"/>
          </w:tcPr>
          <w:p w:rsidR="00BA5EAD" w:rsidRDefault="00BA5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5,017.47</w:t>
            </w:r>
          </w:p>
        </w:tc>
        <w:tc>
          <w:tcPr>
            <w:tcW w:w="1843" w:type="dxa"/>
            <w:vAlign w:val="center"/>
          </w:tcPr>
          <w:p w:rsidR="00BA5EAD" w:rsidRDefault="00BA5E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11,354.84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990E59" w:rsidP="00990E59">
      <w:pPr>
        <w:tabs>
          <w:tab w:val="left" w:pos="12910"/>
        </w:tabs>
      </w:pPr>
      <w:r>
        <w:tab/>
      </w:r>
    </w:p>
    <w:sectPr w:rsidR="00C9715D" w:rsidSect="00AC383C">
      <w:headerReference w:type="default" r:id="rId9"/>
      <w:footerReference w:type="default" r:id="rId10"/>
      <w:pgSz w:w="31678" w:h="19845" w:orient="landscape" w:code="8"/>
      <w:pgMar w:top="2030" w:right="2381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2E" w:rsidRDefault="009D212E" w:rsidP="00946BE2">
      <w:r>
        <w:separator/>
      </w:r>
    </w:p>
  </w:endnote>
  <w:endnote w:type="continuationSeparator" w:id="0">
    <w:p w:rsidR="009D212E" w:rsidRDefault="009D212E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E" w:rsidRDefault="00574E4E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46F67" wp14:editId="4432796A">
              <wp:simplePos x="0" y="0"/>
              <wp:positionH relativeFrom="column">
                <wp:posOffset>-116205</wp:posOffset>
              </wp:positionH>
              <wp:positionV relativeFrom="paragraph">
                <wp:posOffset>-493395</wp:posOffset>
              </wp:positionV>
              <wp:extent cx="10722610" cy="913765"/>
              <wp:effectExtent l="0" t="0" r="0" b="63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2261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74E4E" w:rsidRPr="003D5DA0" w:rsidRDefault="00574E4E" w:rsidP="00AD12A7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574E4E" w:rsidRPr="003D5DA0" w:rsidRDefault="00574E4E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574E4E" w:rsidRPr="003D5DA0" w:rsidRDefault="00574E4E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574E4E" w:rsidRDefault="00574E4E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9.15pt;margin-top:-38.85pt;width:844.3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" filled="f" stroked="f">
              <v:path arrowok="t"/>
              <v:textbox>
                <w:txbxContent>
                  <w:p w:rsidR="00574E4E" w:rsidRPr="003D5DA0" w:rsidRDefault="00574E4E" w:rsidP="00AD12A7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574E4E" w:rsidRPr="003D5DA0" w:rsidRDefault="00574E4E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574E4E" w:rsidRPr="003D5DA0" w:rsidRDefault="00574E4E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574E4E" w:rsidRDefault="00574E4E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2E" w:rsidRDefault="009D212E" w:rsidP="00946BE2">
      <w:r>
        <w:separator/>
      </w:r>
    </w:p>
  </w:footnote>
  <w:footnote w:type="continuationSeparator" w:id="0">
    <w:p w:rsidR="009D212E" w:rsidRDefault="009D212E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E" w:rsidRPr="00946BE2" w:rsidRDefault="00574E4E" w:rsidP="00060ECB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1CE4AA" wp14:editId="457D214E">
              <wp:simplePos x="0" y="0"/>
              <wp:positionH relativeFrom="column">
                <wp:posOffset>1605900</wp:posOffset>
              </wp:positionH>
              <wp:positionV relativeFrom="paragraph">
                <wp:posOffset>2622</wp:posOffset>
              </wp:positionV>
              <wp:extent cx="5614694" cy="9378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4694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74E4E" w:rsidRPr="001C0049" w:rsidRDefault="00574E4E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Responsable d</w:t>
                          </w:r>
                          <w:r w:rsidR="00643144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 actualización de información: Azucena Isabel Díaz Mejicanos.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BA5EA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04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340175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/2020</w:t>
                          </w:r>
                        </w:p>
                        <w:p w:rsidR="00574E4E" w:rsidRPr="001C0049" w:rsidRDefault="00574E4E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574E4E" w:rsidRPr="001C0049" w:rsidRDefault="00574E4E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.45pt;margin-top:.2pt;width:442.1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sLag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" filled="f" stroked="f">
              <v:path arrowok="t"/>
              <v:textbox>
                <w:txbxContent>
                  <w:p w:rsidR="00574E4E" w:rsidRPr="001C0049" w:rsidRDefault="00574E4E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Responsable d</w:t>
                    </w:r>
                    <w:r w:rsidR="00643144">
                      <w:rPr>
                        <w:rFonts w:ascii="Futura" w:hAnsi="Futura" w:cs="Futura"/>
                        <w:sz w:val="18"/>
                        <w:szCs w:val="14"/>
                      </w:rPr>
                      <w:t>e actualización de información: Azucena Isabel Díaz Mejicanos.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BA5EAD">
                      <w:rPr>
                        <w:rFonts w:ascii="Futura" w:hAnsi="Futura" w:cs="Futura"/>
                        <w:sz w:val="18"/>
                        <w:szCs w:val="14"/>
                      </w:rPr>
                      <w:t>04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340175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/2020</w:t>
                    </w:r>
                  </w:p>
                  <w:p w:rsidR="00574E4E" w:rsidRPr="001C0049" w:rsidRDefault="00574E4E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574E4E" w:rsidRPr="001C0049" w:rsidRDefault="00574E4E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6C73751D" wp14:editId="2460DA30">
          <wp:extent cx="1864426" cy="831273"/>
          <wp:effectExtent l="0" t="0" r="254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F38A2" wp14:editId="214C667C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E4E" w:rsidRDefault="00574E4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574E4E" w:rsidRDefault="00574E4E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67170"/>
    <w:rsid w:val="000759C0"/>
    <w:rsid w:val="0009154A"/>
    <w:rsid w:val="0009226B"/>
    <w:rsid w:val="000A7C0B"/>
    <w:rsid w:val="000B6EA5"/>
    <w:rsid w:val="000C06B4"/>
    <w:rsid w:val="000C1CD1"/>
    <w:rsid w:val="000D3A3E"/>
    <w:rsid w:val="000D7858"/>
    <w:rsid w:val="000E06F1"/>
    <w:rsid w:val="000F1EA7"/>
    <w:rsid w:val="000F2703"/>
    <w:rsid w:val="000F6282"/>
    <w:rsid w:val="00104601"/>
    <w:rsid w:val="0011172C"/>
    <w:rsid w:val="00120241"/>
    <w:rsid w:val="00120FE0"/>
    <w:rsid w:val="00134ED6"/>
    <w:rsid w:val="0017134A"/>
    <w:rsid w:val="001A40D9"/>
    <w:rsid w:val="001B479B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3B32"/>
    <w:rsid w:val="00257070"/>
    <w:rsid w:val="002632A5"/>
    <w:rsid w:val="00270735"/>
    <w:rsid w:val="00272496"/>
    <w:rsid w:val="0029084A"/>
    <w:rsid w:val="00292105"/>
    <w:rsid w:val="002B423B"/>
    <w:rsid w:val="002C65D1"/>
    <w:rsid w:val="002D3933"/>
    <w:rsid w:val="002E0D63"/>
    <w:rsid w:val="002F1D62"/>
    <w:rsid w:val="002F47E0"/>
    <w:rsid w:val="002F58C5"/>
    <w:rsid w:val="002F76CD"/>
    <w:rsid w:val="00300A82"/>
    <w:rsid w:val="0030388C"/>
    <w:rsid w:val="00307B09"/>
    <w:rsid w:val="0031190D"/>
    <w:rsid w:val="0031311F"/>
    <w:rsid w:val="003152CE"/>
    <w:rsid w:val="003255CB"/>
    <w:rsid w:val="003372CF"/>
    <w:rsid w:val="00337BCB"/>
    <w:rsid w:val="00340175"/>
    <w:rsid w:val="00343D62"/>
    <w:rsid w:val="00360DDC"/>
    <w:rsid w:val="0036287F"/>
    <w:rsid w:val="00364D3D"/>
    <w:rsid w:val="00372ED3"/>
    <w:rsid w:val="003753A9"/>
    <w:rsid w:val="00376C8A"/>
    <w:rsid w:val="0037738B"/>
    <w:rsid w:val="003A08C0"/>
    <w:rsid w:val="003B0C9E"/>
    <w:rsid w:val="003B491C"/>
    <w:rsid w:val="003B5312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0ED3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25A08"/>
    <w:rsid w:val="0053043F"/>
    <w:rsid w:val="00534A33"/>
    <w:rsid w:val="00551D86"/>
    <w:rsid w:val="0055370F"/>
    <w:rsid w:val="00556EFB"/>
    <w:rsid w:val="00570137"/>
    <w:rsid w:val="00574E4E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A57"/>
    <w:rsid w:val="00615A2D"/>
    <w:rsid w:val="00621A9B"/>
    <w:rsid w:val="006377F8"/>
    <w:rsid w:val="00643144"/>
    <w:rsid w:val="00643D05"/>
    <w:rsid w:val="00650851"/>
    <w:rsid w:val="00655D48"/>
    <w:rsid w:val="006719F3"/>
    <w:rsid w:val="00672F34"/>
    <w:rsid w:val="00682D0A"/>
    <w:rsid w:val="00693CFB"/>
    <w:rsid w:val="006A14EC"/>
    <w:rsid w:val="006D22E8"/>
    <w:rsid w:val="006D41EA"/>
    <w:rsid w:val="006D59BA"/>
    <w:rsid w:val="006D7B86"/>
    <w:rsid w:val="006E6B04"/>
    <w:rsid w:val="006F3C6B"/>
    <w:rsid w:val="006F7A44"/>
    <w:rsid w:val="00703400"/>
    <w:rsid w:val="007061D6"/>
    <w:rsid w:val="00706B23"/>
    <w:rsid w:val="007237DB"/>
    <w:rsid w:val="00737AD6"/>
    <w:rsid w:val="007513A1"/>
    <w:rsid w:val="007534A1"/>
    <w:rsid w:val="00755B35"/>
    <w:rsid w:val="00763680"/>
    <w:rsid w:val="007721C1"/>
    <w:rsid w:val="00780905"/>
    <w:rsid w:val="00780ACD"/>
    <w:rsid w:val="00787886"/>
    <w:rsid w:val="00787F8A"/>
    <w:rsid w:val="00791608"/>
    <w:rsid w:val="00796CED"/>
    <w:rsid w:val="007B0DEA"/>
    <w:rsid w:val="007B30A1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2DE9"/>
    <w:rsid w:val="008534A0"/>
    <w:rsid w:val="008875E0"/>
    <w:rsid w:val="00887D21"/>
    <w:rsid w:val="0089330C"/>
    <w:rsid w:val="008A4208"/>
    <w:rsid w:val="008A667A"/>
    <w:rsid w:val="008B2847"/>
    <w:rsid w:val="008C04F6"/>
    <w:rsid w:val="008E03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1ACD"/>
    <w:rsid w:val="00952178"/>
    <w:rsid w:val="009558F4"/>
    <w:rsid w:val="00957998"/>
    <w:rsid w:val="00990E59"/>
    <w:rsid w:val="00992733"/>
    <w:rsid w:val="009C54F1"/>
    <w:rsid w:val="009C56B0"/>
    <w:rsid w:val="009D212E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03CD"/>
    <w:rsid w:val="00A81CAF"/>
    <w:rsid w:val="00A8375E"/>
    <w:rsid w:val="00A85190"/>
    <w:rsid w:val="00AA0324"/>
    <w:rsid w:val="00AB2E02"/>
    <w:rsid w:val="00AB345C"/>
    <w:rsid w:val="00AC383C"/>
    <w:rsid w:val="00AC538E"/>
    <w:rsid w:val="00AC7827"/>
    <w:rsid w:val="00AD12A7"/>
    <w:rsid w:val="00AD1902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4F32"/>
    <w:rsid w:val="00BA5EAD"/>
    <w:rsid w:val="00BB01CC"/>
    <w:rsid w:val="00BB02A0"/>
    <w:rsid w:val="00BB1F71"/>
    <w:rsid w:val="00BC4A33"/>
    <w:rsid w:val="00BE2BCC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803C0"/>
    <w:rsid w:val="00C80A72"/>
    <w:rsid w:val="00C80DF5"/>
    <w:rsid w:val="00C849CC"/>
    <w:rsid w:val="00C9715D"/>
    <w:rsid w:val="00CA0855"/>
    <w:rsid w:val="00CA590E"/>
    <w:rsid w:val="00CB2F9C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519AA"/>
    <w:rsid w:val="00D51CA1"/>
    <w:rsid w:val="00D62472"/>
    <w:rsid w:val="00D749DB"/>
    <w:rsid w:val="00D77B19"/>
    <w:rsid w:val="00D81A0B"/>
    <w:rsid w:val="00D923B0"/>
    <w:rsid w:val="00DA2DA2"/>
    <w:rsid w:val="00DA4F8C"/>
    <w:rsid w:val="00DB374F"/>
    <w:rsid w:val="00DB4593"/>
    <w:rsid w:val="00DB715E"/>
    <w:rsid w:val="00DB730A"/>
    <w:rsid w:val="00DC51CD"/>
    <w:rsid w:val="00DF039A"/>
    <w:rsid w:val="00DF1190"/>
    <w:rsid w:val="00DF180F"/>
    <w:rsid w:val="00E119C8"/>
    <w:rsid w:val="00E12E3D"/>
    <w:rsid w:val="00E24207"/>
    <w:rsid w:val="00E24927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A76F5"/>
    <w:rsid w:val="00EC378D"/>
    <w:rsid w:val="00EC37D5"/>
    <w:rsid w:val="00ED7AF7"/>
    <w:rsid w:val="00EE0438"/>
    <w:rsid w:val="00EE225C"/>
    <w:rsid w:val="00EE2832"/>
    <w:rsid w:val="00EE7A1D"/>
    <w:rsid w:val="00EF2401"/>
    <w:rsid w:val="00F01D66"/>
    <w:rsid w:val="00F02110"/>
    <w:rsid w:val="00F027A6"/>
    <w:rsid w:val="00F12804"/>
    <w:rsid w:val="00F32FD9"/>
    <w:rsid w:val="00F37341"/>
    <w:rsid w:val="00F432B9"/>
    <w:rsid w:val="00F456A3"/>
    <w:rsid w:val="00F46A5F"/>
    <w:rsid w:val="00F517F2"/>
    <w:rsid w:val="00F52824"/>
    <w:rsid w:val="00F70669"/>
    <w:rsid w:val="00F73607"/>
    <w:rsid w:val="00F75F42"/>
    <w:rsid w:val="00F839D9"/>
    <w:rsid w:val="00FA3F70"/>
    <w:rsid w:val="00FA48A8"/>
    <w:rsid w:val="00FA4A6E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4BA7-4E34-4060-AAC8-C18EEE5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23859</Words>
  <Characters>131229</Characters>
  <Application>Microsoft Office Word</Application>
  <DocSecurity>0</DocSecurity>
  <Lines>1093</Lines>
  <Paragraphs>309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154779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2020-08-11T16:55:00Z</dcterms:created>
  <dcterms:modified xsi:type="dcterms:W3CDTF">2020-08-11T16:55:00Z</dcterms:modified>
</cp:coreProperties>
</file>