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center" w:tblpY="-15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11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11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 DE PALACIOS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MARITZA  VELASQUEZ SANTIZO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ARMANDO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 VALENZUELA SOLANO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6,086.50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CHACAJ MUL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GUILLERMO  VELARDE MORALES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30,599.00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ADALBERTO  GOMEZ DUARTE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BUCARO BARRIOS DE SERRANO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GERARDO HUMBERTO  RODRIGUEZ SALGUERO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</w:tbl>
    <w:p w:rsidR="004376BC" w:rsidRDefault="004376BC" w:rsidP="00E67796"/>
    <w:tbl>
      <w:tblPr>
        <w:tblStyle w:val="Tablaconcuadrcula"/>
        <w:tblpPr w:leftFromText="141" w:rightFromText="141" w:vertAnchor="text" w:horzAnchor="margin" w:tblpXSpec="center" w:tblpY="-19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ARTURO  MENDOZA ESTUME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GIOVANNI  REYES RODRIGUEZ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ARANA HERNANDEZ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LIZA GABRIELA  ALVARADO BURGOS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9,999.00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WILLIAMS RENE  CASTRO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OCHOA</w:t>
            </w:r>
            <w:proofErr w:type="spellEnd"/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VILLAGRAN IXTACUY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DEL ROSARIO  DARDON ROSALES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13,698.25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ENRIQUE  ORTIZ MORALES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BRISA MARIA  CASTILLO REYES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FLORES ALVAREZ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HUMBERTO  BURGOS MAS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6,786.25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RODERICO AUGUSTO  CASTELLANOS VALLE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5,832.50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GARCIA LARIOS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ALBERTO  MAZARIEGOS RODAS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CANDELARIO   DIAZ MARTINEZ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8,522.50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ARCHILA ORELLANA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DEL ROSARIO  SOSA GUTIERREZ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 ELEONORA  OSORIO GUEVARA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LILY  ABRIL GOMEZ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WILLIAM  SANDOVAL REYES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5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84"/>
        <w:gridCol w:w="3402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3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gridSpan w:val="3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SOTO MORALES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ALFONSO  GONZALEZ RUIZ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 GABRIELA  MENDIZABAL CATALAN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868.13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1,098.06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18.06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3,197.15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OROZCO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EMERIO  GUERRA CERNA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BARTOLO  JIMENEZ VILLALTA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 TURUY AVILA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5,788.50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rPr>
          <w:trHeight w:val="200"/>
        </w:trPr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FERNANDO  ESCALANTE LIMA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rPr>
          <w:trHeight w:val="232"/>
        </w:trPr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A71EC4" w:rsidTr="00A71EC4">
        <w:trPr>
          <w:trHeight w:val="264"/>
        </w:trPr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rPr>
          <w:trHeight w:val="299"/>
        </w:trPr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MARIBEL  VANEGAS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CAROLINA  JOACHIN GODINEZ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MARIA  MEDINA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30,974.00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5,531.50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5,566.50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A71EC4" w:rsidTr="00A71EC4">
        <w:trPr>
          <w:trHeight w:val="379"/>
        </w:trPr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71EC4" w:rsidTr="00A71EC4">
        <w:trPr>
          <w:trHeight w:val="296"/>
        </w:trPr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RODOLFO  RODAS GAVARRETE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rPr>
          <w:trHeight w:val="343"/>
        </w:trPr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RPr="00337BCB" w:rsidTr="00A71EC4">
        <w:tc>
          <w:tcPr>
            <w:tcW w:w="21688" w:type="dxa"/>
            <w:gridSpan w:val="13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EFRAIN  MENCHU AJTUN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12,208.75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GONZALEZ OROZCO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AMILCAR  LOPEZ VILLALOBOS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ELENA  TEO ELVIRA DE TUL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HORACIO  PORTILLO MORALES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6,095.00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AMILCAR  GALVEZ CHAVAC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WALKER ELIAS  QUISQUINAY IXCOTOP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6,086.50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PEREZ MARTINEZ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</w:tbl>
    <w:p w:rsidR="00337BCB" w:rsidRDefault="00337BCB" w:rsidP="00E67796"/>
    <w:p w:rsidR="001C0049" w:rsidRDefault="001C0049" w:rsidP="00E67796"/>
    <w:tbl>
      <w:tblPr>
        <w:tblStyle w:val="Tablaconcuadrcula"/>
        <w:tblpPr w:leftFromText="141" w:rightFromText="141" w:vertAnchor="text" w:horzAnchor="margin" w:tblpXSpec="center" w:tblpY="-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84"/>
        <w:gridCol w:w="3402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3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PEREZ PUAQUE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6,540.97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362.90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4,838.71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241.94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11,984.52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ELIZARETZA DEL ROSARIO  RAMIREZ SIAN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COJULUN BENARD DE PENAGOS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 DE MORALES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FRANCISCO  PORTILLO ANTILLON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7,171.25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ELIACSER  DE LEON RODRIGUEZ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5,580.00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5,531.50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 GARCIA GONZALEZ DE ZUCHINI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GABINO   ELIAS NICOLAS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5,747.00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 AGUIRRE TIJE DE PANIAGUA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ANDREA  MC DONALD PELAEZ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ARIEL  PEREZ FLORIAN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="-318" w:tblpY="-110"/>
        <w:tblW w:w="22006" w:type="dxa"/>
        <w:tblLayout w:type="fixed"/>
        <w:tblLook w:val="04A0" w:firstRow="1" w:lastRow="0" w:firstColumn="1" w:lastColumn="0" w:noHBand="0" w:noVBand="1"/>
      </w:tblPr>
      <w:tblGrid>
        <w:gridCol w:w="534"/>
        <w:gridCol w:w="351"/>
        <w:gridCol w:w="4468"/>
        <w:gridCol w:w="494"/>
        <w:gridCol w:w="3402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2006" w:type="dxa"/>
            <w:gridSpan w:val="14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819" w:type="dxa"/>
            <w:gridSpan w:val="2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96" w:type="dxa"/>
            <w:gridSpan w:val="2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gridSpan w:val="2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ORTIZ PINEDA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5,788.50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6,414.75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GARCIA MENDOZA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6 HRS.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5,069.22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281.25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13,202.97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13,397.00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MARIA   ARAGON GOMEZ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EUGENIA  MORALES BARRIOS DE SIGUENZA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EDUARDO  GARCIA SANCHEZ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LESBIA  PEREZ AMBROSIO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LOPEZ HERNANDEZ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OSWALDO  QUEZADA QUEVEDO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GONZALEZ HERNANDEZ DE TELLEZ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RANDOLFO  REYES LOPEZ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EZEQUIEL  TOCAY SERECH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 RAMIREZ SALAZAR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LARISSA  RODAS ILLESCAS DE AVILA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MIGUEL  CASTILLO CASTRO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rPr>
          <w:trHeight w:val="448"/>
        </w:trPr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 DE FARFAN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A35942">
        <w:trPr>
          <w:trHeight w:val="540"/>
        </w:trPr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35942" w:rsidRPr="00337BCB" w:rsidTr="00A35942">
        <w:tc>
          <w:tcPr>
            <w:tcW w:w="22006" w:type="dxa"/>
            <w:gridSpan w:val="14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885" w:type="dxa"/>
            <w:gridSpan w:val="2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gridSpan w:val="2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gridSpan w:val="2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GARCIA HERNANDEZ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CAROLINA  CHACON ORTIZ DE FIGUEROA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REGINALDO   CHOC TOT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 DE ZACARIAS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JOHANNA MARCELA  GUZMAN VELASQUEZ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10,499.25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ALEXANDER  GONZALEZ CHON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ALEJANDRO MARTINEZ RUIZ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MARIA  COLINDRES CORZO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ESTELA  CONDE TOBAR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PEÑA SANTOS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JULIAN DIAZ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ANTONIO  BARILLAS NUÑEZ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12,435.00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JOHEL  GUILLEN RIVAS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ROLANDO  ORTEGA DE LA CRUZ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  BOTZOC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11,751.25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6,111.50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ELMA YOLANDA  VASQUEZ GALAN DE LIMA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ALBERTO  MORALES MARROQUIN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5,314.00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5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2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gridSpan w:val="2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 RIVERA GONZALEZ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 YOBANY  VALENZUELA NAJARRO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FIDEL   NAJARRO ASENCIO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LIONEL FERNANDO  LOPEZ VALDES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41,813.00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HERNANDEZ RUIZ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CESAR DIMITRI GUERRA LEZANA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MARIEL  VALLADARES GARZONA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VELASQUEZ BOONE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6,931.50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GONZALEZ MILIAN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11,826.25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LARIOS GUTIERREZ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ANTONIO  LOPEZ YANES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 MARTINEZ MOLINA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ESAU  OSOY VASQUEZ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HECTOR  MEDA LOPEZ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REGINA  PORTILLO REYES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JENNER  EDUARDO DE JESUS  GALINDO  CAMAJA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CARLOS  RIVAS SIERRA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VINICIO  MENDEZ OVALLE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6,369.50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13,870.75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  ARANA CHUY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9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260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MORALES AGUILAR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 CRUZ OBREGON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6,238.50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MAXIMILIANO   ROQUEL CORTEZ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  TRIGUEROS LEMUS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SANCHEZ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ASHLEY  SOLORZANO HERNANDEZ DE GARCIA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LIMA MEJIA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Y="-15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6,159.50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5,991.00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SIAN GONZALEZ MARIA JANETH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 DULCEMARIA  ROBLES DE LEON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JOSE  LOPEZ GALVEZ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8,564.50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7,227.25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RODAS MENDEZ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UBEDA MENDEZ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 DE MUY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ESPERANZA  JUAREZ OROZCO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DEL CARMEN  ESTURBAN BORRAYO DE QUINO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LETICIA  ASTURIAS ZUÑIGA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MANOA  DIAZ VALDEZ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3,011.61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193.55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1,734.19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1,445.16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6,513.54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ANIBAL  NAJERA MONROY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AUGUSTO  CIFUENTES ROSALES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 SALGUERO CHIQUITO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1,778.06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2,032.82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1,761.29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209.68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5,781.85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 DE URIZAR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DOMENICA GABRIOLA  MATHAMBA FUENTES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HERNANDEZ BAUTISTA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BARTIMES DIMAS  CAMARGO MORALES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PASCUAL  GODOY MENDEZ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31,561.00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JOSUE  MONZON GONZALEZ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11,826.25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tblpY="-35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OBDULIO   MONZON FLORES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6,194.50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9,120.75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HORACIO  ZAMBRANO PREM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GUILLERMO  DE LEON CASTILLO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6,856.50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ANDRES  MENDEZ CASTAÑEDA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 ESPAÑA MORALES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 CHUPINA BARRERA DE LÓPEZ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MAGDALENA   SALAZAR PAZ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 LUNA URIZAR DE CASTILLO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15,332.75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MARIBEL  PALMA BERGANZA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ESTUARDO  HERNANDEZ MARROQUIN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ZUÑIGA  Y  ZUÑIGA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CIRILO   LOPEZ GUTIERREZ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ALFREDO  ALBIZURES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HECTOR  ESTRADA DOMINGUEZ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49,490.00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ROLANDO  CHOY YANCOBA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406.26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24.19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275.32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258.06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16.13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979.96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6,322.94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350.81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3,992.18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4,677.42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15,577.22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DANIEL  VELASQUEZ ACEVEDO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RAMON ANTONIO  ALDANA ARRIAGA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ROSSELLA MARILU  ESCOBAR FLORES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NORIEGA FLORES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BRENNI ROBERTO  MARTINEZ PALACIOS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TULIO NELSON  CAMEY MEDINA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ANTONIO  GRIJALVA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CARRERA CAMPOS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EFRAIN  FLORES BARRIENTOS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17,020.25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LAURA  MAYEN CASTELLANOS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53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 DE LOPEZ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 RIVAS GONZALEZ DE MORENTE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6,389.75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RAUL  ARREDONDO VARGAS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SINDY ESTELA  TECUN DIAZ DE LORENZANA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CHAVEZ SANTOS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ORANTES</w:t>
            </w:r>
            <w:proofErr w:type="spellEnd"/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ENRIQUE  VASQUEZ DE LEON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RODOLFO  VERDUO VALENZUELA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5,575.50</w:t>
            </w:r>
          </w:p>
        </w:tc>
      </w:tr>
    </w:tbl>
    <w:p w:rsidR="00337BCB" w:rsidRDefault="00337BCB" w:rsidP="00E67796"/>
    <w:p w:rsidR="009C54F1" w:rsidRDefault="009C54F1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PATRICIA  RODRIGUEZ FERNANDEZ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DUBON QUIÑONEZ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DELVIS ANELY  GUERRA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7,801.50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SHARON ANDREA  MARTINEZ SANDOVAL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MICHELLE  SANTISTEBAN LOPEZ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MERLIN JANETH  MORALES GONZALEZ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6,411.75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6,111.50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6,086.50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ROLANDO  GARCIA VELASQUEZ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MERCEDES  URRUTIA VALDERRAMOS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</w:tbl>
    <w:p w:rsidR="00337BCB" w:rsidRDefault="00337BCB" w:rsidP="00E67796"/>
    <w:p w:rsidR="00F839D9" w:rsidRDefault="00F839D9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ELBER EDILIO  BARRIOS SERRANO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11,826.25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SIGUENZA NAVAS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CHACON DE LEON DE GONZALEZ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NAVAS SANTA CRUZ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5,565.00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ESCALANTE MINERA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PAMELA  CANCINOS GONZALEZ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6,146.50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CARRANZA TAGER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ISABEL ROSA YESENIA LOPEZ MUÑOZ DE MORALES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RIOS PEREZ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ORQUIDEA BARILLAS YOS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ESTRADA BERGANZA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FUENTES SAMAYOA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ISRAEL GIRON GUZMAN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</w:tbl>
    <w:p w:rsidR="00337BCB" w:rsidRDefault="00337BCB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AC538E" w:rsidRDefault="00AC538E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556EFB" w:rsidRDefault="00556EFB" w:rsidP="00E67796"/>
    <w:tbl>
      <w:tblPr>
        <w:tblStyle w:val="Tablaconcuadrcula"/>
        <w:tblW w:w="21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706B23" w:rsidRPr="00337BCB" w:rsidTr="00706B23">
        <w:tc>
          <w:tcPr>
            <w:tcW w:w="21830" w:type="dxa"/>
            <w:gridSpan w:val="11"/>
            <w:shd w:val="clear" w:color="auto" w:fill="95B3D7" w:themeFill="accent1" w:themeFillTint="99"/>
          </w:tcPr>
          <w:p w:rsidR="00706B23" w:rsidRPr="00337BCB" w:rsidRDefault="00706B23" w:rsidP="006941E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 xml:space="preserve">RENGLON PRESUPUESTARIO </w:t>
            </w:r>
            <w:r>
              <w:rPr>
                <w:b/>
                <w:sz w:val="24"/>
              </w:rPr>
              <w:t>022</w:t>
            </w:r>
            <w:r w:rsidRPr="0011172C">
              <w:rPr>
                <w:b/>
                <w:sz w:val="24"/>
              </w:rPr>
              <w:t xml:space="preserve"> “</w:t>
            </w:r>
            <w:r>
              <w:rPr>
                <w:b/>
                <w:sz w:val="24"/>
              </w:rPr>
              <w:t>PERSONAL 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706B23" w:rsidRPr="0011172C" w:rsidTr="00706B23">
        <w:tc>
          <w:tcPr>
            <w:tcW w:w="70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B37374" w:rsidTr="00706B23">
        <w:tc>
          <w:tcPr>
            <w:tcW w:w="709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368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706B23">
        <w:tc>
          <w:tcPr>
            <w:tcW w:w="709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BEATRIZ  GONZALEZ AGUILAR</w:t>
            </w:r>
          </w:p>
        </w:tc>
        <w:tc>
          <w:tcPr>
            <w:tcW w:w="368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706B23">
        <w:tc>
          <w:tcPr>
            <w:tcW w:w="709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ENRIQUE  BLANCO ACEVEDO</w:t>
            </w:r>
          </w:p>
        </w:tc>
        <w:tc>
          <w:tcPr>
            <w:tcW w:w="368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706B23">
        <w:tc>
          <w:tcPr>
            <w:tcW w:w="709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RAMIRO  HERNANDEZ ALVAREZ</w:t>
            </w:r>
          </w:p>
        </w:tc>
        <w:tc>
          <w:tcPr>
            <w:tcW w:w="368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</w:tbl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11172C" w:rsidRDefault="0011172C" w:rsidP="00E67796"/>
    <w:p w:rsidR="0011172C" w:rsidRDefault="0011172C" w:rsidP="00E67796"/>
    <w:p w:rsidR="00E47CA6" w:rsidRDefault="00E47CA6" w:rsidP="00E67796"/>
    <w:p w:rsidR="00E47CA6" w:rsidRDefault="00E47CA6" w:rsidP="00E67796"/>
    <w:p w:rsidR="0011172C" w:rsidRDefault="0011172C" w:rsidP="00E67796"/>
    <w:p w:rsidR="0011172C" w:rsidRDefault="0011172C" w:rsidP="00E67796"/>
    <w:p w:rsidR="0011172C" w:rsidRDefault="0011172C" w:rsidP="00E67796"/>
    <w:p w:rsidR="001C0049" w:rsidRDefault="001C0049" w:rsidP="00E67796"/>
    <w:p w:rsidR="0011172C" w:rsidRDefault="0011172C" w:rsidP="00E67796"/>
    <w:p w:rsidR="0011172C" w:rsidRDefault="0011172C" w:rsidP="00E67796"/>
    <w:p w:rsidR="00706B23" w:rsidRDefault="00706B23" w:rsidP="00E67796"/>
    <w:p w:rsidR="0011172C" w:rsidRDefault="0011172C" w:rsidP="00E67796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647"/>
        <w:gridCol w:w="2268"/>
        <w:gridCol w:w="1559"/>
        <w:gridCol w:w="1276"/>
        <w:gridCol w:w="992"/>
        <w:gridCol w:w="1276"/>
      </w:tblGrid>
      <w:tr w:rsidR="00E67796" w:rsidTr="00AC538E">
        <w:tc>
          <w:tcPr>
            <w:tcW w:w="21830" w:type="dxa"/>
            <w:gridSpan w:val="8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E67796" w:rsidTr="00556EFB">
        <w:tc>
          <w:tcPr>
            <w:tcW w:w="56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864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67796" w:rsidRPr="00E67796" w:rsidRDefault="00120241" w:rsidP="00E6779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ABNER ARMANDO  DIEGUEZ LEZANA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5,043.50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MODELOS CUANTITATIVOS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RAFAEL  VASQUEZ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8,129.04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362.90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1,935.48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241.94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10,669.36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15,375.00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5,100.00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3,642.50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GAUDENCIO  ESTRADA AVALOS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8,129.04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362.90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1,935.48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241.94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10,669.36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JULISA  GIL RAMAZZINI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LUCIA  RIOS CASTILLO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8,129.04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362.90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1,935.48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241.94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10,669.36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DE ASISTENCIA TÉCNICA CONTABLE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5,100.00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CESAREO ELUTERIO  MACZ TIUL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JORDAN RUIZ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GESTIÓN POR RESULTADOS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11,875.00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2,500.00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PEREZ LOPEZ DE GONZALEZ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CONCEPTUALIZACIÓN DE SISTEMAS 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DE MARIA  HERNANDEZ REYES DE BATRES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CONRADO ANTONIO  RIVERA  ANDRADE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7,500.00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1,935.48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241.94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9,677.42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DANIA DULCIDIA  GUTIERREZ VILLEDA DE MEJIA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TÉCNICA CONTABLE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5,100.00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ALBERTO  FUENTES BETETA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5,043.50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ANDRÉS  BONILLA DIEMECKE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EJECUCIÓN DE PRUEBAS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NORMATIVA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5,100.00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RIESGOS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ORTIZ MENDOZA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LUCRECIA  MARTINEZ DUARTE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5,100.00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</w:tbl>
    <w:p w:rsidR="00337BCB" w:rsidRDefault="00337BCB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9C54F1" w:rsidRPr="00E67796" w:rsidTr="00884DD6">
        <w:tc>
          <w:tcPr>
            <w:tcW w:w="21830" w:type="dxa"/>
            <w:gridSpan w:val="8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9C54F1" w:rsidRPr="00E67796" w:rsidTr="00884DD6">
        <w:tc>
          <w:tcPr>
            <w:tcW w:w="567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120241" w:rsidP="00884DD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AUXILIAR EN EVALUACIÓN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5,043.50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6,175.00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PRESUPUESTARIO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5,043.50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MABELL  REYES GATICA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5,043.50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JANETH  LOPEZ QUILO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15,375.00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REBECA  CARRERA LEMUS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15,375.00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LOPEZ RAMIREZ MELVIN 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15,375.00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AREVALO ARGUETA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15,375.00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MICHAEL RODOLFO  ASTURIAS LOPEZ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DE INFORMACIÓN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LEONEL  CULAJAY CHACACH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RENE  VILLAGRAN REYNOSO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5,043.50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5,043.50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5,043.50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AMARILIS  DUBON MAZARIEGOS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ESTRATÉGICOS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</w:tbl>
    <w:p w:rsidR="009C54F1" w:rsidRDefault="009C54F1" w:rsidP="001C0049"/>
    <w:p w:rsidR="00814476" w:rsidRDefault="00814476" w:rsidP="001C0049"/>
    <w:p w:rsidR="00814476" w:rsidRDefault="00814476" w:rsidP="001C0049"/>
    <w:p w:rsidR="00814476" w:rsidRDefault="00814476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814476" w:rsidRPr="00E67796" w:rsidTr="006C5F82">
        <w:tc>
          <w:tcPr>
            <w:tcW w:w="21830" w:type="dxa"/>
            <w:gridSpan w:val="8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814476" w:rsidRPr="00E67796" w:rsidTr="006C5F82">
        <w:tc>
          <w:tcPr>
            <w:tcW w:w="567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MELANY  MARTINEZ REYES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3,550.00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15,375.00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CLESTER ISAIAS  QUECHE RAQUIZ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MELANY  MARTINEZ REYES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3,550.00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15,375.00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CLESTER ISAIAS  QUECHE RAQUIZ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MELANY  MARTINEZ REYES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</w:tbl>
    <w:p w:rsidR="00814476" w:rsidRDefault="00814476" w:rsidP="001C0049"/>
    <w:sectPr w:rsidR="00814476" w:rsidSect="00060ECB">
      <w:headerReference w:type="default" r:id="rId8"/>
      <w:footerReference w:type="default" r:id="rId9"/>
      <w:pgSz w:w="23814" w:h="16839" w:orient="landscape" w:code="8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14A" w:rsidRDefault="0003214A" w:rsidP="00946BE2">
      <w:r>
        <w:separator/>
      </w:r>
    </w:p>
  </w:endnote>
  <w:endnote w:type="continuationSeparator" w:id="0">
    <w:p w:rsidR="0003214A" w:rsidRDefault="0003214A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9" w:rsidRDefault="00AC538E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D45BE7" wp14:editId="61D66736">
              <wp:simplePos x="0" y="0"/>
              <wp:positionH relativeFrom="column">
                <wp:posOffset>1130300</wp:posOffset>
              </wp:positionH>
              <wp:positionV relativeFrom="paragraph">
                <wp:posOffset>-184785</wp:posOffset>
              </wp:positionV>
              <wp:extent cx="947610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761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839D9" w:rsidRDefault="00F839D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4940BB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12116</w:t>
                          </w:r>
                        </w:p>
                        <w:p w:rsidR="00F839D9" w:rsidRPr="00B76FB2" w:rsidRDefault="00F839D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F839D9" w:rsidRDefault="00F839D9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45BE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pt;margin-top:-14.55pt;width:746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Sk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" filled="f" stroked="f">
              <v:textbox>
                <w:txbxContent>
                  <w:p w:rsidR="00F839D9" w:rsidRDefault="00F839D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4940BB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12116</w:t>
                    </w:r>
                  </w:p>
                  <w:p w:rsidR="00F839D9" w:rsidRPr="00B76FB2" w:rsidRDefault="00F839D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F839D9" w:rsidRDefault="00F839D9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9426897" wp14:editId="03B3713B">
              <wp:simplePos x="0" y="0"/>
              <wp:positionH relativeFrom="column">
                <wp:posOffset>-1101090</wp:posOffset>
              </wp:positionH>
              <wp:positionV relativeFrom="paragraph">
                <wp:posOffset>-184785</wp:posOffset>
              </wp:positionV>
              <wp:extent cx="15069185" cy="0"/>
              <wp:effectExtent l="0" t="0" r="1841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06918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F1957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55pt" to="1099.8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" strokecolor="#365f91 [2404]" strokeweight="1pt">
              <o:lock v:ext="edit" shapetype="f"/>
            </v:line>
          </w:pict>
        </mc:Fallback>
      </mc:AlternateContent>
    </w:r>
    <w:r w:rsidR="00F839D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60B8807" wp14:editId="536E32BC">
          <wp:simplePos x="0" y="0"/>
          <wp:positionH relativeFrom="column">
            <wp:posOffset>-887920</wp:posOffset>
          </wp:positionH>
          <wp:positionV relativeFrom="paragraph">
            <wp:posOffset>254907</wp:posOffset>
          </wp:positionV>
          <wp:extent cx="15057912" cy="403761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88" cy="4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14A" w:rsidRDefault="0003214A" w:rsidP="00946BE2">
      <w:r>
        <w:separator/>
      </w:r>
    </w:p>
  </w:footnote>
  <w:footnote w:type="continuationSeparator" w:id="0">
    <w:p w:rsidR="0003214A" w:rsidRDefault="0003214A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9" w:rsidRPr="00946BE2" w:rsidRDefault="005A2639" w:rsidP="00060ECB">
    <w:pPr>
      <w:pStyle w:val="Encabezado"/>
      <w:ind w:left="-567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E08A17" wp14:editId="131E8B58">
              <wp:simplePos x="0" y="0"/>
              <wp:positionH relativeFrom="column">
                <wp:posOffset>1191398</wp:posOffset>
              </wp:positionH>
              <wp:positionV relativeFrom="paragraph">
                <wp:posOffset>-165</wp:posOffset>
              </wp:positionV>
              <wp:extent cx="6031175" cy="938254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1175" cy="938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839D9" w:rsidRPr="001C0049" w:rsidRDefault="00F839D9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5C3997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A1670D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257070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060ECB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6</w:t>
                          </w: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257070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</w:p>
                        <w:p w:rsidR="00F839D9" w:rsidRPr="001C0049" w:rsidRDefault="00F839D9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F839D9" w:rsidRPr="001C0049" w:rsidRDefault="00F839D9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08A1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93.8pt;margin-top:0;width:474.9pt;height: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" filled="f" stroked="f">
              <v:textbox>
                <w:txbxContent>
                  <w:p w:rsidR="00F839D9" w:rsidRPr="001C0049" w:rsidRDefault="00F839D9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5C3997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A1670D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257070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060ECB">
                      <w:rPr>
                        <w:rFonts w:ascii="Futura" w:hAnsi="Futura" w:cs="Futura"/>
                        <w:sz w:val="18"/>
                        <w:szCs w:val="14"/>
                      </w:rPr>
                      <w:t>6</w:t>
                    </w: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257070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</w:p>
                  <w:p w:rsidR="00F839D9" w:rsidRPr="001C0049" w:rsidRDefault="00F839D9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F839D9" w:rsidRPr="001C0049" w:rsidRDefault="00F839D9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60ECB">
      <w:rPr>
        <w:noProof/>
        <w:lang w:val="es-GT" w:eastAsia="es-GT"/>
      </w:rPr>
      <w:drawing>
        <wp:inline distT="0" distB="0" distL="0" distR="0" wp14:anchorId="15D47388" wp14:editId="1260E39A">
          <wp:extent cx="1486894" cy="874643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4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39D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085174" wp14:editId="1C29A60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9D9" w:rsidRDefault="00F839D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85174"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F839D9" w:rsidRDefault="00F839D9"/>
                </w:txbxContent>
              </v:textbox>
            </v:shape>
          </w:pict>
        </mc:Fallback>
      </mc:AlternateContent>
    </w:r>
    <w:r w:rsidR="00F839D9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3214A"/>
    <w:rsid w:val="00040E06"/>
    <w:rsid w:val="00042666"/>
    <w:rsid w:val="00043949"/>
    <w:rsid w:val="000458D8"/>
    <w:rsid w:val="00046886"/>
    <w:rsid w:val="00053103"/>
    <w:rsid w:val="00060ECB"/>
    <w:rsid w:val="000638EA"/>
    <w:rsid w:val="0009154A"/>
    <w:rsid w:val="0009226B"/>
    <w:rsid w:val="000B6EA5"/>
    <w:rsid w:val="000C06B4"/>
    <w:rsid w:val="000C1CD1"/>
    <w:rsid w:val="000D3A3E"/>
    <w:rsid w:val="000F1EA7"/>
    <w:rsid w:val="000F6282"/>
    <w:rsid w:val="00104601"/>
    <w:rsid w:val="0011172C"/>
    <w:rsid w:val="00120241"/>
    <w:rsid w:val="001B5786"/>
    <w:rsid w:val="001C0049"/>
    <w:rsid w:val="001C1EF3"/>
    <w:rsid w:val="001E7FEB"/>
    <w:rsid w:val="001F66F7"/>
    <w:rsid w:val="0021279D"/>
    <w:rsid w:val="00217ACD"/>
    <w:rsid w:val="002520BA"/>
    <w:rsid w:val="00257070"/>
    <w:rsid w:val="002632A5"/>
    <w:rsid w:val="002B423B"/>
    <w:rsid w:val="002C65D1"/>
    <w:rsid w:val="002D3933"/>
    <w:rsid w:val="002F47E0"/>
    <w:rsid w:val="002F58C5"/>
    <w:rsid w:val="00300A82"/>
    <w:rsid w:val="00307B09"/>
    <w:rsid w:val="0031190D"/>
    <w:rsid w:val="003152CE"/>
    <w:rsid w:val="00337BCB"/>
    <w:rsid w:val="00360DDC"/>
    <w:rsid w:val="0036287F"/>
    <w:rsid w:val="003753A9"/>
    <w:rsid w:val="00376C8A"/>
    <w:rsid w:val="0037738B"/>
    <w:rsid w:val="003A08C0"/>
    <w:rsid w:val="003B0C9E"/>
    <w:rsid w:val="003C6D5F"/>
    <w:rsid w:val="003D08C7"/>
    <w:rsid w:val="003D5951"/>
    <w:rsid w:val="00406F38"/>
    <w:rsid w:val="004106F9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1857"/>
    <w:rsid w:val="004B3745"/>
    <w:rsid w:val="004C6035"/>
    <w:rsid w:val="004D73D8"/>
    <w:rsid w:val="004E0B2A"/>
    <w:rsid w:val="004E434D"/>
    <w:rsid w:val="0050764F"/>
    <w:rsid w:val="00515BD5"/>
    <w:rsid w:val="00534A33"/>
    <w:rsid w:val="00551D86"/>
    <w:rsid w:val="0055370F"/>
    <w:rsid w:val="00556EFB"/>
    <w:rsid w:val="00581F9C"/>
    <w:rsid w:val="00582C78"/>
    <w:rsid w:val="005A0E0C"/>
    <w:rsid w:val="005A2639"/>
    <w:rsid w:val="005C3997"/>
    <w:rsid w:val="005C4C0D"/>
    <w:rsid w:val="005D21D6"/>
    <w:rsid w:val="005E0DF9"/>
    <w:rsid w:val="005E65FB"/>
    <w:rsid w:val="00613A57"/>
    <w:rsid w:val="00621A9B"/>
    <w:rsid w:val="00650851"/>
    <w:rsid w:val="006719F3"/>
    <w:rsid w:val="00682D0A"/>
    <w:rsid w:val="006A14EC"/>
    <w:rsid w:val="006D41EA"/>
    <w:rsid w:val="006D59BA"/>
    <w:rsid w:val="006E6B04"/>
    <w:rsid w:val="006F7A44"/>
    <w:rsid w:val="007061D6"/>
    <w:rsid w:val="00706B23"/>
    <w:rsid w:val="00737AD6"/>
    <w:rsid w:val="007534A1"/>
    <w:rsid w:val="00755B35"/>
    <w:rsid w:val="00763680"/>
    <w:rsid w:val="007721C1"/>
    <w:rsid w:val="00780ACD"/>
    <w:rsid w:val="00787F8A"/>
    <w:rsid w:val="00796CED"/>
    <w:rsid w:val="007B0DEA"/>
    <w:rsid w:val="007B686F"/>
    <w:rsid w:val="007F0061"/>
    <w:rsid w:val="007F2DD1"/>
    <w:rsid w:val="007F62AD"/>
    <w:rsid w:val="00802D81"/>
    <w:rsid w:val="00803BE9"/>
    <w:rsid w:val="0081171A"/>
    <w:rsid w:val="00812DC8"/>
    <w:rsid w:val="00814476"/>
    <w:rsid w:val="00820C0E"/>
    <w:rsid w:val="008354CF"/>
    <w:rsid w:val="00836B32"/>
    <w:rsid w:val="0084711B"/>
    <w:rsid w:val="008534A0"/>
    <w:rsid w:val="008875E0"/>
    <w:rsid w:val="00887D21"/>
    <w:rsid w:val="0089330C"/>
    <w:rsid w:val="008A4208"/>
    <w:rsid w:val="008E2514"/>
    <w:rsid w:val="008E34EA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35942"/>
    <w:rsid w:val="00A418F2"/>
    <w:rsid w:val="00A51AD0"/>
    <w:rsid w:val="00A53F1D"/>
    <w:rsid w:val="00A71EC4"/>
    <w:rsid w:val="00A75336"/>
    <w:rsid w:val="00A76910"/>
    <w:rsid w:val="00A8375E"/>
    <w:rsid w:val="00A85190"/>
    <w:rsid w:val="00AA0324"/>
    <w:rsid w:val="00AB2E02"/>
    <w:rsid w:val="00AB345C"/>
    <w:rsid w:val="00AC538E"/>
    <w:rsid w:val="00AD2C50"/>
    <w:rsid w:val="00AE4424"/>
    <w:rsid w:val="00AF3346"/>
    <w:rsid w:val="00B00F37"/>
    <w:rsid w:val="00B23F7B"/>
    <w:rsid w:val="00B37374"/>
    <w:rsid w:val="00B66636"/>
    <w:rsid w:val="00B72374"/>
    <w:rsid w:val="00B76FB2"/>
    <w:rsid w:val="00BE3CA1"/>
    <w:rsid w:val="00C07AEB"/>
    <w:rsid w:val="00C17686"/>
    <w:rsid w:val="00C17CE8"/>
    <w:rsid w:val="00C57401"/>
    <w:rsid w:val="00C714D0"/>
    <w:rsid w:val="00C803C0"/>
    <w:rsid w:val="00C80A72"/>
    <w:rsid w:val="00C849CC"/>
    <w:rsid w:val="00CA0855"/>
    <w:rsid w:val="00CC7025"/>
    <w:rsid w:val="00CD5B13"/>
    <w:rsid w:val="00CD6A3F"/>
    <w:rsid w:val="00CE1A78"/>
    <w:rsid w:val="00CF5DAA"/>
    <w:rsid w:val="00D10298"/>
    <w:rsid w:val="00D177F8"/>
    <w:rsid w:val="00D2734A"/>
    <w:rsid w:val="00D30915"/>
    <w:rsid w:val="00D420C0"/>
    <w:rsid w:val="00D749DB"/>
    <w:rsid w:val="00D81A0B"/>
    <w:rsid w:val="00DA4F8C"/>
    <w:rsid w:val="00DB374F"/>
    <w:rsid w:val="00DB6335"/>
    <w:rsid w:val="00DB715E"/>
    <w:rsid w:val="00DF039A"/>
    <w:rsid w:val="00DF1190"/>
    <w:rsid w:val="00DF180F"/>
    <w:rsid w:val="00E119C8"/>
    <w:rsid w:val="00E12E3D"/>
    <w:rsid w:val="00E36083"/>
    <w:rsid w:val="00E449E0"/>
    <w:rsid w:val="00E46969"/>
    <w:rsid w:val="00E47CA6"/>
    <w:rsid w:val="00E542C8"/>
    <w:rsid w:val="00E55234"/>
    <w:rsid w:val="00E559D2"/>
    <w:rsid w:val="00E55F21"/>
    <w:rsid w:val="00E67796"/>
    <w:rsid w:val="00E9497C"/>
    <w:rsid w:val="00EC37D5"/>
    <w:rsid w:val="00EE0438"/>
    <w:rsid w:val="00EE225C"/>
    <w:rsid w:val="00EE2832"/>
    <w:rsid w:val="00EE7A1D"/>
    <w:rsid w:val="00EF2401"/>
    <w:rsid w:val="00F12804"/>
    <w:rsid w:val="00F32FD9"/>
    <w:rsid w:val="00F432B9"/>
    <w:rsid w:val="00F456A3"/>
    <w:rsid w:val="00F46A5F"/>
    <w:rsid w:val="00F70669"/>
    <w:rsid w:val="00F839D9"/>
    <w:rsid w:val="00FA3F70"/>
    <w:rsid w:val="00FA48A8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C110DD5-3F90-4F4B-AFD0-4EE8EE4E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CFA3-2C4D-412C-9893-E64524BF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21525</Words>
  <Characters>118388</Characters>
  <Application>Microsoft Office Word</Application>
  <DocSecurity>0</DocSecurity>
  <Lines>986</Lines>
  <Paragraphs>279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139634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2016-04-15T17:07:00Z</cp:lastPrinted>
  <dcterms:created xsi:type="dcterms:W3CDTF">2020-02-03T22:52:00Z</dcterms:created>
  <dcterms:modified xsi:type="dcterms:W3CDTF">2020-02-03T22:52:00Z</dcterms:modified>
</cp:coreProperties>
</file>