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6,396.35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10,184.18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5,572.38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9,463.62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ALLAN ALBERTO  VASQUEZ SUNIX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7,317.25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EN INFORMATICA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8,690.25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PEÑA SANTOS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2,399.05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5,849.05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6,306.74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411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</w:tbl>
    <w:p w:rsidR="004376BC" w:rsidRDefault="004376BC" w:rsidP="00E67796"/>
    <w:tbl>
      <w:tblPr>
        <w:tblStyle w:val="Tablaconcuadrcula"/>
        <w:tblpPr w:leftFromText="141" w:rightFromText="141" w:vertAnchor="text" w:horzAnchor="margin" w:tblpXSpec="center" w:tblpY="-1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386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0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6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6,794.50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9,396.12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8,098.00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9,491.55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7,571.07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5,597.38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9,491.55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6,156.58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ELIZABETH  PANJOJ SALAZAR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1,259.87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2,472.77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8,098.00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3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861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11,751.25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14,886.50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 DE BARRERA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7,308.57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ZUÑIGA  Y  ZUÑIGA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25,241.00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EMANUEL  TOVIAS CASTRO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6,146.50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4,473.30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13,926.27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2,493.13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7,614.38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IVAN  CASTRO ROLDAN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5,916.00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5,876.85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34"/>
        <w:gridCol w:w="3686"/>
        <w:gridCol w:w="249"/>
        <w:gridCol w:w="34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4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3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7,134.33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CECILIO   HERNANDEZ BATRES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26,594.37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 AMILCAR  SANDOVAL CAMBARA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8,610.78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787886">
        <w:trPr>
          <w:trHeight w:val="315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134ED6">
        <w:trPr>
          <w:trHeight w:val="292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787886">
        <w:trPr>
          <w:trHeight w:val="253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A71EC4">
        <w:trPr>
          <w:trHeight w:val="200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A71EC4">
        <w:trPr>
          <w:trHeight w:val="232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A71EC4">
        <w:trPr>
          <w:trHeight w:val="264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1F02E8" w:rsidTr="00787886">
        <w:trPr>
          <w:trHeight w:val="381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8,674.53</w:t>
            </w:r>
          </w:p>
        </w:tc>
      </w:tr>
      <w:tr w:rsidR="001F02E8" w:rsidTr="00134ED6">
        <w:trPr>
          <w:trHeight w:val="153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BYRON EZEQUIEL AQUINO RODRIGUEZ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 DE MORALES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A71EC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134ED6">
        <w:trPr>
          <w:trHeight w:val="189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A71EC4">
        <w:trPr>
          <w:trHeight w:val="296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5,851.92</w:t>
            </w:r>
          </w:p>
        </w:tc>
      </w:tr>
      <w:tr w:rsidR="001F02E8" w:rsidTr="00134ED6">
        <w:trPr>
          <w:trHeight w:val="211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gridSpan w:val="2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A71EC4" w:rsidRPr="00337BCB" w:rsidTr="00A71EC4">
        <w:tc>
          <w:tcPr>
            <w:tcW w:w="21688" w:type="dxa"/>
            <w:gridSpan w:val="14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4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003" w:type="dxa"/>
            <w:gridSpan w:val="4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DEYVIS AROLDO  CORTEZ GONZALEZ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570.32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1,783.22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MARICELA  MARROQUIN ESCOBEDO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14,796.50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9,463.62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MIRANDA GOMEZ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6,102.92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 DE IXTUPE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6,748.50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6,856.93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33,295.68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D77B19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969" w:type="dxa"/>
            <w:gridSpan w:val="3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68" w:type="dxa"/>
            <w:gridSpan w:val="2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D40B16">
        <w:trPr>
          <w:trHeight w:val="271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rPr>
          <w:trHeight w:val="261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D40B16">
        <w:trPr>
          <w:trHeight w:val="279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D40B16">
        <w:trPr>
          <w:trHeight w:val="374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rPr>
          <w:trHeight w:val="277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ELIAS DAMIAN  CAAL PA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1F02E8" w:rsidTr="008F396F">
        <w:trPr>
          <w:trHeight w:val="318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6,957.37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12,787.03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 DE CARRERA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13,873.55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6,036.50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HERNAN  ROSALES  LOPEZ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EVANS DAVID  PALACIOS RAMIREZ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21938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3685"/>
        <w:gridCol w:w="1418"/>
        <w:gridCol w:w="1701"/>
        <w:gridCol w:w="1842"/>
        <w:gridCol w:w="1560"/>
        <w:gridCol w:w="2126"/>
        <w:gridCol w:w="1417"/>
        <w:gridCol w:w="1134"/>
        <w:gridCol w:w="1418"/>
      </w:tblGrid>
      <w:tr w:rsidR="00A35942" w:rsidRPr="00337BCB" w:rsidTr="00D40B16">
        <w:tc>
          <w:tcPr>
            <w:tcW w:w="2193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D40B1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07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9,463.62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6,757.48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13,116.32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31,958.68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RAUL  ALECIO GUZMAN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570.32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1,783.22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  AROLDO  MICULAX BUCH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6,444.43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9,463.62</w:t>
            </w:r>
          </w:p>
        </w:tc>
      </w:tr>
      <w:tr w:rsidR="001F02E8" w:rsidTr="00D40B1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070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7,249.75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11,181.21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FERNANDO  VARGAS LARIOS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26,414.37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TOMAS  MEJIA GRAJEDA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7,153.25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2,445.90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6,735.65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12,111.25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 DE GARCIA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MORALES RODRIGUEZ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10,787.46</w:t>
            </w:r>
          </w:p>
        </w:tc>
      </w:tr>
      <w:tr w:rsidR="001F02E8" w:rsidTr="00A35942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402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9"/>
        <w:tblW w:w="22080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4536"/>
        <w:gridCol w:w="1418"/>
        <w:gridCol w:w="1701"/>
        <w:gridCol w:w="1701"/>
        <w:gridCol w:w="1559"/>
        <w:gridCol w:w="1984"/>
        <w:gridCol w:w="1134"/>
        <w:gridCol w:w="1134"/>
        <w:gridCol w:w="1560"/>
      </w:tblGrid>
      <w:tr w:rsidR="00A35942" w:rsidRPr="00337BCB" w:rsidTr="00134ED6">
        <w:tc>
          <w:tcPr>
            <w:tcW w:w="22080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134ED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ELIZABETH  MARROQUIN CORDOVA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12,009.00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5,572.38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1F02E8" w:rsidTr="00134ED6">
        <w:trPr>
          <w:trHeight w:val="264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 DE MERIDA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2,435.66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6,530.16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6,974.87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6,312.83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 SANTISTEBAN LOPEZ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ZULEMA  CATALAN CHUGA DE PEREZ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13,348.41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11,091.21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2,399.05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5,864.05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16,187.75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134ED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152"/>
        <w:tblW w:w="2179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417"/>
        <w:gridCol w:w="1134"/>
        <w:gridCol w:w="1701"/>
      </w:tblGrid>
      <w:tr w:rsidR="00A35942" w:rsidRPr="00337BCB" w:rsidTr="00D40B16">
        <w:tc>
          <w:tcPr>
            <w:tcW w:w="21796" w:type="dxa"/>
            <w:gridSpan w:val="11"/>
            <w:shd w:val="clear" w:color="auto" w:fill="95B3D7" w:themeFill="accent1" w:themeFillTint="99"/>
          </w:tcPr>
          <w:p w:rsidR="00A35942" w:rsidRPr="00337BCB" w:rsidRDefault="00A35942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OSCAR  ALVARADO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2,493.13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7,599.38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11,370.50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7,078.25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JUAREZ MENDIZABAL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41,813.00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ISRAEL GIRON GUZMAN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MACABEO  SANDOVAL VILLATORO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1,177.29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1,285.81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38.71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1,285.34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3,916.18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6,494.43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7,192.25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11,798.00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RIVERA RODRIGUEZ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6,494.43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9,538.62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12,059.22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ALEJANDRA LOPEZ PEREZ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1,177.29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2,390.19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SARAI  ENRIQUEZ CHEN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570.32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1,783.22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12,890.07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6,882.48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54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35"/>
        <w:tblW w:w="216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559"/>
        <w:gridCol w:w="1134"/>
        <w:gridCol w:w="1417"/>
      </w:tblGrid>
      <w:tr w:rsidR="00B37374" w:rsidRPr="00337BCB" w:rsidTr="00D40B16">
        <w:tc>
          <w:tcPr>
            <w:tcW w:w="21654" w:type="dxa"/>
            <w:gridSpan w:val="11"/>
            <w:shd w:val="clear" w:color="auto" w:fill="95B3D7" w:themeFill="accent1" w:themeFillTint="99"/>
          </w:tcPr>
          <w:p w:rsidR="00B37374" w:rsidRPr="00337BCB" w:rsidRDefault="00B37374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2,435.66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6,545.16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ELIZABETH  PEREZ OSORIO DE REVOLORIO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802.58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2,015.48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9,396.12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ALBERTO  DONIS ARAGON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21,194.37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9,474.87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6,717.48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2,445.90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6,760.65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5,874.49</w:t>
            </w:r>
          </w:p>
        </w:tc>
      </w:tr>
      <w:tr w:rsidR="001F02E8" w:rsidTr="00D40B16">
        <w:tc>
          <w:tcPr>
            <w:tcW w:w="534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68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</w:tbl>
    <w:p w:rsidR="00337BCB" w:rsidRDefault="00337BCB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MARCELA ALEJANDRA  PEREZ CHACON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570.32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1,783.22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7,119.33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6,212.99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JANETH  SIAN  GONZALEZ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7,134.33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53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 RIOS PEREZ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5,420.00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7,757.32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FRANCISCO  MONZON CASTELLANOS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6,873.50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9,463.62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MELVIN   LOPEZ RAMIREZ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75.35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16.13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226.96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MELVIN ALEXANDER  CASTELLANOS HERNANDEZ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945.03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2,157.93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 DE GUERRA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7,249.75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8,610.78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39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82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 DE CABRERA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7,153.25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FABIOLA  MORALES ORTEGA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7,306.75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6,908.50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5,904.35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6,156.58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10,184.18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5,876.92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6,717.48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B37374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</w:tbl>
    <w:p w:rsidR="0011172C" w:rsidRDefault="0011172C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43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12,059.22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2,524.67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8,226.17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7,512.59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6,312.83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2,548.44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8,668.44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RINA ODETH  MONROY LOYO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5,874.49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7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4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</w:tbl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EMILIO DE JESUS GRAJEDA BRAN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31,708.00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5,839.49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 DE RAMAZZINI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9,474.87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PATRICIA  LINARES SANCHEZ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</w:tbl>
    <w:p w:rsidR="00D40B16" w:rsidRDefault="00D40B16" w:rsidP="00E67796"/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794"/>
        <w:gridCol w:w="1451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79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7,682.32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2,435.66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6,545.16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26,594.37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OLIVA GARCIA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570.32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1,783.22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ANABELLA  CUXUM VELASQUEZ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570.32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1,783.22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9,474.87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SULEY YOJANA  REAL ISPACHE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570.32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1,783.22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7,512.59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 DE ALVARADO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9,243.25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2,603.86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9,624.61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C679C8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794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</w:tbl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7,923.53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51,413.53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JULIETA  GUERRA SAZO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25,421.00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PAOLA  RODRIGUEZ GARCIA DE SANDOVAL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31,708.00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RENATA  SOTO ROMERO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5,914.49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ARMANDO  MORALES CARRANZA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20,819.37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ROCAEL  OROZCO VASQUEZ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8,098.00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5,914.49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9,396.12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7,717.32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YOVANA ESTER  LOPEZ SALGUERO DE CURLEY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453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368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</w:tbl>
    <w:p w:rsidR="00056638" w:rsidRDefault="00056638" w:rsidP="00E67796"/>
    <w:p w:rsidR="00F517F2" w:rsidRDefault="00F517F2" w:rsidP="00E67796"/>
    <w:p w:rsidR="00F517F2" w:rsidRDefault="00F517F2" w:rsidP="00E67796"/>
    <w:p w:rsidR="007237DB" w:rsidRDefault="007237DB" w:rsidP="00E67796"/>
    <w:p w:rsidR="007237DB" w:rsidRDefault="007237DB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969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D77B19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F02E8" w:rsidTr="00D77B19">
        <w:tc>
          <w:tcPr>
            <w:tcW w:w="709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969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1172C" w:rsidRDefault="0011172C" w:rsidP="00E67796"/>
    <w:p w:rsidR="00CC2D03" w:rsidRDefault="00CC2D03" w:rsidP="00E67796"/>
    <w:p w:rsidR="00CC2D03" w:rsidRDefault="00CC2D03" w:rsidP="00E67796"/>
    <w:p w:rsidR="00CC2D03" w:rsidRDefault="00CC2D03" w:rsidP="00E67796"/>
    <w:p w:rsidR="00CC2D03" w:rsidRDefault="00CC2D03" w:rsidP="00E67796"/>
    <w:p w:rsidR="00CC2D03" w:rsidRDefault="00CC2D03" w:rsidP="00E67796"/>
    <w:p w:rsidR="0011172C" w:rsidRDefault="0011172C" w:rsidP="00E67796"/>
    <w:p w:rsidR="00E47CA6" w:rsidRDefault="00E47CA6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ALEJANDRA HAYDEE  ARGUETA GIRON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MARTINEZ ARRIOLA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ASTRID MARICELA  SALAZAR LOPEZ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BROBLIN HANS  OROZCO VELASQUEZ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VALENZUELA PEÑATE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ASISTENCIA TÉCNICA CONTABLE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JOSUE  MOZCOSO MORALES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TÉCNICO CONTABLE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CHUGA SALAS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FERNANDO  OROZCO RAMIREZ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JOSUE  CARDONA RAMOS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EHVER AROLDO  GARCIA MANSILLA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NORMATIVA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MAURICIO  ESCOBAR GONZALEZ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EVELIN ANABELLA  ESTRADA FALLA DE ROCA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GILVER NOEL  SARCEÑO BARRERA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1F02E8" w:rsidTr="00556EFB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8647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</w:tbl>
    <w:p w:rsidR="00337BCB" w:rsidRDefault="00337BCB" w:rsidP="001C0049"/>
    <w:p w:rsidR="00056638" w:rsidRDefault="00056638" w:rsidP="001C0049"/>
    <w:p w:rsidR="00BA1078" w:rsidRDefault="00BA1078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78788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MARTINEZ ALVARADO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MENCHU ALVARADO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GERARDO  CHIROY MUCUN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DE BASE DE DATOS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TULIO  CHAJON AGUILAR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CRISTAL  ISCAYA GOMEZ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TÉCNICO DE BONOS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4,462.00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ARIEL  CHACON CARIAS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ALFREDO   GONZALEZ  SANDOVAL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EXPERTO EN INTELIGENCIA DE NEGOCIOS 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JOSE  ESTRADA GONZALEZ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787886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1F02E8" w:rsidTr="00F517F2">
        <w:trPr>
          <w:trHeight w:val="85"/>
        </w:trPr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RODRIGO    SAMAYOA  OLIVA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INVESTIGACIONES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  CAAL BOL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XOL TOT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ELIZABETH  MEJIA SEVILLA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YEFRI ANTONIO  FUENTES JUAREZ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YORMIN ALEXIS  BARRERA CRUZ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RODRIGO    SAMAYOA  OLIVA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INVESTIGACIONES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  CAAL BOL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XOL TOT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ELIZABETH  MEJIA SEVILLA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YEFRI ANTONIO  FUENTES JUAREZ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1F02E8" w:rsidTr="00787886">
        <w:tc>
          <w:tcPr>
            <w:tcW w:w="567" w:type="dxa"/>
            <w:vAlign w:val="bottom"/>
          </w:tcPr>
          <w:p w:rsidR="001F02E8" w:rsidRDefault="001F02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5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YORMIN ALEXIS  BARRERA CRUZ</w:t>
            </w:r>
          </w:p>
        </w:tc>
        <w:tc>
          <w:tcPr>
            <w:tcW w:w="9356" w:type="dxa"/>
            <w:vAlign w:val="bottom"/>
          </w:tcPr>
          <w:p w:rsidR="001F02E8" w:rsidRDefault="001F02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1F02E8" w:rsidRDefault="001F02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</w:tbl>
    <w:p w:rsidR="00814476" w:rsidRDefault="00814476" w:rsidP="001C0049"/>
    <w:sectPr w:rsidR="00814476" w:rsidSect="00060ECB">
      <w:headerReference w:type="default" r:id="rId9"/>
      <w:footerReference w:type="default" r:id="rId10"/>
      <w:pgSz w:w="23814" w:h="16839" w:orient="landscape" w:code="8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A1" w:rsidRDefault="00A243A1" w:rsidP="00946BE2">
      <w:r>
        <w:separator/>
      </w:r>
    </w:p>
  </w:endnote>
  <w:endnote w:type="continuationSeparator" w:id="0">
    <w:p w:rsidR="00A243A1" w:rsidRDefault="00A243A1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CD" w:rsidRDefault="00DC51CD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603FBE" wp14:editId="517A2F91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C51CD" w:rsidRDefault="00DC51CD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2374-3000  Ext: 12116</w:t>
                          </w:r>
                        </w:p>
                        <w:p w:rsidR="00DC51CD" w:rsidRPr="00B76FB2" w:rsidRDefault="00DC51CD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DC51CD" w:rsidRDefault="00DC51CD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" filled="f" stroked="f">
              <v:path arrowok="t"/>
              <v:textbox>
                <w:txbxContent>
                  <w:p w:rsidR="00DC51CD" w:rsidRDefault="00DC51CD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2374-3000  Ext: 12116</w:t>
                    </w:r>
                  </w:p>
                  <w:p w:rsidR="00DC51CD" w:rsidRPr="00B76FB2" w:rsidRDefault="00DC51CD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DC51CD" w:rsidRDefault="00DC51CD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77FBBD2" wp14:editId="5A554194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3C19FE3" wp14:editId="061F8822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A1" w:rsidRDefault="00A243A1" w:rsidP="00946BE2">
      <w:r>
        <w:separator/>
      </w:r>
    </w:p>
  </w:footnote>
  <w:footnote w:type="continuationSeparator" w:id="0">
    <w:p w:rsidR="00A243A1" w:rsidRDefault="00A243A1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CD" w:rsidRPr="00946BE2" w:rsidRDefault="00DC51CD" w:rsidP="00060ECB">
    <w:pPr>
      <w:pStyle w:val="Encabezado"/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A02EDC" wp14:editId="6B326BE3">
              <wp:simplePos x="0" y="0"/>
              <wp:positionH relativeFrom="column">
                <wp:posOffset>1191398</wp:posOffset>
              </wp:positionH>
              <wp:positionV relativeFrom="paragraph">
                <wp:posOffset>-165</wp:posOffset>
              </wp:positionV>
              <wp:extent cx="6031175" cy="938254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17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C51CD" w:rsidRPr="001C0049" w:rsidRDefault="00DC51C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DC51CD" w:rsidRPr="005A2639" w:rsidRDefault="00DC51CD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DC51CD" w:rsidRPr="005A2639" w:rsidRDefault="00DC51CD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DC51CD" w:rsidRPr="005A2639" w:rsidRDefault="00DC51CD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1F02E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/0</w:t>
                          </w:r>
                          <w:r w:rsidR="001F02E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/2019</w:t>
                          </w:r>
                        </w:p>
                        <w:p w:rsidR="00DC51CD" w:rsidRPr="001C0049" w:rsidRDefault="00DC51C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DC51CD" w:rsidRPr="001C0049" w:rsidRDefault="00DC51C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3.8pt;margin-top:0;width:474.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" filled="f" stroked="f">
              <v:path arrowok="t"/>
              <v:textbox>
                <w:txbxContent>
                  <w:p w:rsidR="00DC51CD" w:rsidRPr="001C0049" w:rsidRDefault="00DC51C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DC51CD" w:rsidRPr="005A2639" w:rsidRDefault="00DC51CD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DC51CD" w:rsidRPr="005A2639" w:rsidRDefault="00DC51CD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DC51CD" w:rsidRPr="005A2639" w:rsidRDefault="00DC51CD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1F02E8">
                      <w:rPr>
                        <w:rFonts w:ascii="Futura" w:hAnsi="Futura" w:cs="Futura"/>
                        <w:sz w:val="18"/>
                        <w:szCs w:val="14"/>
                      </w:rPr>
                      <w:t>3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/0</w:t>
                    </w:r>
                    <w:r w:rsidR="001F02E8">
                      <w:rPr>
                        <w:rFonts w:ascii="Futura" w:hAnsi="Futura" w:cs="Futura"/>
                        <w:sz w:val="18"/>
                        <w:szCs w:val="14"/>
                      </w:rPr>
                      <w:t>6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/2019</w:t>
                    </w:r>
                  </w:p>
                  <w:p w:rsidR="00DC51CD" w:rsidRPr="001C0049" w:rsidRDefault="00DC51C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DC51CD" w:rsidRPr="001C0049" w:rsidRDefault="00DC51C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0861C5A0" wp14:editId="29E73CCE">
          <wp:extent cx="1486894" cy="874643"/>
          <wp:effectExtent l="0" t="0" r="0" b="0"/>
          <wp:docPr id="2" name="Imagen 2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46EB9" wp14:editId="55E87869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1CD" w:rsidRDefault="00DC51C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DC51CD" w:rsidRDefault="00DC51CD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9154A"/>
    <w:rsid w:val="0009226B"/>
    <w:rsid w:val="000A7C0B"/>
    <w:rsid w:val="000B6EA5"/>
    <w:rsid w:val="000C06B4"/>
    <w:rsid w:val="000C1CD1"/>
    <w:rsid w:val="000D3A3E"/>
    <w:rsid w:val="000D7858"/>
    <w:rsid w:val="000F1EA7"/>
    <w:rsid w:val="000F6282"/>
    <w:rsid w:val="00104601"/>
    <w:rsid w:val="0011172C"/>
    <w:rsid w:val="00120241"/>
    <w:rsid w:val="00120397"/>
    <w:rsid w:val="00120FE0"/>
    <w:rsid w:val="00134ED6"/>
    <w:rsid w:val="0017134A"/>
    <w:rsid w:val="001A40D9"/>
    <w:rsid w:val="001B5786"/>
    <w:rsid w:val="001C0049"/>
    <w:rsid w:val="001C1EF3"/>
    <w:rsid w:val="001E0D7C"/>
    <w:rsid w:val="001E7FEB"/>
    <w:rsid w:val="001F02E8"/>
    <w:rsid w:val="001F409A"/>
    <w:rsid w:val="001F66F7"/>
    <w:rsid w:val="0021279D"/>
    <w:rsid w:val="00217ACD"/>
    <w:rsid w:val="002520BA"/>
    <w:rsid w:val="00257070"/>
    <w:rsid w:val="002632A5"/>
    <w:rsid w:val="0029084A"/>
    <w:rsid w:val="00292105"/>
    <w:rsid w:val="002B423B"/>
    <w:rsid w:val="002C65D1"/>
    <w:rsid w:val="002D3933"/>
    <w:rsid w:val="002E0D63"/>
    <w:rsid w:val="002F47E0"/>
    <w:rsid w:val="002F58C5"/>
    <w:rsid w:val="00300A82"/>
    <w:rsid w:val="00302C91"/>
    <w:rsid w:val="00307B09"/>
    <w:rsid w:val="0031190D"/>
    <w:rsid w:val="003152CE"/>
    <w:rsid w:val="003255CB"/>
    <w:rsid w:val="003372CF"/>
    <w:rsid w:val="00337BCB"/>
    <w:rsid w:val="00360DDC"/>
    <w:rsid w:val="0036287F"/>
    <w:rsid w:val="003753A9"/>
    <w:rsid w:val="00376C8A"/>
    <w:rsid w:val="0037738B"/>
    <w:rsid w:val="003A08C0"/>
    <w:rsid w:val="003B0C9E"/>
    <w:rsid w:val="003C6D5F"/>
    <w:rsid w:val="003D08C7"/>
    <w:rsid w:val="003D1B02"/>
    <w:rsid w:val="003D5951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080E"/>
    <w:rsid w:val="004A1857"/>
    <w:rsid w:val="004B3745"/>
    <w:rsid w:val="004C6035"/>
    <w:rsid w:val="004D5DA1"/>
    <w:rsid w:val="004D73D8"/>
    <w:rsid w:val="004E0B2A"/>
    <w:rsid w:val="004E434D"/>
    <w:rsid w:val="004F0033"/>
    <w:rsid w:val="004F14FB"/>
    <w:rsid w:val="0050764F"/>
    <w:rsid w:val="00515BD5"/>
    <w:rsid w:val="0053043F"/>
    <w:rsid w:val="00534A33"/>
    <w:rsid w:val="00551D86"/>
    <w:rsid w:val="0055370F"/>
    <w:rsid w:val="00556EFB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604138"/>
    <w:rsid w:val="006043F3"/>
    <w:rsid w:val="00613A57"/>
    <w:rsid w:val="00621A9B"/>
    <w:rsid w:val="00643D05"/>
    <w:rsid w:val="00650851"/>
    <w:rsid w:val="00655D48"/>
    <w:rsid w:val="006719F3"/>
    <w:rsid w:val="00682D0A"/>
    <w:rsid w:val="00693CFB"/>
    <w:rsid w:val="006A14EC"/>
    <w:rsid w:val="006D41EA"/>
    <w:rsid w:val="006D59BA"/>
    <w:rsid w:val="006D7B86"/>
    <w:rsid w:val="006E6B04"/>
    <w:rsid w:val="006F3C6B"/>
    <w:rsid w:val="006F7A44"/>
    <w:rsid w:val="007061D6"/>
    <w:rsid w:val="00706B23"/>
    <w:rsid w:val="007237DB"/>
    <w:rsid w:val="00737AD6"/>
    <w:rsid w:val="007534A1"/>
    <w:rsid w:val="00755B35"/>
    <w:rsid w:val="00763680"/>
    <w:rsid w:val="007721C1"/>
    <w:rsid w:val="00780ACD"/>
    <w:rsid w:val="00787886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34A0"/>
    <w:rsid w:val="008875E0"/>
    <w:rsid w:val="00887D21"/>
    <w:rsid w:val="0089330C"/>
    <w:rsid w:val="008A42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57998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43A1"/>
    <w:rsid w:val="00A25C6A"/>
    <w:rsid w:val="00A35942"/>
    <w:rsid w:val="00A418F2"/>
    <w:rsid w:val="00A51AD0"/>
    <w:rsid w:val="00A51BCD"/>
    <w:rsid w:val="00A53F1D"/>
    <w:rsid w:val="00A71EC4"/>
    <w:rsid w:val="00A75336"/>
    <w:rsid w:val="00A76910"/>
    <w:rsid w:val="00A8375E"/>
    <w:rsid w:val="00A85190"/>
    <w:rsid w:val="00AA0324"/>
    <w:rsid w:val="00AB2E02"/>
    <w:rsid w:val="00AB345C"/>
    <w:rsid w:val="00AC538E"/>
    <w:rsid w:val="00AC7827"/>
    <w:rsid w:val="00AD27BD"/>
    <w:rsid w:val="00AD2C50"/>
    <w:rsid w:val="00AE4424"/>
    <w:rsid w:val="00AF3346"/>
    <w:rsid w:val="00B00F37"/>
    <w:rsid w:val="00B23F7B"/>
    <w:rsid w:val="00B34B20"/>
    <w:rsid w:val="00B37374"/>
    <w:rsid w:val="00B4597A"/>
    <w:rsid w:val="00B63080"/>
    <w:rsid w:val="00B66636"/>
    <w:rsid w:val="00B72374"/>
    <w:rsid w:val="00B76FB2"/>
    <w:rsid w:val="00BA1078"/>
    <w:rsid w:val="00BB01CC"/>
    <w:rsid w:val="00BC4A33"/>
    <w:rsid w:val="00BE3CA1"/>
    <w:rsid w:val="00C05893"/>
    <w:rsid w:val="00C07AEB"/>
    <w:rsid w:val="00C17686"/>
    <w:rsid w:val="00C17CE8"/>
    <w:rsid w:val="00C325F0"/>
    <w:rsid w:val="00C57401"/>
    <w:rsid w:val="00C679C8"/>
    <w:rsid w:val="00C714D0"/>
    <w:rsid w:val="00C803C0"/>
    <w:rsid w:val="00C80A72"/>
    <w:rsid w:val="00C80DF5"/>
    <w:rsid w:val="00C849CC"/>
    <w:rsid w:val="00CA0855"/>
    <w:rsid w:val="00CA590E"/>
    <w:rsid w:val="00CC2D03"/>
    <w:rsid w:val="00CC7025"/>
    <w:rsid w:val="00CD5B13"/>
    <w:rsid w:val="00CD6A3F"/>
    <w:rsid w:val="00CE1A78"/>
    <w:rsid w:val="00CF5DAA"/>
    <w:rsid w:val="00D10298"/>
    <w:rsid w:val="00D177F8"/>
    <w:rsid w:val="00D271BE"/>
    <w:rsid w:val="00D2734A"/>
    <w:rsid w:val="00D30915"/>
    <w:rsid w:val="00D40B16"/>
    <w:rsid w:val="00D420C0"/>
    <w:rsid w:val="00D62472"/>
    <w:rsid w:val="00D749DB"/>
    <w:rsid w:val="00D77B19"/>
    <w:rsid w:val="00D81A0B"/>
    <w:rsid w:val="00DA4F8C"/>
    <w:rsid w:val="00DB374F"/>
    <w:rsid w:val="00DB715E"/>
    <w:rsid w:val="00DB730A"/>
    <w:rsid w:val="00DC51CD"/>
    <w:rsid w:val="00DF039A"/>
    <w:rsid w:val="00DF1190"/>
    <w:rsid w:val="00DF180F"/>
    <w:rsid w:val="00E119C8"/>
    <w:rsid w:val="00E12E3D"/>
    <w:rsid w:val="00E36083"/>
    <w:rsid w:val="00E449E0"/>
    <w:rsid w:val="00E45CED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C37D5"/>
    <w:rsid w:val="00EE0438"/>
    <w:rsid w:val="00EE225C"/>
    <w:rsid w:val="00EE2832"/>
    <w:rsid w:val="00EE7A1D"/>
    <w:rsid w:val="00EF2401"/>
    <w:rsid w:val="00F01D66"/>
    <w:rsid w:val="00F027A6"/>
    <w:rsid w:val="00F12804"/>
    <w:rsid w:val="00F32FD9"/>
    <w:rsid w:val="00F37341"/>
    <w:rsid w:val="00F432B9"/>
    <w:rsid w:val="00F456A3"/>
    <w:rsid w:val="00F46A5F"/>
    <w:rsid w:val="00F517F2"/>
    <w:rsid w:val="00F70669"/>
    <w:rsid w:val="00F73607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EA14-144B-4BA5-8AC5-96CADE6D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21170</Words>
  <Characters>116441</Characters>
  <Application>Microsoft Office Word</Application>
  <DocSecurity>0</DocSecurity>
  <Lines>970</Lines>
  <Paragraphs>274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1</cp:revision>
  <cp:lastPrinted>2016-04-15T17:07:00Z</cp:lastPrinted>
  <dcterms:created xsi:type="dcterms:W3CDTF">2019-07-02T20:29:00Z</dcterms:created>
  <dcterms:modified xsi:type="dcterms:W3CDTF">2019-07-02T20:29:00Z</dcterms:modified>
</cp:coreProperties>
</file>