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XSpec="center" w:tblpY="-152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4111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A71EC4" w:rsidTr="00A71EC4">
        <w:tc>
          <w:tcPr>
            <w:tcW w:w="21688" w:type="dxa"/>
            <w:gridSpan w:val="11"/>
            <w:shd w:val="clear" w:color="auto" w:fill="95B3D7" w:themeFill="accent1" w:themeFillTint="99"/>
          </w:tcPr>
          <w:p w:rsidR="00A71EC4" w:rsidRPr="00337BCB" w:rsidRDefault="00A71EC4" w:rsidP="00A71EC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A71EC4" w:rsidTr="00A71EC4">
        <w:tc>
          <w:tcPr>
            <w:tcW w:w="567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253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111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RODOLFO  MONTUFAR ROBLERO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DEL CARMEN  WERNER RUIZ DE PINOT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JESSYCA   GARCIA MORALES DE PALACIOS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7,570.25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NERY FRANCISCO  DE LEON SOSA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MARIA  ORTEGA SAGASTUME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MARITZA  VELASQUEZ SANTIZO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GLAS CONRADO  URIZAR RAMOS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FELIPE JOSE  VILLATORO MORALES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EVA MARINA  MARQUEZ AGUILAR DE RUANO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KARLA GABRIELA  HERNANDEZ MONROY DE STEFFES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31,888.00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LESLY EDITH  MEDRANO BARAHONA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6,002.50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ALMA FABIOLA  MONTERROSO MOX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7,122.25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LARIZZA  MARIN MONTENEGRO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DELCY AMARILYS  MEDRANO MORAN DE CUELLAR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CARLOS ARMANDO  LOPEZ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LOPEZ</w:t>
            </w:r>
            <w:proofErr w:type="spellEnd"/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ANTONIO  VALENZUELA SOLANO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7,122.25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TERESO DE JESUS  OLIVA RUIZ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ROSSANA ELIZABETH  GOMEZ ALVAREZ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ROXANA ANGELINA  MEJIA MAZARIEGOS DE GOMEZ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ROBERTO  SURUY CIVIL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6,086.50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EVERILDO   MATUL TEVALAN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DE JESUS  CHACAJ MUL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5,882.50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EDUARDO  JUAREZ GONZALEZ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YANSY TATIANA  TOLEDO LEIVA  DE ORTIZ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ALVARO RENE  RUIZ CASTRO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6,906.50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MERLI MAGALY  CALDERON CIFUENTES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12,245.00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MARLIN SUCELY  DIAZ GARCIA DE BEJARANO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WILIAM WALTER  SANCHEZ PEREZ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EVELIA   SIMON OTZOY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RIGOBERTO   PEREZ JIMENEZ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DYRAN FERNANDO  NEGRO ESCOBAR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SILVANA DEL ROSARIO  HERRERA CABRERA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VERONICA ANTONIETA  MORALES RAMOS DE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LA CRUZ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ADA MARITZA  PAZ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5,882.50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  YAT VICENTE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 MANUEL  ALVARADO TOLEDO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TOL XOYON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ANGEL  CANO AGUILAR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RIGOBERTO   REJOPACHI ARRIAZA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15,744.00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CRISTINA EUGENIA  REYES GONZALEZ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ISMAEL   TUN TIAN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6,601.00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AGUSTIN   SALAZAR MUÑOZ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FEDERICO GUILLERMO  VELARDE MORALES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13,400.00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30,599.00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ESTUARDO  FLORES RODAS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6,891.50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ALBERTO  FLORES MONZON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ADALBERTO  GOMEZ DUARTE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ELMER CONRADO  ALVAREZ PINEDA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EDNA LILY  BAUTISTA VELASQUEZ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6,196.25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 LOS ANGELES  BUCARO BARRIOS DE SERRANO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3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GERARDO HUMBERTO  RODRIGUEZ SALGUERO</w:t>
            </w:r>
          </w:p>
        </w:tc>
        <w:tc>
          <w:tcPr>
            <w:tcW w:w="4111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</w:tbl>
    <w:p w:rsidR="004376BC" w:rsidRDefault="004376BC" w:rsidP="00E67796"/>
    <w:tbl>
      <w:tblPr>
        <w:tblStyle w:val="Tablaconcuadrcula"/>
        <w:tblpPr w:leftFromText="141" w:rightFromText="141" w:vertAnchor="text" w:horzAnchor="margin" w:tblpXSpec="center" w:tblpY="-19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3686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A71EC4" w:rsidRPr="00337BCB" w:rsidTr="00A71EC4">
        <w:tc>
          <w:tcPr>
            <w:tcW w:w="21688" w:type="dxa"/>
            <w:gridSpan w:val="11"/>
            <w:shd w:val="clear" w:color="auto" w:fill="95B3D7" w:themeFill="accent1" w:themeFillTint="99"/>
          </w:tcPr>
          <w:p w:rsidR="00A71EC4" w:rsidRPr="00337BCB" w:rsidRDefault="00A71EC4" w:rsidP="00A71EC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A71EC4" w:rsidRPr="0011172C" w:rsidTr="00A71EC4">
        <w:tc>
          <w:tcPr>
            <w:tcW w:w="567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6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SULMA YANIRA  MARTINEZ TRINIDAD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EVELIN MARLENY  GARCIA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GARCIA</w:t>
            </w:r>
            <w:proofErr w:type="spellEnd"/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6,052.50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ALICIA  DOMINGUEZ JUAREZ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JAKELINE   GUZMAN HERRERA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JENNIFER EUNICE  PANIAGUA CHAVEZ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6,893.75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ARTURO  MENDOZA ESTUME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MARVIN GIOVANNI  REYES RODRIGUEZ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ORTIZ JEREZ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RAMON FRANCISCO  PERALTA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ARANA HERNANDEZ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 4 HRS.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3,379.48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2,610.00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8,801.98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ALICIA YAZMINA  BURBANO CASTILLO DE ALONSO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LIZA GABRIELA  ALVARADO BURGOS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LUCINDA  CHINCHILLA CASTAÑEDA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PABLO  LINARES GOMEZ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RODRIGO  ESCOBAR GUILLEN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AZUCENA  CASTELLANOS MONROY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6,037.50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ISAAC  LOPEZ XICOL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ORTEGA SALAZAR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2,276.00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9,999.00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WILLIAMS RENE  CASTRO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5,614.00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LETICIA  GODOY CASTILLO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MAINOR MEDARDO  CANO ACEITUNO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5,618.00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JORGE LUIS   OCHOA 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OCHOA</w:t>
            </w:r>
            <w:proofErr w:type="spellEnd"/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VILLAGRAN IXTACUY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EDY VINICIO  GUTIERREZ ALARCON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6,196.25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ARNOLDO  CONDE CAAL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MARIO  LOPEZ PEREZ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PATRICIA DEL ROSARIO  DARDON ROSALES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MARIELA  DONIS ORTIZ DE MOLINA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6,037.50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BEERI  MACARIO GOMEZ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ANTONIO   ORTIZ TOBAR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HAYDI ELIZABETH  LOPEZ MENDEZ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6,077.50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ADA AZUCENA  RAMIREZ VILLATORO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ARTURO  MONTUFAR DE LEON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6,371.75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CHRISTIAN ESTUARDO  GARZARO CORONADO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13,698.25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STALINAL   MARTINEZ ORDOÑEZ DE SOLARES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ENRIQUE  ORTIZ MORALES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5,615.50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ARTURO  GARCIA SANTIZO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ALEXANDER  GARCIA COTUC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6,211.25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BRISA MARIA  CASTILLO REYES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ILEANA  GIRON CASTILLO DE ROMERO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PEDRO  ALVAREZ PEREZ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CARLOS  ORTIZ PEREZ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LIGIA  NINETH  LÓPEZ ELVIRA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8,973.25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CRUZ   PICHOLA VELIZ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ARTURO  RIVERA VALIENTE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JONAS ZABDIEL  ALONZO PEREZ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ALFREDO  CHANG MARROQUIN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6,891.50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PATRICIA  PADILLA GIRON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FLORES ALVAREZ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ANGELA DE JESUS PINELO</w:t>
            </w:r>
          </w:p>
        </w:tc>
        <w:tc>
          <w:tcPr>
            <w:tcW w:w="3686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</w:tbl>
    <w:p w:rsidR="00337BCB" w:rsidRDefault="00337BCB" w:rsidP="00E67796"/>
    <w:p w:rsidR="00337BCB" w:rsidRDefault="00337BCB" w:rsidP="00E67796"/>
    <w:p w:rsidR="00337BCB" w:rsidRDefault="00337BCB" w:rsidP="00E67796"/>
    <w:tbl>
      <w:tblPr>
        <w:tblStyle w:val="Tablaconcuadrcula"/>
        <w:tblW w:w="216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3969"/>
        <w:gridCol w:w="283"/>
        <w:gridCol w:w="1134"/>
        <w:gridCol w:w="1701"/>
        <w:gridCol w:w="1843"/>
        <w:gridCol w:w="1559"/>
        <w:gridCol w:w="2126"/>
        <w:gridCol w:w="1418"/>
        <w:gridCol w:w="1134"/>
        <w:gridCol w:w="1559"/>
      </w:tblGrid>
      <w:tr w:rsidR="0011172C" w:rsidRPr="00337BCB" w:rsidTr="00AC538E">
        <w:tc>
          <w:tcPr>
            <w:tcW w:w="21688" w:type="dxa"/>
            <w:gridSpan w:val="12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RPr="0011172C" w:rsidTr="00556EFB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395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gridSpan w:val="2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LETICIA  CHUTA PEREN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JULIETA NATIVIDAD  BAUTISTA SOTO DE SANCHEZ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ADELA   MEJIA ORTIZ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1,074.00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1,915.00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5,289.00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ODONEL  MAZARIEGOS VENTURA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ABEL  CULAJAY LOPEZ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EDUARDO ISMAEL  MATIAS MEJIA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LEONEL  CACERES FIGUEROA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10,025.25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MARGARITA MARIA  VALLE OLIVA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RENE HUMBERTO  BURGOS MAS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ADRIAN  GUERRA CHIQUIN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ROLANDO  MARROQUIN IZQUIERDO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MYRNA ARELY  FLORES FRANCO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6,786.25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RODERICO AUGUSTO  CASTELLANOS VALLE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JOSUE  SANTIZO FLORES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EULALIO  LUCAS CIFUENTES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5,832.50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DANIEL ALFREDO  LOPEZ YANCOBA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DE JESUS  GARCIA LARIOS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ANTONIO  CAL CAAL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DARWIN ELI  MARTINEZ MEDINA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HERBER  ANTONIO  CABAÑAS ESTRADA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5,477.50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HUMBERTO  JAVIER TUX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CELESTINO  ORTEGA GODINEZ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ALBERTO  MAZARIEGOS RODAS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NANCY  YADIRA  RAXON MAYEN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6,561.00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ELVIS ERNESTO  COY LOPEZ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6,893.75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LUZ DEL CARMEN  SALGUERO Y SALGUERO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ALBA GEORGINA  CHUY ENRIQUEZ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GLADYS ELIZABETH  LOPEZ SUM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PATRICIA  MENDIZABAL MARTINEZ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7,368.50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BENEDICTO   GOMEZ MEDA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FELIPE JOSE  SUAREZ LOPEZ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6,561.00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REINA ELIZABETH  OLIVA JIMENEZ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GONZALEZ CANAHUI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YESMI ROSSEMARY  ROSIL ORTIZ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CANDELARIO   DIAZ MARTINEZ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8,522.50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INGRID JANETH  MACARIO DE LEON DE MIRANDA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ARCHILA ORELLANA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LOURDES DEL ROSARIO  SOSA GUTIERREZ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7,555.25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LISSETTE  GORDILLO ALAS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CARIN ELEONORA  OSORIO GUEVARA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WILTON ALBERTO  SILVESTRE CIFUENTES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OSMAN ISRAEL  REYES NAVAS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GUSTAVO MAGDALENO  NAJARRO VALENZUELA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GLENDY JEANNETH  GAITAN JURADO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LILY  ABRIL GOMEZ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VICEMINISTRO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12,773.00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8,790.00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14,000.00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42,188.00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INDIRA YADIRA  TELLO GARCIA DE SERRANO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JOHNNY WILLIAM  SANDOVAL REYES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NINETH  SANCHEZ CACAO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FRANCISCO  MENESES DE MATA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A71EC4" w:rsidTr="00556EFB">
        <w:tc>
          <w:tcPr>
            <w:tcW w:w="567" w:type="dxa"/>
            <w:vAlign w:val="bottom"/>
          </w:tcPr>
          <w:p w:rsidR="00A71EC4" w:rsidRDefault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4395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MIGUEL ANGEL NOJ VILLALTA</w:t>
            </w:r>
          </w:p>
        </w:tc>
        <w:tc>
          <w:tcPr>
            <w:tcW w:w="3969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-35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84"/>
        <w:gridCol w:w="3402"/>
        <w:gridCol w:w="283"/>
        <w:gridCol w:w="1134"/>
        <w:gridCol w:w="1701"/>
        <w:gridCol w:w="1843"/>
        <w:gridCol w:w="1559"/>
        <w:gridCol w:w="2126"/>
        <w:gridCol w:w="1418"/>
        <w:gridCol w:w="1134"/>
        <w:gridCol w:w="1559"/>
      </w:tblGrid>
      <w:tr w:rsidR="00A71EC4" w:rsidRPr="00337BCB" w:rsidTr="00A71EC4">
        <w:tc>
          <w:tcPr>
            <w:tcW w:w="21688" w:type="dxa"/>
            <w:gridSpan w:val="13"/>
            <w:shd w:val="clear" w:color="auto" w:fill="95B3D7" w:themeFill="accent1" w:themeFillTint="99"/>
          </w:tcPr>
          <w:p w:rsidR="00A71EC4" w:rsidRPr="00337BCB" w:rsidRDefault="00A71EC4" w:rsidP="00A71EC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A71EC4" w:rsidRPr="0011172C" w:rsidTr="00A71EC4">
        <w:tc>
          <w:tcPr>
            <w:tcW w:w="567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969" w:type="dxa"/>
            <w:gridSpan w:val="3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ANTONIO  SOTO MORALES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LUCAS ALFONSO  GONZALEZ RUIZ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RENE  CIFUENTES MARQUEZ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NEFTALI  RAMIREZ SALAZAR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ABRAHAM  ESCOBAR DE LEON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 GABRIELA  MENDIZABAL CATALAN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868.13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1,098.06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18.06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1,083.87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129.03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3,197.15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YIMI OMAR  OCHOA ALVAREZ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RANDOLFO RANFERI  CASTILLO GIRON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SHIRLY ROXANA  HURTADO MORENO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1,682.00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2,127.50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6,209.50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ENRIQUE DIEGO HERMINIO OTZOY CIFUENTES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ELMER MARCELINO  OROZCO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OROZCO</w:t>
            </w:r>
            <w:proofErr w:type="spellEnd"/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MIRIAM DOMINGA  CANO MORALES DE LOPEZ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JUDITH ANGELICA  BOLAÑOS MACZ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CONCEPCION DALILA  VILLANUEVA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EMERIO  GUERRA CERNA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GUSTAVO  RAMOS PEREZ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MIRIAM JUDITH  ALVAREZ GODINEZ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SOLOMAN MERIDA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BARTOLO  JIMENEZ VILLALTA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REINA CONCEPCION  TURUY AVILA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5,788.50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MYRIAM ADELAIDA  GALVEZ GARCIA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ANTONIO  REYES LIMA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MELANY SUCEL  LIMA CASIANO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7,122.25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GONZALO ARIEL  SARCEÑO MENDOZA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RODOLFO  MOLINA QUINTANILLA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A71EC4" w:rsidTr="00A71EC4">
        <w:trPr>
          <w:trHeight w:val="200"/>
        </w:trPr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FERNANDO  ESCALANTE LIMA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A71EC4" w:rsidTr="00A71EC4">
        <w:trPr>
          <w:trHeight w:val="232"/>
        </w:trPr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ALVIRO ESTUARDO  HERNANDEZ LOPEZ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7,570.25</w:t>
            </w:r>
          </w:p>
        </w:tc>
      </w:tr>
      <w:tr w:rsidR="00A71EC4" w:rsidTr="00A71EC4">
        <w:trPr>
          <w:trHeight w:val="264"/>
        </w:trPr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VINICIO  CASTILLO FIGUEROA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LUCIA EUGENIA  MARROQUIN ZELADA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10,025.25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YENNI ROXANA  GAMEZ LINARES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ZOILA IDALIA  MERIDA CASTAÑEDA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IRIS ROCIO  ORDOÑEZ VALDEZ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6,746.25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LAUREANO   GONZALEZ MORAN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ANTONIO  ESTEBAN MADERO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ROLANDO AURELIO  MILLA CUC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ESPERANZA   BAMACA CASTAÑON DE MENDEZ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A71EC4" w:rsidTr="00A71EC4">
        <w:trPr>
          <w:trHeight w:val="299"/>
        </w:trPr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PABLO JOSE  ORTIZ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ORTIZ</w:t>
            </w:r>
            <w:proofErr w:type="spellEnd"/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OLGA ADELINA  CALDERON GUADRON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MARGARITA MARIBEL  VANEGAS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PATRICIA CAROLINA  JOACHIN GODINEZ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CLARA MARIA  MEDINA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13,400.00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30,974.00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ROBERTO ANDRES  DOMINGUEZ MEJICANOS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5,531.50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ALEXANDER ENRIQUE  MONZON FUENTES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ALEJO   MEJIA SOLVAL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ELMER ROGELIO  MIRANDA GONZALEZ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MADELEINE ARELY  LOPEZ CORRALES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5,566.50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ESTUARDO  ABRIL ALVIZUREZ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A71EC4" w:rsidTr="00A71EC4">
        <w:trPr>
          <w:trHeight w:val="379"/>
        </w:trPr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SEMEYA CHICOL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A71EC4" w:rsidTr="00A71EC4">
        <w:trPr>
          <w:trHeight w:val="296"/>
        </w:trPr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RODOLFO  RODAS GAVARRETE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A71EC4" w:rsidTr="00A71EC4">
        <w:trPr>
          <w:trHeight w:val="343"/>
        </w:trPr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678" w:type="dxa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 LOS ANGELES  MENOCAL FLORES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 w:rsidP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 w:rsidP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A71EC4" w:rsidRPr="00337BCB" w:rsidTr="00A71EC4">
        <w:tc>
          <w:tcPr>
            <w:tcW w:w="21688" w:type="dxa"/>
            <w:gridSpan w:val="13"/>
            <w:shd w:val="clear" w:color="auto" w:fill="95B3D7" w:themeFill="accent1" w:themeFillTint="99"/>
          </w:tcPr>
          <w:p w:rsidR="00A71EC4" w:rsidRPr="00337BCB" w:rsidRDefault="00A71EC4" w:rsidP="00A71EC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A71EC4" w:rsidRPr="0011172C" w:rsidTr="00A71EC4">
        <w:tc>
          <w:tcPr>
            <w:tcW w:w="567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962" w:type="dxa"/>
            <w:gridSpan w:val="2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5" w:type="dxa"/>
            <w:gridSpan w:val="2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ARMANDO ELISEO  SOLIS CASTILLO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6,386.75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YOSELIN MARISOL  MONZÓN SANDOVAL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CARLOS MANUEL  HERNANDEZ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HERNANDEZ</w:t>
            </w:r>
            <w:proofErr w:type="spellEnd"/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5,477.50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XIOMARA LUCRECIA  GODINEZ AGUIRRE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ESTUARDO GUSTAVO  RAMIREZ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RAMIREZ</w:t>
            </w:r>
            <w:proofErr w:type="spellEnd"/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MAURO LEONEL  RAMIREZ LOPEZ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   LUCAS JUAREZ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UBALDO DAMIAN  PASCUAL SELKIN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NOE  VASQUEZ ARRIAZA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NORMA LORENA  MAYEN ESPINOZA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YADER AROLDO  GONZALEZ ESTRADA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6,893.75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DAVID  MELGAR CELADA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7,368.50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IRMA LETICIA  MORALES CASTILLO DE FUENTES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CATALINA   ESTEVEZ CLAVERIA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1,962.00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2,405.00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6,767.00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EFRAIN  MENCHU AJTUN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DE LEON NORIEGA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MARIA DEL ROSARIO  RODRIGUEZ GUZMAN DE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LA CRUZ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BIBIAN ESTER  DE LEON ORTIZ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HAROLDO  SANTA CRUZ MORALES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12,208.75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FERNANDO REGINALDO  RODRIGUEZ OVANDO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6,236.25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ROBERTO  GONZALEZ OROZCO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8,973.25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ADOLFO  ESTRADA ORTEGA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SELVIN HUMBERTO  JIMENEZ CERMEÑO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ESTELA  ARIAS DE CASTELLANOS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NYDIA KARINA  LETONA RIVERA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ANGELICA MARIA  MONTUFAR CELADA DE POGGIO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TOMAS AMILCAR  LOPEZ VILLALOBOS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RENATA  MENENDEZ VASQUEZ DE CONTRERAS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ELENA  TEO ELVIRA DE TUL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RUBILIA ARACELY  BARRERA MENDEZ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GEREMIAS CANAAN  PACHECO MONTERROSO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JAIRA LETICIA  LOARCA GONZALEZ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HORACIO  PORTILLO MORALES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ABEL   LOPEZ SARCEÑO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6,095.00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LISBETH JANNET  REYES MORALES DE DIAZ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DEL ROSARIO  ESTRADA TRUJILLO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6,052.50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AMILCAR  GALVEZ CHAVAC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16,651.50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WALKER ELIAS  QUISQUINAY IXCOTOP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ALEXANDER  HERNANDEZ TREJO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6,086.50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CATALINO   PEREZ MARTINEZ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EFRAIN   BERGANZA SANDOVAL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15,744.00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EVELIO  PEREZ FELIPE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ROLANDO  CRUZ ZUÑIGA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MANUEL  DE LA CRUZ CAAL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HILDA YOLANDA  ZUÑIGA Y ZUÑIGA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NIDIA ESPERANZA  BARRIOS ARREAGA DE ARZU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MARTHA IRENE  NAJARRO ASENCIO DE ACEVEDO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1,074.00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1,915.00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5,289.00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ARNOLDO  LOPEZ SANTOS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  TUPUL LOPEZ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4962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JOHNNY JOSE ALBERTO GONZALEZ LOPEZ</w:t>
            </w:r>
          </w:p>
        </w:tc>
        <w:tc>
          <w:tcPr>
            <w:tcW w:w="3402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</w:tbl>
    <w:p w:rsidR="00337BCB" w:rsidRDefault="00337BCB" w:rsidP="00E67796"/>
    <w:p w:rsidR="001C0049" w:rsidRDefault="001C0049" w:rsidP="00E67796"/>
    <w:tbl>
      <w:tblPr>
        <w:tblStyle w:val="Tablaconcuadrcula"/>
        <w:tblpPr w:leftFromText="141" w:rightFromText="141" w:vertAnchor="text" w:horzAnchor="margin" w:tblpXSpec="center" w:tblpY="-2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84"/>
        <w:gridCol w:w="3402"/>
        <w:gridCol w:w="283"/>
        <w:gridCol w:w="1134"/>
        <w:gridCol w:w="1701"/>
        <w:gridCol w:w="1843"/>
        <w:gridCol w:w="1559"/>
        <w:gridCol w:w="2126"/>
        <w:gridCol w:w="1418"/>
        <w:gridCol w:w="1134"/>
        <w:gridCol w:w="1559"/>
      </w:tblGrid>
      <w:tr w:rsidR="00A71EC4" w:rsidRPr="00337BCB" w:rsidTr="00A71EC4">
        <w:tc>
          <w:tcPr>
            <w:tcW w:w="21688" w:type="dxa"/>
            <w:gridSpan w:val="13"/>
            <w:shd w:val="clear" w:color="auto" w:fill="95B3D7" w:themeFill="accent1" w:themeFillTint="99"/>
          </w:tcPr>
          <w:p w:rsidR="00A71EC4" w:rsidRPr="00337BCB" w:rsidRDefault="00A71EC4" w:rsidP="00A71EC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A71EC4" w:rsidRPr="0011172C" w:rsidTr="00A71EC4">
        <w:tc>
          <w:tcPr>
            <w:tcW w:w="567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962" w:type="dxa"/>
            <w:gridSpan w:val="2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5" w:type="dxa"/>
            <w:gridSpan w:val="2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</w:p>
          <w:p w:rsidR="00A71EC4" w:rsidRPr="0011172C" w:rsidRDefault="00A71EC4" w:rsidP="00A71EC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LUIS  LOPEZ ARMAS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NOEMI ISABEL  SOLIS FUENTES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JOB GEOVANNY  GARCIA RIVERA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ROBERTO  CHAVEZ MONTENEGRO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ARTURO  PEREZ PUAQUE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6,540.97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362.90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4,838.71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241.94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11,984.52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NORA MARITZA  MONROY CALDERON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ELIZARETZA DEL ROSARIO  RAMIREZ SIAN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ALMA LETICIA  AGUSTIN GONZALEZ DE SIAN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FERNANDO  MEJIA SANCHEZ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FIGUEROA CLARA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10,025.25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RENARDO MARCO TULIO RECINOS MENDEZ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5,966.00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DELFINA  FRANCO XON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VINICIO MANFREDO  FUENTES RAMIREZ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5,966.00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LEONEL ESTUARDO  GARCIA LUNA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VERONICA   COJULUN BENARD DE PENAGOS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10,025.25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MARLIN FELISA  DE LA CRUZ AGUIRRE DE MORALES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  SUSETTE  VALDEZ MORALES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RAFAEL ESTUARDO  PAZ ECHEVERRIA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RUDY FRANCISCO  PORTILLO ANTILLON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FLORA ARACELY  JURADO GORDILLO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ALBERTO  ALDANA MARROQUIN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ROLANDO  AGUILAR GONZALEZ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2,315.00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2,506.25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7,171.25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RENE  COLINDRES MONROY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MERCEDES JOSEFINA  PORRAS CRUZ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LEOPOLDO  PINEDA DE PAZ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2,276.00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5,806.00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ELIACSER  DE LEON RODRIGUEZ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OMAR ALEXANDER  AREVALO ORELLANA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5,580.00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RICHARD CRISTHIAN  GRANJA GUZMAN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JESSE JOSUE  DE LEON DE LEON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ELMER ESTUARDO  CHAVARRIA RIVERA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SALVADOR   AJ AJCOT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RONY ARTURO  CASTILLO MERIDA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ANIBAL ISMAEL  MUÑOZ AUDON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NOEMI ARACELY  JUAREZ LOPEZ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RUSSELL WALDEMAR  DAVILA MENDOZA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RIGOBERTO   CAB ICO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KARINA ILEANA  PEREZ MAZARIEGOS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IRENE  MARIN SANTIZO DE BUENAFE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5,531.50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INGRID NINETH  GARCIA GONZALEZ DE ZUCHINI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GABINO   ELIAS NICOLAS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5,967.50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ARMAS CASTILLO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6,601.00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GLADYS OGDALIA  SABAN FARELO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PARAMEDICO 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1,302.00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2,060.00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5,747.00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LETICIA  AGUIRRE TIJE DE PANIAGUA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ANDREA  MC DONALD PELAEZ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RAUL  PEREZ GOMEZ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LUCRECIA  GIRON GARCIA DE HERNANDEZ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JULIETA FRINE  MUSUS CARRILLO DE HERNANDEZ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ELIO   PATRICIO AJQUIJAY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ARIEL  PEREZ FLORIAN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A71EC4" w:rsidTr="00A71EC4">
        <w:tc>
          <w:tcPr>
            <w:tcW w:w="567" w:type="dxa"/>
            <w:vAlign w:val="bottom"/>
          </w:tcPr>
          <w:p w:rsidR="00A71EC4" w:rsidRDefault="00A71EC4" w:rsidP="00A71EC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678" w:type="dxa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SUSANA   SOLORZANO PICHARDO</w:t>
            </w:r>
          </w:p>
        </w:tc>
        <w:tc>
          <w:tcPr>
            <w:tcW w:w="3686" w:type="dxa"/>
            <w:gridSpan w:val="2"/>
            <w:vAlign w:val="bottom"/>
          </w:tcPr>
          <w:p w:rsidR="00A71EC4" w:rsidRDefault="00A71EC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71EC4" w:rsidRDefault="00A71EC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</w:tbl>
    <w:p w:rsidR="00337BCB" w:rsidRDefault="00337BCB" w:rsidP="00E67796"/>
    <w:p w:rsidR="00337BCB" w:rsidRDefault="00337BCB" w:rsidP="00E67796"/>
    <w:tbl>
      <w:tblPr>
        <w:tblStyle w:val="Tablaconcuadrcula"/>
        <w:tblpPr w:leftFromText="141" w:rightFromText="141" w:vertAnchor="text" w:horzAnchor="margin" w:tblpX="-318" w:tblpY="-110"/>
        <w:tblW w:w="22006" w:type="dxa"/>
        <w:tblLayout w:type="fixed"/>
        <w:tblLook w:val="04A0" w:firstRow="1" w:lastRow="0" w:firstColumn="1" w:lastColumn="0" w:noHBand="0" w:noVBand="1"/>
      </w:tblPr>
      <w:tblGrid>
        <w:gridCol w:w="534"/>
        <w:gridCol w:w="351"/>
        <w:gridCol w:w="4468"/>
        <w:gridCol w:w="494"/>
        <w:gridCol w:w="3402"/>
        <w:gridCol w:w="283"/>
        <w:gridCol w:w="1134"/>
        <w:gridCol w:w="1701"/>
        <w:gridCol w:w="1843"/>
        <w:gridCol w:w="1559"/>
        <w:gridCol w:w="2126"/>
        <w:gridCol w:w="1418"/>
        <w:gridCol w:w="1134"/>
        <w:gridCol w:w="1559"/>
      </w:tblGrid>
      <w:tr w:rsidR="00A35942" w:rsidRPr="00337BCB" w:rsidTr="00A35942">
        <w:tc>
          <w:tcPr>
            <w:tcW w:w="22006" w:type="dxa"/>
            <w:gridSpan w:val="14"/>
            <w:shd w:val="clear" w:color="auto" w:fill="95B3D7" w:themeFill="accent1" w:themeFillTint="99"/>
          </w:tcPr>
          <w:p w:rsidR="00A35942" w:rsidRPr="00337BCB" w:rsidRDefault="00A35942" w:rsidP="00A35942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A35942" w:rsidRPr="0011172C" w:rsidTr="00A35942">
        <w:tc>
          <w:tcPr>
            <w:tcW w:w="534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819" w:type="dxa"/>
            <w:gridSpan w:val="2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896" w:type="dxa"/>
            <w:gridSpan w:val="2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gridSpan w:val="2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EDGARDO  HERRERA ESCOBEDO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OTTO NERY  DE LEON GIL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ARACELY  FUL VILLATORO DE ALVAREZ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LEONEL  PEREZ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FERNANDO  AGUSTIN LOPEZ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ANSELMO   VELASQUEZ GUZMAN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ENRIQUE  YOL SOLLOY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12,245.00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MARÍA SOLEDAD  MUÑOZ MARTINEZ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ETSON WILLIAMS  GONZALEZ HERNANDEZ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ADOLFO  MARCOS ULUAN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CATALINO   RAMIREZ JAVIER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ENRIQUE  ORTIZ PINEDA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BRAULIO OTTONIEL  ORELLANA CASTILLO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5,788.50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ANTONIO  COY COPIN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DEL ROSARIO  RIVAS SAMAYOA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JENY VANESA  RODRIGUEZ SALGUERO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EFRAIN   SINEY SUBUYUJ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ROGELIO  VARGAS CATALAN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1,701.00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6,414.75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HUMBERTO  GARCIA MENDOZA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 6 HRS.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5,069.22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281.25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3,915.00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13,202.97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YANETH  ROSALES GUERRA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 4 HRS.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3,379.48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2,610.00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8,801.98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ELVIA TRINIDAD  VARGAS PAREDEZ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7,522.00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13,397.00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EVA MARIA   ARAGON GOMEZ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6,893.75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EUGENIA  MORALES BARRIOS DE SIGUENZA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ELIAS  RAYMUNDO FUENTES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6,236.25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EDUARDO  GARCIA SANCHEZ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RENE  LIMA SANCHINELLI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GLORIA ELIZABETH  BRAN SOSA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AMERICA QUETZALI  CASTRO MENCOS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GLORIA LESBIA  PEREZ AMBROSIO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EMANUEL DE JESUS  CARDONA RUANO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ELENA DE MARIA BARRUTIA MALDONADO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6,906.50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LUIS  HERNANDEZ QUINAC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7,570.25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NICOLAS   LOPEZ HERNANDEZ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OSWALDO  QUEZADA QUEVEDO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6,906.50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LORENA  GONZALEZ HERNANDEZ DE TELLEZ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RANDOLFO  REYES LOPEZ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GILMAR ABELARDO  PEREZ AGUILAR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6,036.50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GABRIEL ESTUARDO  RANGEL AVENDAÑO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DORIS LILIAN  DE LEON SANTOS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15,744.00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ESWIN VINICIO  MARROQUIN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12,384.00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HANNSY JENIFHER  GOMEZ SILVA DE TESTA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6,891.50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SONIA JUDITH  REYES MARROQUIN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EZEQUIEL  TOCAY SERECH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ELDER ALCIDES  RAMIREZ SALAZAR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LARISSA  RODAS ILLESCAS DE AVILA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MIGUEL  CASTILLO CASTRO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GUADALUPE  CARRILLO MORALES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A35942" w:rsidTr="00A35942"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ROCAEL  CRUZ TELLO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A35942" w:rsidTr="00A35942">
        <w:trPr>
          <w:trHeight w:val="448"/>
        </w:trPr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MARCIA JAMINETH  MENENDEZ ORTIZ DE FARFAN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A35942" w:rsidTr="00A35942">
        <w:trPr>
          <w:trHeight w:val="540"/>
        </w:trPr>
        <w:tc>
          <w:tcPr>
            <w:tcW w:w="534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4819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CLARA LUZ  HERNANDEZ SANTIAGO DE BARRIOS</w:t>
            </w:r>
          </w:p>
        </w:tc>
        <w:tc>
          <w:tcPr>
            <w:tcW w:w="3896" w:type="dxa"/>
            <w:gridSpan w:val="2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A35942" w:rsidRPr="00337BCB" w:rsidTr="00A35942">
        <w:tc>
          <w:tcPr>
            <w:tcW w:w="22006" w:type="dxa"/>
            <w:gridSpan w:val="14"/>
            <w:shd w:val="clear" w:color="auto" w:fill="95B3D7" w:themeFill="accent1" w:themeFillTint="99"/>
          </w:tcPr>
          <w:p w:rsidR="00A35942" w:rsidRPr="00337BCB" w:rsidRDefault="00A35942" w:rsidP="00A35942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A35942" w:rsidRPr="0011172C" w:rsidTr="00A35942">
        <w:tc>
          <w:tcPr>
            <w:tcW w:w="885" w:type="dxa"/>
            <w:gridSpan w:val="2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962" w:type="dxa"/>
            <w:gridSpan w:val="2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5" w:type="dxa"/>
            <w:gridSpan w:val="2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 ADONAIS  CARVAJAL PEREZ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8,640.00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SOL SALALA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EDITH  ARZU GARCIA DE PAREDES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15,744.00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ELOISA  PAZ KROELL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LESLIN AMARELI  CUYAN ACEVEDO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14,282.00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  HERRERA GOMEZ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FELIX   RIVERA GIRON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SOFIA GISELA  RAMOS CASTAÑEDA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HERMENEGILDO ISABEL  DOMINGO PEREZ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ROBERTO  GARCIA HERNANDEZ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  BELTETON CASTELLANOS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TESORERO NACIONAL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WERNERT ESTUARDO  WOLTKE MENDOZA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LILIAM DEL CARMEN  DE LEON POLANCO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CAROLINA  CHACON ORTIZ DE FIGUEROA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EMILIO GONZALO  DE LA CRUZ SOLIS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OLIVER ALEJANDRO  FUENTES CABRERA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REGINALDO   CHOC TOT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ALBERTO JOSUE  GRAMAJO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FIDENCIO  XOCOXIC CHOC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ANGELICA  RAMIREZ ESCOBAR DE ZACARIAS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MAGDA PATRICIA  HERNANDEZ ALEJOS DE JACOME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PIMENTEL MONTERROSO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VALDEMAR  MORALES TOBAR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VIVIANA LUCRECIA  OSORIO HERNANDEZ DE PALENCIA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ANGELICA  TALE COX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JOHANNA MARCELA  GUZMAN VELASQUEZ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10,499.25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JAVIER  GARCIA RAX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MARIBEL JAQUELINE  SANCHEZ RAMIREZ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MYRNA LIZET  RAMIREZ GARCIA DE MARROQUIN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ALEXANDER  GONZALEZ CHON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6,186.50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GEYDI LUCIA  GARCIA BARRIENTOS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RENE  GONZALEZ MORAN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ALEJANDRO MARTINEZ RUIZ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VICEMINISTRO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12,773.00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8,790.00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14,000.00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42,188.00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KATHIA ROXANA  CARRANZA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ANTONIO  TANCHEZ GRANADOS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MARIA  COLINDRES CORZO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7,122.25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FRANCISCO  GUTIERREZ CONTRERAS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SOFIA  CANO RAMOS DE NAJARRO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5,967.50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WILFREDO  FUENTES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7,570.25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JOHANNA  CASTAÑEDA MUÑOZ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CLARA MATILDE  ALVARADO ALVAREZ DE RODRIGUEZ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HARRIET MISHEL  CABALLEROS DE ESCOBAR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RAMIRO EZEQUIEL  SARAVIA ZELAYA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ELDA EDITH  GODOY RECINOS DE FIGUEROA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GUSTAVO ADOLFO GENARO CRUZ FLORIAN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GABRIEL ERNESTO  AVALOS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SUCELLY  ALVAREZ DEL CID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LILIAN ESTELA  CONDE TOBAR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MUÑOZ NUÑEZ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A35942" w:rsidTr="00A35942">
        <w:tc>
          <w:tcPr>
            <w:tcW w:w="885" w:type="dxa"/>
            <w:gridSpan w:val="2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4962" w:type="dxa"/>
            <w:gridSpan w:val="2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OMAR  DE LA CRUZ GARCIA</w:t>
            </w:r>
          </w:p>
        </w:tc>
        <w:tc>
          <w:tcPr>
            <w:tcW w:w="3402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</w:tbl>
    <w:p w:rsidR="00337BCB" w:rsidRDefault="00337BCB" w:rsidP="00E67796"/>
    <w:p w:rsidR="00337BCB" w:rsidRDefault="00337BCB" w:rsidP="00E67796"/>
    <w:p w:rsidR="00337BCB" w:rsidRDefault="00337BCB" w:rsidP="00E67796"/>
    <w:p w:rsidR="00337BCB" w:rsidRDefault="00337BCB" w:rsidP="00E67796"/>
    <w:tbl>
      <w:tblPr>
        <w:tblStyle w:val="Tablaconcuadrcula"/>
        <w:tblW w:w="216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3686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11172C" w:rsidRPr="00337BCB" w:rsidTr="00AC538E">
        <w:tc>
          <w:tcPr>
            <w:tcW w:w="21688" w:type="dxa"/>
            <w:gridSpan w:val="11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RPr="0011172C" w:rsidTr="00556EFB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SAZ TZUL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12,245.00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VALESCA YOMILA  GUDIÑO SIC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6,196.25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MAZARIEGOS ORTIZ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DUNIA ONDINA  MENDEZ CELADA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14,814.50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MIRNA MAGALY  OCAMPO ANTILLON DE LOPEZ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ANTONIA   SAMINES CHALI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9,015.00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SHIRLEY  SOLEDAD  MORALES MONTERROSO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7,122.25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ALVARO RENE  PEÑA SANTOS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16,651.50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ALBERTO  ALVIZURES PAREDES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6,711.25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ROBERTO CARLOS  MELENDEZ OTZOY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5,477.50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HUMBERTO  JULIAN DIAZ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  MAQUIN CAAL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MONICA IVETH  GONZALEZ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GONZALEZ</w:t>
            </w:r>
            <w:proofErr w:type="spellEnd"/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FERNANDO ROBERTO  RUANO FERNANDEZ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ANTONIO  BARILLAS NUÑEZ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PARAMEDICO 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1,302.00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2,060.00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5,762.00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FRANCINA NINNET  HERNANDEZ GONZALEZ DE GONZALEZ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12,435.00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VERONICA YESENIA  CARRILLO MORALES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REBECA  GUZMAN PEREZ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ARGELIA  MALDONADO LOPEZ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MANFRED EMILIO  PEREZ BRAN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JOHEL  GUILLEN RIVAS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ROLANDO  ORTEGA DE LA CRUZ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26,308.00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TRANSITO JOSE  ARENALES CALLEJAS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DELIA GUADALUPE  PEREZ RODRIGUEZ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OVAYDA NORENA  RODAS CALDERON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6,236.25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LIDIA MARINA  VALLE LEAL DE ALVIZURES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DEL ROSARIO  TARRAGO MOGOLLON DE ORDOÑEZ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FRANCISCO  CUC PATZAN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DAMARIS YESENIA  ESTRADA RIVERA DE JACOBO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  BOTZOC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SERGINIO ANTOVELI  TZAY PATAL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FLORIDALMA   MEJIA LEMUS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NORMA KARINA  DE LEON PEREZ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YESENIA CAROLINA  ORELLANA MENCOS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HENRY ABELARDO  RAMIREZ HERNANDEZ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11,751.25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EDUARDO  VASQUEZ GONON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GUSTAVO  LOPEZ NOVA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MARROQUIN  GONZALEZ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RICARDO ADOLFO  ESCOBAR MONZON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RAMIRO DELFINO  MENDEZ PAZ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  GARCIA MENDEZ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ESTUARDO  ALTAN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6,111.50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ARTURO  YANTUCHE MORALES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NINET  ZEPEDA MEDINA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ELMA YOLANDA  VASQUEZ GALAN DE LIMA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ALBERTO  MORALES MARROQUIN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10,025.25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ADELA   BARRERA CONTRERAS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2,052.50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5,937.50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BELLERIL   XEU LOPEZ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III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1,074.00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1,915.00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5,314.00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JAIME ISMAEL  HIDALGO VICENTE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A35942" w:rsidTr="00556EFB">
        <w:tc>
          <w:tcPr>
            <w:tcW w:w="567" w:type="dxa"/>
            <w:vAlign w:val="bottom"/>
          </w:tcPr>
          <w:p w:rsidR="00A35942" w:rsidRDefault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4678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ALMA EUGENIA  CARRANZA ARRIAGA</w:t>
            </w:r>
          </w:p>
        </w:tc>
        <w:tc>
          <w:tcPr>
            <w:tcW w:w="3686" w:type="dxa"/>
            <w:vAlign w:val="bottom"/>
          </w:tcPr>
          <w:p w:rsidR="00A35942" w:rsidRDefault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15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3402"/>
        <w:gridCol w:w="283"/>
        <w:gridCol w:w="1134"/>
        <w:gridCol w:w="1701"/>
        <w:gridCol w:w="1843"/>
        <w:gridCol w:w="1559"/>
        <w:gridCol w:w="2126"/>
        <w:gridCol w:w="1418"/>
        <w:gridCol w:w="1134"/>
        <w:gridCol w:w="1559"/>
      </w:tblGrid>
      <w:tr w:rsidR="00A35942" w:rsidRPr="00337BCB" w:rsidTr="00A35942">
        <w:tc>
          <w:tcPr>
            <w:tcW w:w="21688" w:type="dxa"/>
            <w:gridSpan w:val="12"/>
            <w:shd w:val="clear" w:color="auto" w:fill="95B3D7" w:themeFill="accent1" w:themeFillTint="99"/>
          </w:tcPr>
          <w:p w:rsidR="00A35942" w:rsidRPr="00337BCB" w:rsidRDefault="00A35942" w:rsidP="00A35942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A35942" w:rsidRPr="0011172C" w:rsidTr="00A35942">
        <w:tc>
          <w:tcPr>
            <w:tcW w:w="567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962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5" w:type="dxa"/>
            <w:gridSpan w:val="2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ROLANDO  GARNICA LEIVA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VILMA YOLANDA  RIVERA GONZALEZ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ANGEL  LUNA RIVAS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NOE VINICIO  GIL CAMEY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GILMAR AUGUSTO  RAMIREZ CARDONA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LUZ VALENTINA  BARRIOS ALVAREZ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MARIA  ARRIOLA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6,601.00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 YOBANY  VALENZUELA NAJARRO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ROLANDO  ARRECIS CHAMALE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 DE MARIA  BLANCO OLIVA DE PAZ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FIDEL   NAJARRO ASENCIO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5,967.50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LIONEL FERNANDO  LOPEZ VALDES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VICEMINISTRO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12,773.00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8,790.00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14,000.00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41,813.00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MANUEL  MANSILLA CORZO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6,161.50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GIULIETTE MARIA  DIAZ CRUZ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EMILIO   PEREZ AGUILAR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MATIAS   GOMEZ LOPEZ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  CAMBARA ZUÑIGA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EVA ESTER  MENDEZ ORTIZ DE REYES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GERARDO  CADENILLAS HERNANDEZ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DAVID   MAYEN ALVARADO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BALBINA  CARDONA SOLARES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HERNANDEZ RUIZ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CESAR DIMITRI GUERRA LEZANA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MAGDA ELIZABETH  DE LEON CHAVEZ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JAVIER  CERRATE TOBAR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6,891.50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ANGELICA MARIEL  VALLADARES GARZONA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VICTORIA  VELASQUEZ BOONE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6,037.50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HIRAM AZEL  LETONA RAMOS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MIGDALIA DE LOS ANGELES  TORRES OVALLE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NESTOR OBDULIO  SANCHEZ MELENDEZ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6,931.50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ISMAEL   GONZALEZ MILIAN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MARTA MARIA  RIOS GUTIERREZ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VINICIO  ORTIZ MELGAR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LAURA LETICIA  CORADO LEMUS DE OLIVA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FRANCISCA ELIZABETH  PORRAS JIMENEZ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FERNANDO  GARCIA MONROY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SAMUEL   MELGAR VALENZUELA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5,966.00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ANTONIO JOSE  LOPEZ INTERIANO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ARIS BEATRIZ  SANTIZO GIRON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RODOLFO  IVAN  GRAMAJO MARROQUIN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BENJAMIN   QUEL VASQUEZ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DE LA CRUZ ESQUITE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ANTONIO  ACUAL CUBUR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11,826.25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JULIA NAVIDAD  VASQUEZ SOTO DE SALVATIERRA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14,814.50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ALFREDO   LARIOS GUTIERREZ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ELIO ANTONIO  LOPEZ YANES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MEFIBOSET  ISAI  ESCOBAR DE LEON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MELVIS ESGARDO  BENAVIDES TRIGUEROS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GUSTAVO ADOLFO  MARTINEZ MOLINA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ARMANDO  ENRIQUEZ CASTAÑEDA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gridSpan w:val="2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</w:tbl>
    <w:p w:rsidR="00337BCB" w:rsidRDefault="00337BCB" w:rsidP="00E67796"/>
    <w:p w:rsidR="00337BCB" w:rsidRDefault="00337BCB" w:rsidP="00E67796"/>
    <w:tbl>
      <w:tblPr>
        <w:tblStyle w:val="Tablaconcuadrcula"/>
        <w:tblpPr w:leftFromText="141" w:rightFromText="141" w:vertAnchor="text" w:horzAnchor="margin" w:tblpXSpec="center" w:tblpY="48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3402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A35942" w:rsidRPr="00337BCB" w:rsidTr="00A35942">
        <w:tc>
          <w:tcPr>
            <w:tcW w:w="21688" w:type="dxa"/>
            <w:gridSpan w:val="11"/>
            <w:shd w:val="clear" w:color="auto" w:fill="95B3D7" w:themeFill="accent1" w:themeFillTint="99"/>
          </w:tcPr>
          <w:p w:rsidR="00A35942" w:rsidRPr="00337BCB" w:rsidRDefault="00A35942" w:rsidP="00A35942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A35942" w:rsidRPr="0011172C" w:rsidTr="00A35942">
        <w:tc>
          <w:tcPr>
            <w:tcW w:w="567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962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ESAU  OSOY VASQUEZ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HERNAN  AZURDIA PEREZ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OSWALDO  DIVAS VALENZUELA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LUIS  MORALES ALVAREZ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EDUARDO  GOMEZ SANTOS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6,711.25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KRITBEL GUADALUPE  BARILLAS SARAVIA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6,526.00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HECTOR  MEDA LOPEZ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FELIX ENRIQUE  ALFARO HERRARTE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NICOLAS YOVANI  ULUAN RAMIREZ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ANDREA REGINA  PORTILLO REYES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6,526.00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JENNER  EDUARDO DE JESUS  GALINDO  CAMAJA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ESTUARDO  VILLAGRAN PAZ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 CARLOS  RIVAS SIERRA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ELDA CAROLA  CASTILLO HERNANDEZ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VINICIO  MENDEZ OVALLE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1,962.00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6,369.50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LORENA  MAYORGA LEMUS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12,245.00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MARIELA ARACELY  ROS DOMINGO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WILSON JOEL  MONROY PEÑA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NINFA MARLENY  AQUINO QUINTEROS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6,002.50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ESTEBAN   LOPEZ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5,618.00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AUGUSTO  GRAJEDA LUCAS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HERBERTH RAUL  BARILLAS LEMUS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SONIA LORENA  AZURDIA JUAREZ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 ESPERANZA  ESTRADA HERRERA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MARIAJOSE   PAIZ GUDIEL DE ALVAREZ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1,962.00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2,405.00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6,767.00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NERY  QUIROA QUEVEDO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13,870.75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DE PAZ CIFUENTES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 DEMETRIO  GARCIA MARTINEZ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5,477.50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DORIS BETZABE  GIRON URIZAR DE VIDAL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  BAQUIAX TZIC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CELSO   ARANA CHUY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CELESTE LUISA FERNANDA TOLEDO RABANALES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6,037.50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DORYS ANA MARIA AREVALO HERNANDEZ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VITTORIO FRANCESCO  ZAGHI ALVARADO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DAVINA ARACELY  VIDES LIMA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ANGEL  VELIZ PEREZ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BERTA ELIZABETH  LEIVA LOBOS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6,077.50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LESLIE MARIBY  RODRIGUEZ GARCIA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LUZ AMANDA  DE LEON SANDOVAL DE LEON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YURIN HANNETT  MORALES GARRIDO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ARIAS CIFUENTES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ALEJANDRO  MOREIRA DIAZ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LIRIA EUNICE  ALECIO ESCOBAR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6,893.75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WILSON FERNANDO  MENDOZA ESTUME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ROSENDA MARISOL  AZAÑON SOLIS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VELIZ OLIVET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ALBERTO STANLEY  MC.NISH LEWING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CLARA DEL CID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PAREDES SOTO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AGUSTIN DEL TRANSITO  RIVERA SAMAYOA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</w:tbl>
    <w:p w:rsidR="00337BCB" w:rsidRDefault="00337BCB" w:rsidP="00E67796"/>
    <w:tbl>
      <w:tblPr>
        <w:tblStyle w:val="Tablaconcuadrcula"/>
        <w:tblpPr w:leftFromText="141" w:rightFromText="141" w:vertAnchor="text" w:horzAnchor="margin" w:tblpXSpec="center" w:tblpY="49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3260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A35942" w:rsidRPr="00337BCB" w:rsidTr="00A35942">
        <w:tc>
          <w:tcPr>
            <w:tcW w:w="21688" w:type="dxa"/>
            <w:gridSpan w:val="11"/>
            <w:shd w:val="clear" w:color="auto" w:fill="95B3D7" w:themeFill="accent1" w:themeFillTint="99"/>
          </w:tcPr>
          <w:p w:rsidR="00A35942" w:rsidRPr="00337BCB" w:rsidRDefault="00A35942" w:rsidP="00A35942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A35942" w:rsidRPr="0011172C" w:rsidTr="00A35942">
        <w:tc>
          <w:tcPr>
            <w:tcW w:w="567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962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260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MARIA  AVILA TANG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16,651.50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HUMBERTO  FIGUEROA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7,570.25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FRANCY ANTONIA  MENENDEZ MERLOS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AURORA IRA  CABRERA BOCH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GILDA MARISOL  AQUINO GARCIA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12,245.00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ELMER AROLDO  HERNANDEZ PEREZ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JAVIER  ORTIZ JEREZ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AMABELL  ISOL MAZARIEGOS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CELIA MARIBEL  CASTILLO MARTINEZ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6,746.25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WALTER ROCAEL  BARRIOS FUENTES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NINET  ZURDO GOMEZ DE HERNANDEZ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LUCAS JACOBO  BIZARRO NAVICHOC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AMILCAR ANIBALIN  BARRIOS DE LEON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  ROJAS BARRERA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6,386.75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ANCELMO   CAN MEJIA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PERDOMO PORTILLO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  MORALES AGUILAR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FATIMA DEL ROSARIO  CRUZ OBREGON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6,238.50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PATRICIA DEL ROSARIO RENDON YON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MAXIMILIANO   ROQUEL CORTEZ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GUILLERMO   TRIGUEROS LEMUS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JULISSA KARINA  SAGASTUME ALVAREZ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OTILIA HAYDEE  LOPEZ JOLON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 BEATRIZ DE LA TRINIDAD PINEDA-SOZA GIRON DE REYES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6,386.75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MAX ERNESTO  PACAY GODINEZ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ELENA SORAYDA  BARRIOS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BARRIOS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 SANCHEZ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6,211.25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DONALD RONALDO  TELLO MORALES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FRANK ALEXIS  VELASQUEZ RODRIGUEZ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ARTURO  MERIDA MALDONADO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SOFIA DEL ROSARIO  MUÑOZ ESCUDERO DE HERNANDEZ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NORMA LETICIA  SALAZAR DELGADO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9,650.25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IVETTE DE JESUS  SANTIZO MALDONADO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EDUARDO  DEL VALLE SOLIS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 ASHLEY  SOLORZANO HERNANDEZ DE GARCIA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ANDREA LUCIA  RAMIREZ SARTI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MANUEL  CHAVEZ ROMAN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ALFONSO  CASTELLANOS ARIAS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EVER GUSTAVO  PALMA DUARTE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ROLANDO  LIMA MEJIA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14,814.50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RAUL  ROGEL BALLESTEROS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MARIA  AVILA TANG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16,651.50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HUMBERTO  FIGUEROA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7,570.25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FRANCY ANTONIA  MENENDEZ MERLOS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AURORA IRA  CABRERA BOCH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GILDA MARISOL  AQUINO GARCIA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12,245.00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ELMER AROLDO  HERNANDEZ PEREZ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JAVIER  ORTIZ JEREZ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AMABELL  ISOL MAZARIEGOS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CELIA MARIBEL  CASTILLO MARTINEZ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6,746.25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WALTER ROCAEL  BARRIOS FUENTES</w:t>
            </w:r>
          </w:p>
        </w:tc>
        <w:tc>
          <w:tcPr>
            <w:tcW w:w="3260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</w:tbl>
    <w:p w:rsidR="00337BCB" w:rsidRDefault="00337BCB" w:rsidP="00E67796"/>
    <w:tbl>
      <w:tblPr>
        <w:tblStyle w:val="Tablaconcuadrcula"/>
        <w:tblpPr w:leftFromText="141" w:rightFromText="141" w:vertAnchor="text" w:tblpY="-152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3402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A35942" w:rsidRPr="00337BCB" w:rsidTr="00A35942">
        <w:tc>
          <w:tcPr>
            <w:tcW w:w="21688" w:type="dxa"/>
            <w:gridSpan w:val="11"/>
            <w:shd w:val="clear" w:color="auto" w:fill="95B3D7" w:themeFill="accent1" w:themeFillTint="99"/>
          </w:tcPr>
          <w:p w:rsidR="00A35942" w:rsidRPr="00337BCB" w:rsidRDefault="00A35942" w:rsidP="00A35942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A35942" w:rsidRPr="0011172C" w:rsidTr="00A35942">
        <w:tc>
          <w:tcPr>
            <w:tcW w:w="567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962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</w:p>
          <w:p w:rsidR="00A35942" w:rsidRPr="0011172C" w:rsidRDefault="00A35942" w:rsidP="00A35942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JENIFER LARISA  GALVEZ CIFUENTES  DE OCHOA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V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1,682.00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2,127.50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6,159.50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LETICIA  LEMUS SAGASTUME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JERONIMO EMILIANO  CHIN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5,991.00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SIAN GONZALEZ MARIA JANETH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6,526.00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LUCRECIA  YAX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NILDA MAGDALENA  ZACARIAS MERIDA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CLEMEN DULCEMARIA  ROBLES DE LEON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7,555.25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SAMUEL JOSE  LOPEZ GALVEZ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8,564.50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VICENTE ANTONIO  DELGADO RIVERA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ELIZABETH  OROZCO MORALES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7,227.25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LUIS  MENDEZ GOMEZ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HOLANDA  CONTRERAS RIVERA DE REYES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ESTUARDO  SOLIS PAREDES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ANIBAL JORGE ALBERTO LOPEZ URIZAR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LUIS  RODAS MENDEZ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ANTONIO  OROZCO JOACHIN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ENRIQUE  UBEDA MENDEZ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15,744.00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SUANNY YANIRA  GALINDO ROSALES DE MUY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7,570.25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FEDERICO   GIL GALVEZ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PAULO CESAR  SOCOY NORIEGA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6,186.50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EMILIANO   COY TUBAC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RONALD EDUARDO  FERNANDEZ SANCHEZ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GUILLERMO ALEXANDER  BATZ HERRERA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RUANO VASQUEZ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ROLANDO  SALAZAR SAENZ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6,526.00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INGRID JEANNETTE  GONZALEZ JUAREZ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1,074.00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1,915.00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5,289.00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LEONEL  MARROQUIN CORADO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ELIDA XMUCANE  PALMA  CHAVARRIA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5,841.00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LURY YEZENIA  JIMENEZ CANTE DE HOLTMANN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NERY ADELSO  RODRIGUEZ SALGUERO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SONIA ESPERANZA  JUAREZ OROZCO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DEL CARMEN  ESTURBAN BORRAYO DE QUINO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ELVIA LETICIA  ASTURIAS ZUÑIGA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SELVIN MANOA  DIAZ VALDEZ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3,011.61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193.55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1,734.19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1,445.16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129.03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6,513.54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ANIBAL  NAJERA MONROY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MIRIAM NOEMI  CANU GRANADOS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NERY AUGUSTO  CIFUENTES ROSALES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ANTONIO  REYES CONTRERAS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ANTONIO  PEREZ JIMENEZ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7,368.50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VERONICA JANETH  GARCIA MAYEN DE PELLECER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BEATRIZ  ESPINOZA GUZMAN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GUILLERMO  ESCOBAR PAZ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LETICIA  SALGUERO CHIQUITO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DIANA SOFIA  ESTRADA  BERGANZA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1,778.06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2,032.82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1,761.29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209.68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5,781.85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MARZULEMA   HERNANDEZ RODRIGUEZ DE URIZAR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JUAN  FRANCO SURIANO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HORTENSIA BEATRIZ  CASTELLANOS MENDEZ DE RODAS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RENE AUGUSTO  CASTRO GONZALEZ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EN INFORMATICA IV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3,150.00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2,645.00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8,220.00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BUENAVENTURA  AMAYA TORRES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6,711.25</w:t>
            </w:r>
          </w:p>
        </w:tc>
      </w:tr>
      <w:tr w:rsidR="00A35942" w:rsidTr="00A35942">
        <w:tc>
          <w:tcPr>
            <w:tcW w:w="567" w:type="dxa"/>
            <w:vAlign w:val="bottom"/>
          </w:tcPr>
          <w:p w:rsidR="00A35942" w:rsidRDefault="00A35942" w:rsidP="00A3594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496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PAOLA MARIEL  CORDOVA RODAS</w:t>
            </w:r>
          </w:p>
        </w:tc>
        <w:tc>
          <w:tcPr>
            <w:tcW w:w="3402" w:type="dxa"/>
            <w:vAlign w:val="bottom"/>
          </w:tcPr>
          <w:p w:rsidR="00A35942" w:rsidRDefault="00A35942" w:rsidP="00A3594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A35942" w:rsidRDefault="00A35942" w:rsidP="00A3594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</w:tbl>
    <w:p w:rsidR="00337BCB" w:rsidRDefault="00337BCB" w:rsidP="00E67796"/>
    <w:tbl>
      <w:tblPr>
        <w:tblStyle w:val="Tablaconcuadrcula"/>
        <w:tblpPr w:leftFromText="141" w:rightFromText="141" w:vertAnchor="text" w:horzAnchor="margin" w:tblpXSpec="center" w:tblpY="-2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3544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B37374" w:rsidRPr="00337BCB" w:rsidTr="00B37374">
        <w:tc>
          <w:tcPr>
            <w:tcW w:w="21688" w:type="dxa"/>
            <w:gridSpan w:val="11"/>
            <w:shd w:val="clear" w:color="auto" w:fill="95B3D7" w:themeFill="accent1" w:themeFillTint="99"/>
          </w:tcPr>
          <w:p w:rsidR="00B37374" w:rsidRPr="00337BCB" w:rsidRDefault="00B37374" w:rsidP="00B3737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B37374" w:rsidRPr="0011172C" w:rsidTr="00B37374">
        <w:tc>
          <w:tcPr>
            <w:tcW w:w="56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544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EDUARDO  ASENCIO QUIROA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MARTA ISABEL  CHAN CHAJ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5,832.50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GABRIELA  CRUZ LEAL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LISSETH  LUNA MORATAYA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5,856.00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DOMENICA GABRIOLA  MATHAMBA FUENTES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JERONIMO   PEC SOCOREC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MYNOR RAUL  ARGUETA BARRERA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VICENTE  QUICHE CHIYAL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ROBERTO  ALVAREZ MAZARIEGOS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CYNTHIA SUSSANA  VALENZUELA GUZMAN DE RODRIGUEZ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ALFREDO   HERNANDEZ BAUTISTA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RUTH MAGALI  ALVARADO ARRECIS DE CARDENAS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HEISSELL LISSETTE  VALDEZ ARRIAZA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BARTIMES DIMAS  CAMARGO MORALES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LUCRECIA  MAYEN ORELLANA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PEDRO  ZAMORA URIAS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6,371.75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HAROLDO  ESTUARDO  LOPEZ  PEREZ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 ESTEBAN   NOJ ATZ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MILVIA ARACELI  RAMIREZ GARRIDO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7,122.25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FREDY RENE  RAMIREZ SALAZAR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MARTIN  MONZON GODINEZ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8,640.00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BENJAMIN  ROSALES OLIVA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ALVARO ENRIQUE  AGUILAR MORATAYA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5,618.00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JAIRON DONELY  MEDRANO LIMA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IRMA ELIZABETH  LETRAN PULUC DE COLMENARES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ALBERTO  AVENDAÑO MENDIZABAL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14,814.50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FUENTES VELASQUEZ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10,025.25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CRISTIAN ADOLFO  ROSALES COC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ALFREDO  SANTOS DE LA CRUZ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 OSWALDO  CETINO GUZMAN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6,906.50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LESLY ROXANA  TURRIS ROSALES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RENE  ALARCON AQUINO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MARYLIN JETZABE  MOREIRA PINEDA DE PORTILLO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ILOVNA MAYARI  CORTEZ ARCHILA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PASCUAL  GODOY MENDEZ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GABRIELA   GONZALEZ CORNEJO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31,561.00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SURAMA YASMIN  RODRIGUEZ MOLINA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LORENA  SANTIZO GALDAMEZ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ADAN   CONTRERAS SANCHEZ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9,650.25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JOSUE  MONZON GONZALEZ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  CHICAS HERNANDEZ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EUGENIA  VALDES BATRES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14,282.00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ADLER HAROLDO  MARTINEZ SAMAYOA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HARRY AARON  FLORES PEREZ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ISMAEL ISAAC  PALMA LOPEZ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NILSON OTONIEL  LIMA RODRIGUEZ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5,603.00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EDNA MARIA  TORRES RECINOS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8,984.50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ANDREA BEATRIZ  CHUY PALENCIA DE PIVARAL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6,211.25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ERNESTO   GARCIA LOPEZ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11,826.25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INGRID PATRICIA  SALAZAR ESTRADA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</w:tbl>
    <w:p w:rsidR="00337BCB" w:rsidRDefault="00337BCB" w:rsidP="00E67796"/>
    <w:p w:rsidR="00337BCB" w:rsidRDefault="00337BCB" w:rsidP="00E67796"/>
    <w:tbl>
      <w:tblPr>
        <w:tblStyle w:val="Tablaconcuadrcula"/>
        <w:tblpPr w:leftFromText="141" w:rightFromText="141" w:vertAnchor="text" w:tblpY="-35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3402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B37374" w:rsidRPr="00337BCB" w:rsidTr="00B37374">
        <w:tc>
          <w:tcPr>
            <w:tcW w:w="21688" w:type="dxa"/>
            <w:gridSpan w:val="11"/>
            <w:shd w:val="clear" w:color="auto" w:fill="95B3D7" w:themeFill="accent1" w:themeFillTint="99"/>
          </w:tcPr>
          <w:p w:rsidR="00B37374" w:rsidRPr="00337BCB" w:rsidRDefault="00B37374" w:rsidP="00B3737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B37374" w:rsidRPr="0011172C" w:rsidTr="00B37374">
        <w:tc>
          <w:tcPr>
            <w:tcW w:w="56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962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GIOVANNA PATRICIA   ACEVEDO VASQUEZ DE HERNANDEZ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ARMANDO  CABRERA BOTEO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  ALVAREZ VELASQUEZ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OBDULIO   MONZON FLORES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KARINA SAHONY  VILLATORO GONZALEZ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JAMIE STEFFANY   PALACIOS DE LEON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V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1,682.00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6,194.50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ENRIQUE  ROJAS SAMAYOA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ANTULIO  AGUSTIN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NIDIA CAROLINA  ANDRADE RIVERA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VALENTIN ARNOLDO  PERNILLO FUENTES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3,987.00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2,783.75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9,120.75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MAXIMILIANO  ROQUEL OTZOY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ESTUARDO  GARCIA ORTIZ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ANGEL  ARGUETA ESCOBAR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HORACIO  ZAMBRANO PREM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DORA ALICIA  CABRERA TORRES DE MARTINEZ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GUILLERMO  DE LEON CASTILLO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6,856.50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ANDRES  MENDEZ CASTAÑEDA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DINA RAQUEL  ESPAÑA MORALES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LUCIA  GRAJEDA ALEMAN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5,806.00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GISELA MERCEDES  CHUPINA BARRERA DE LÓPEZ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DORA LUZ  LOESENER DE LA ROSA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6,561.00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AURA PATRICIA  REYES GARCIA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RENEE  MORALES POZUELOS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AMILCAR ALEXANDER  PEREZ VAIL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1,135.00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5,550.00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AIDA BEATRIZ  LEON SANCHEZ DE SANCHEZ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MIRIAM VERONICA  ECHEVERRIA CARDONA DE HERNANDEZ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VILMA LUCRECIA  REYES ALVAREZ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6,196.25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MAGDALENA   SALAZAR PAZ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LUISA  MUCIA SUQUEN DE AJU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ANTONIO  MENENDEZ LETONA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VIOLETA MARINA  LUNA URIZAR DE CASTILLO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ANGELA ESTEFAN  HERNANDEZ YOCUTE DE ESTRADA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JERONIMO EMILIANO  CHIN CHACACH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15,332.75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RANDOLFO   SARCEÑO GARCIA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ELIAS  ALONZO SEQUEN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LUISA  FLORES MUÑOZ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MARIBEL  PALMA BERGANZA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8,984.50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ESTUARDO  HERNANDEZ MARROQUIN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ARTURO NOEL  MARIZUYA LÓPEZ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ZUÑIGA  Y  ZUÑIGA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16,651.50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LIZANDRO  RECINOS SALGUERO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CIRILO   LOPEZ GUTIERREZ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JUAN MANUEL ALONZO JIMENEZ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6,561.00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ROXANA REGINALDA  RAMOS MACHAN DE GRAMAJO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PARAMEDICO 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1,302.00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2,060.00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5,762.00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  TACAXOY PACAY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ALFREDO  ALBIZURES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31,888.00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HECTOR  ESTRADA DOMINGUEZ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MINISTRO DE FINANZAS PUBLICAS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17,500.00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10,365.00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49,490.00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MARTHA CELIDA  CORADO QUIÑONEZ DE SALAZAR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ROLANDO  CHOY YANCOBA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 LISSETTE  DAVILA SANCHEZ</w:t>
            </w:r>
          </w:p>
        </w:tc>
        <w:tc>
          <w:tcPr>
            <w:tcW w:w="340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406.26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24.19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275.32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258.06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16.13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979.96</w:t>
            </w:r>
          </w:p>
        </w:tc>
      </w:tr>
    </w:tbl>
    <w:p w:rsidR="00337BCB" w:rsidRDefault="00337BCB" w:rsidP="00E67796"/>
    <w:tbl>
      <w:tblPr>
        <w:tblStyle w:val="Tablaconcuadrcula"/>
        <w:tblpPr w:leftFromText="141" w:rightFromText="141" w:vertAnchor="text" w:horzAnchor="margin" w:tblpXSpec="center" w:tblpY="31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3686"/>
        <w:gridCol w:w="1417"/>
        <w:gridCol w:w="1701"/>
        <w:gridCol w:w="1843"/>
        <w:gridCol w:w="1559"/>
        <w:gridCol w:w="2126"/>
        <w:gridCol w:w="1418"/>
        <w:gridCol w:w="1134"/>
        <w:gridCol w:w="1559"/>
      </w:tblGrid>
      <w:tr w:rsidR="00B37374" w:rsidRPr="00337BCB" w:rsidTr="00B37374">
        <w:tc>
          <w:tcPr>
            <w:tcW w:w="21688" w:type="dxa"/>
            <w:gridSpan w:val="11"/>
            <w:shd w:val="clear" w:color="auto" w:fill="95B3D7" w:themeFill="accent1" w:themeFillTint="99"/>
          </w:tcPr>
          <w:p w:rsidR="00B37374" w:rsidRPr="00337BCB" w:rsidRDefault="00B37374" w:rsidP="00B3737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B37374" w:rsidRPr="0011172C" w:rsidTr="00B37374">
        <w:tc>
          <w:tcPr>
            <w:tcW w:w="56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 LISSETTE  DAVILA SANCHEZ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6,322.94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350.81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3,992.18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4,677.42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233.87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15,577.22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LORENA  VALENZUELA VELA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MERCEDES  CASASOLA LEON DE CHAPAS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EMELY CAROLINA  SOSA GUZMAN DE NAVARRO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DANIEL  VELASQUEZ ACEVEDO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6,711.25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CLEMENTE DE JESUS  SOLARES PEDROZA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7,570.25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RAMON ANTONIO  ALDANA ARRIAGA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HERMELINDO   RODAS CALDERON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ALEXANDER   MARTINEZ VELASQUEZ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NICOLAS   GARCIA ARANA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CULAJAY PIRIR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ROSSELLA MARILU  ESCOBAR FLORES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NOLBERTA   LOPEZ GONZALEZ DE HOR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PARAMEDICO 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5,841.00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URBINA CASTRO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BERNARDO   COY TUBAC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9,015.00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ARMANDO  NORIEGA FLORES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6,893.75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RUDY ESTUARDO  ESCOBAR  RIVAS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5,882.50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768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DERICK PAUL  HUITZ NIMATUJ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PAMELA ALEJANDRA  FINO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EUFEMIO  CARDONA CABRERA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 JOAQUIN  JUAREZ  CORTEZ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ROSAURA HORTENCIA  ZAMBRANO BURGOS DE LIMA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LEONEL ALBERTO  LOPEZ CASTILLO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8,984.50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HERMAN ELIAS JUAN SEBASTIAN  BLAS GARCIA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31,888.00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775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RAIMUNDO   RODAS ANLEU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MARIO  REYES PIEDRASANTA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WENDI MARISOL  PULUC MUÑIZ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BRENNI ROBERTO  MARTINEZ PALACIOS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TULIO NELSON  CAMEY MEDINA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SILDA NEDINA  VELASQUEZ DORADEA DE OSORIO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6,211.25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MOISES  OROZCO XEU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6,601.00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KILDARE STANLEY  ENRIQUEZ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ANTONIO  GRIJALVA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HERSON LEONEL  MALDONADO GOMEZ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ALVARO DANIEL  OROZCO SOTOMAYOR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6,906.50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CARRERA CAMPOS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HOWARD HAROLDO  GALINDO RUFINO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5,477.50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788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 ESTHER  LEMUS RODRIGUEZ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CELSO RAUL  BARILLAS AYAPAN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CELIA  LETICIA MERCEDES OROZCO  BRAVO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PETRONA  ZAPETA JAX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PILAR   COZ CORNELIO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MIVREN MANAEN  CASTILLO PINEDA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794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RUBELSI AMOS  SOLIS DOUMA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6,526.00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VILMA ARACELY  TORRES BARRIOS DE CONDE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6,211.25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EFRAIN  FLORES BARRIENTOS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4,636.25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17,020.25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LAURA  MAYEN CASTELLANOS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798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ADRIEL EDILIO  BARRIOS HERRERA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799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DANIEL ROLANDO  BLANCO CUYAN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GENER ANTULIO  GODINEZ OROZCO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417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6,893.75</w:t>
            </w:r>
          </w:p>
        </w:tc>
      </w:tr>
    </w:tbl>
    <w:p w:rsidR="00337BCB" w:rsidRDefault="00337BCB" w:rsidP="00E67796"/>
    <w:p w:rsidR="00337BCB" w:rsidRDefault="00337BCB" w:rsidP="00E67796"/>
    <w:tbl>
      <w:tblPr>
        <w:tblStyle w:val="Tablaconcuadrcula"/>
        <w:tblpPr w:leftFromText="141" w:rightFromText="141" w:vertAnchor="text" w:horzAnchor="margin" w:tblpXSpec="center" w:tblpY="-53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3827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B37374" w:rsidRPr="00337BCB" w:rsidTr="00B37374">
        <w:tc>
          <w:tcPr>
            <w:tcW w:w="21688" w:type="dxa"/>
            <w:gridSpan w:val="11"/>
            <w:shd w:val="clear" w:color="auto" w:fill="95B3D7" w:themeFill="accent1" w:themeFillTint="99"/>
          </w:tcPr>
          <w:p w:rsidR="00B37374" w:rsidRPr="00337BCB" w:rsidRDefault="00B37374" w:rsidP="00B3737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B37374" w:rsidRPr="0011172C" w:rsidTr="00B37374">
        <w:tc>
          <w:tcPr>
            <w:tcW w:w="56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395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82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LORENA  ALVAREZ ALFARO  DE LOPEZ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ENRIQUE  BAECHLI ZAMORA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OLDIN  BRYAN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ROBERTO  CONDE LOPEZ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VICENTE  FRANCO Y FRANCO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WERNER JOSE  DE LEON LIMA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SUBTESORERO NACIONAL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SANTIAGO   XUM HUIX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AMALIA DEL CARMEN  MUÑOZ GOMEZ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KAREN LORENA  RODAS BERCIAN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ANTONIO  IRUME RUIZ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MAGLIS OSVELIA  RIVAS GONZALEZ DE MORENTE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5,856.00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EFRAIN  CACERES NORIEGA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1,701.00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6,389.75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MARIA  SAENZ GUILLEN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FERNANDO RAUL  ARREDONDO VARGAS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LIDIA CRISTINA ESPERANZA ARCE AVELAR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MARA RAQUEL  BENDAÑA CUEVAS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ELDA ILEANA  ARANA DUARTE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MERCEDES  FLORIAN SARCEÑO DE SANDOVAL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KARLA VIRGINIA  MAYORGA PINEDA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ALFREDO  MENCOS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821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EVELIA  MENENDEZ RAMIREZ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822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ANDREA   RODRIGUEZ OLIVA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6,893.75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ZUCELLY  MORALES PALENCIA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NINETH  ROMAN BRIONES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 EUGENIA  ILLESCAS ESCOBAR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JAIRO EMIDIO  SOLIS DOUMA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827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MIGDAEL   GIRON CORADO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RENE  ALEGRIA HERRERA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ARTURO  GARCIA VILLEDA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SINDY ESTELA  TECUN DIAZ DE LORENZANA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RONY ANTONIO  LUARCA JUAREZ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GLORIA INDIRA  PICADO MEJIA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BERNARDO  GONZALEZ BLANCO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ELLY BEATRIZ  PALENCIA PINEDA DE CHUY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ESTUARDO  GOMEZ ORTIZ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836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ETHEL ALEJANDRA  AMADO MARROQUIN DE VILLAMAR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MARIA  REYES MEZA DE FRANCO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ANGELA  YAQUE PEREZ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ALFONSO  CASTELLANOS BATEN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ANTONIA ISABEL  CALDERON RODAS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6,561.00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ESTUARDO  GONZALEZ OGALDEZ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ENRIQUE  CHAVEZ SANTOS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 MERIS  BARAHONA Y BARAHONA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ALMA LUZ  ORANTES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ORANTES</w:t>
            </w:r>
            <w:proofErr w:type="spellEnd"/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ANDRES  MARTINEZ ARCHILA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LOURDES ARACELY  RODRIGUEZ AFRE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9,015.00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MYNOR NOE  GRAMAJO RAMIREZ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BERTA MIRIAM  ALVARADO GONZALEZ DE ORTIZ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 4 HRS.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3,379.48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2,610.00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8,801.98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ROLANDO ENRIQUE  VASQUEZ DE LEON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439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RODOLFO  VERDUO VALENZUELA</w:t>
            </w:r>
          </w:p>
        </w:tc>
        <w:tc>
          <w:tcPr>
            <w:tcW w:w="382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5,575.50</w:t>
            </w:r>
          </w:p>
        </w:tc>
      </w:tr>
    </w:tbl>
    <w:p w:rsidR="00337BCB" w:rsidRDefault="00337BCB" w:rsidP="00E67796"/>
    <w:p w:rsidR="009C54F1" w:rsidRDefault="009C54F1" w:rsidP="00E67796"/>
    <w:tbl>
      <w:tblPr>
        <w:tblStyle w:val="Tablaconcuadrcula"/>
        <w:tblpPr w:leftFromText="141" w:rightFromText="141" w:vertAnchor="text" w:horzAnchor="margin" w:tblpXSpec="center" w:tblpY="31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3686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B37374" w:rsidRPr="00337BCB" w:rsidTr="00B37374">
        <w:tc>
          <w:tcPr>
            <w:tcW w:w="21688" w:type="dxa"/>
            <w:gridSpan w:val="11"/>
            <w:shd w:val="clear" w:color="auto" w:fill="95B3D7" w:themeFill="accent1" w:themeFillTint="99"/>
          </w:tcPr>
          <w:p w:rsidR="00B37374" w:rsidRPr="00337BCB" w:rsidRDefault="00B37374" w:rsidP="00B3737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B37374" w:rsidRPr="0011172C" w:rsidTr="00B37374">
        <w:tc>
          <w:tcPr>
            <w:tcW w:w="56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53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LEONEL  MORALES MARROQUIN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6,524.00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ROXANA  SALGUERO ZELADA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ANGELA ELIZABETH  HERNANDEZ VASQUEZ DE BARRIOS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8,640.00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FERNANDO  FIGUEROA CHINCHILLA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KARLA MARIELA  AGUSTIN HERNANDEZ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SAUL ESTUARDO  NAJARRO RODRIGUEZ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BARBARA ROXANA  MOREIRA ABADIO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LUCIA  HERNANDEZ CORDERO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7,555.25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VERONICA   ORTIZ VELASQUEZ DE MAGAÑA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EDDIE MANOLO  CASTILLO DE LEON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861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NELTON DANILO  REGIL JUAREZ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862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ANGELA PATRICIA  OCHOA RAMIREZ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863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OLGA PATRICIA  RODRIGUEZ FERNANDEZ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LETICIA EFIGENIA  ORTIZ ESTRADA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FREDY AUGUSTO  FLORES CASTAÑEDA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NANCY PATRICIA  TARACENA RODRIGUEZ DE TELLO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RICARDO  REYES ILLESCAS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VICTORINO   CERVANTES DAMIAN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869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FELIPE   ORTIZ GIRON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CELESTE AURORA  GARCIA PERNILLO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CELESTE ILEN  CHAVEZ RODRIGUEZ DE TZIBOY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SULI ARACELY  YAT CHAVEZ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7,122.25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873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ALFREDO  DUBON QUIÑONEZ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GUISELA  DE LEON GONZALEZ DE BERMUDEZ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GUSTAVO  GARCIA LIMA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DEL CARMEN  BELTETON CARRILLO DE OCHOA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877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MAYNOR ENRIQUE  LARIOS DE LEON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VICTOR  LOPEZ ESTIN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879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MYNOR ESTUARDO  PEREZ CARDONA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LEONEL ESTUARDO  ROJAS CASTILLO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AUGUSTO  ALVAREZ ARRIOLA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SAMUEL   MONZON GARCIA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MARITZA  OSORIO QUEVEDO DE VELIZ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DELVIS ANELY  GUERRA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PERLA VANESSA  FRANCO GARZONA DE CHAVEZ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2,754.00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2,622.50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7,801.50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SHARON ANDREA  MARTINEZ SANDOVAL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5,477.50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LESBIA CAROLINA  NOVA MEZA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1,682.00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6,209.50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JESSICA MICHELLE  SANTISTEBAN LOPEZ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MERLIN JANETH  MORALES GONZALEZ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6,411.75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FELICIANO   CHOC CHACON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6,111.50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  COSAJAY SOYOS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DEYSSY YADDIRA  ACAN CASTRO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YADIRA  HERNANDEZ RAMOS DE RUANO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1,915.00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5,474.00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MONICA GABRIELA  SANTIZO REYES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8,984.50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JESUS ENRIQUE  CAMEY MELENDEZ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6,086.50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896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ROLANDO  GARCIA VELASQUEZ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CRUZ SANTIZO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DAYLIN ADDA MARIA CARRANZA OLIVARES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6,037.50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899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MERCEDES  URRUTIA VALDERRAMOS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53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LILIANA  PINEDA RAMOS</w:t>
            </w:r>
          </w:p>
        </w:tc>
        <w:tc>
          <w:tcPr>
            <w:tcW w:w="368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</w:tbl>
    <w:p w:rsidR="00337BCB" w:rsidRDefault="00337BCB" w:rsidP="00E67796"/>
    <w:p w:rsidR="00F839D9" w:rsidRDefault="00F839D9" w:rsidP="00E67796"/>
    <w:tbl>
      <w:tblPr>
        <w:tblStyle w:val="Tablaconcuadrcula"/>
        <w:tblpPr w:leftFromText="141" w:rightFromText="141" w:vertAnchor="text" w:horzAnchor="margin" w:tblpXSpec="center" w:tblpY="48"/>
        <w:tblW w:w="2168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3544"/>
        <w:gridCol w:w="1559"/>
        <w:gridCol w:w="1701"/>
        <w:gridCol w:w="1843"/>
        <w:gridCol w:w="1559"/>
        <w:gridCol w:w="2126"/>
        <w:gridCol w:w="1418"/>
        <w:gridCol w:w="1134"/>
        <w:gridCol w:w="1559"/>
      </w:tblGrid>
      <w:tr w:rsidR="00B37374" w:rsidRPr="00337BCB" w:rsidTr="00B37374">
        <w:tc>
          <w:tcPr>
            <w:tcW w:w="21688" w:type="dxa"/>
            <w:gridSpan w:val="11"/>
            <w:shd w:val="clear" w:color="auto" w:fill="95B3D7" w:themeFill="accent1" w:themeFillTint="99"/>
          </w:tcPr>
          <w:p w:rsidR="00B37374" w:rsidRPr="00337BCB" w:rsidRDefault="00B37374" w:rsidP="00B37374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B37374" w:rsidRPr="0011172C" w:rsidTr="00B37374">
        <w:tc>
          <w:tcPr>
            <w:tcW w:w="567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544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</w:p>
          <w:p w:rsidR="00B37374" w:rsidRPr="0011172C" w:rsidRDefault="00B37374" w:rsidP="00B37374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ELBER EDILIO  BARRIOS SERRANO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MARIA  MARTINEZ MERLOS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AUGUSTO  MORALES AGUILAR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8,640.00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SELVYN RAFAEL  DIEGUEZ ROCHE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11,826.25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VICTORIA  SIGUENZA NAVAS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GLORIA ELIZABETH  CHACON DE LEON DE GONZALEZ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SAUL   MALDONADO GARCIA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12,245.00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MARVIN ARAEL  CAAL GOMEZ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HUMBERTO  NAVAS SANTA CRUZ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PROFESIONAL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2,315.00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2,506.25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7,221.25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PABLO  CATALAN REVOLORIO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ALIDA MARILU  FUENTES SOTO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ANTONIO  DE LEON MERIDA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1,135.00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5,565.00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DEMESIO   RODAS SANTIAGO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EDRAS ONAN  ESCOBAR QUIÑONEZ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ENRIQUE  HIDALGO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ALFREDO   CUA BARRIOS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MARGARITA IRIS  ESTRADA GONZALEZ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ALFREDO  ESCALANTE MINERA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LUISA ARELIS  DE LEON ALVARADO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JENNIFER PAMELA  CANCINOS GONZALEZ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6,146.50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NEHEMIAS   LOPEZ ORDOÑEZ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ARON   TISTA CANAHUI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DAMARIS YESSENIA  CARCAMO DE LEON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6,037.50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TERESA  CONTRERAS ELIAS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14,282.00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RICARDO  VIDES SANCHEZ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MANUEL CARRANZA TAGER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12,245.00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ISABEL ROSA YESENIA LOPEZ MUÑOZ DE MORALES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MARLON ESTUARDO RIOS PEREZ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6,906.50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CINDY ORQUIDEA BARILLAS YOS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DIANA SOFIA ESTRADA BERGANZA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6,893.75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MAYEHLIN AMAYDA FUENTES SAMAYOA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B37374" w:rsidTr="00B37374">
        <w:tc>
          <w:tcPr>
            <w:tcW w:w="567" w:type="dxa"/>
            <w:vAlign w:val="bottom"/>
          </w:tcPr>
          <w:p w:rsidR="00B37374" w:rsidRDefault="00B37374" w:rsidP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467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ISRAEL GIRON GUZMAN</w:t>
            </w:r>
          </w:p>
        </w:tc>
        <w:tc>
          <w:tcPr>
            <w:tcW w:w="3544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</w:tbl>
    <w:p w:rsidR="00337BCB" w:rsidRDefault="00337BCB" w:rsidP="00E67796"/>
    <w:p w:rsidR="0011172C" w:rsidRDefault="0011172C" w:rsidP="00E67796"/>
    <w:p w:rsidR="0011172C" w:rsidRDefault="0011172C" w:rsidP="00E67796"/>
    <w:p w:rsidR="0011172C" w:rsidRDefault="0011172C" w:rsidP="00E67796"/>
    <w:p w:rsidR="0011172C" w:rsidRDefault="0011172C" w:rsidP="00E67796"/>
    <w:p w:rsidR="0011172C" w:rsidRDefault="0011172C" w:rsidP="00E67796"/>
    <w:p w:rsidR="00AC538E" w:rsidRDefault="00AC538E" w:rsidP="00E67796"/>
    <w:p w:rsidR="00814476" w:rsidRDefault="00814476" w:rsidP="00E67796"/>
    <w:p w:rsidR="00814476" w:rsidRDefault="00814476" w:rsidP="00E67796"/>
    <w:p w:rsidR="00814476" w:rsidRDefault="00814476" w:rsidP="00E67796"/>
    <w:p w:rsidR="00814476" w:rsidRDefault="00814476" w:rsidP="00E67796"/>
    <w:p w:rsidR="00814476" w:rsidRDefault="00814476" w:rsidP="00E67796"/>
    <w:p w:rsidR="00814476" w:rsidRDefault="00814476" w:rsidP="00E67796"/>
    <w:p w:rsidR="00814476" w:rsidRDefault="00814476" w:rsidP="00E67796"/>
    <w:p w:rsidR="00814476" w:rsidRDefault="00814476" w:rsidP="00E67796"/>
    <w:p w:rsidR="00814476" w:rsidRDefault="00814476" w:rsidP="00E67796"/>
    <w:p w:rsidR="00814476" w:rsidRDefault="00814476" w:rsidP="00E67796"/>
    <w:p w:rsidR="00814476" w:rsidRDefault="00814476" w:rsidP="00E67796"/>
    <w:p w:rsidR="00556EFB" w:rsidRDefault="00556EFB" w:rsidP="00E67796"/>
    <w:tbl>
      <w:tblPr>
        <w:tblStyle w:val="Tablaconcuadrcula"/>
        <w:tblW w:w="218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3685"/>
        <w:gridCol w:w="1134"/>
        <w:gridCol w:w="1701"/>
        <w:gridCol w:w="1843"/>
        <w:gridCol w:w="1559"/>
        <w:gridCol w:w="2126"/>
        <w:gridCol w:w="1418"/>
        <w:gridCol w:w="1134"/>
        <w:gridCol w:w="1559"/>
      </w:tblGrid>
      <w:tr w:rsidR="00706B23" w:rsidRPr="00337BCB" w:rsidTr="00706B23">
        <w:tc>
          <w:tcPr>
            <w:tcW w:w="21830" w:type="dxa"/>
            <w:gridSpan w:val="11"/>
            <w:shd w:val="clear" w:color="auto" w:fill="95B3D7" w:themeFill="accent1" w:themeFillTint="99"/>
          </w:tcPr>
          <w:p w:rsidR="00706B23" w:rsidRPr="00337BCB" w:rsidRDefault="00706B23" w:rsidP="006941E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 xml:space="preserve">RENGLON PRESUPUESTARIO </w:t>
            </w:r>
            <w:r>
              <w:rPr>
                <w:b/>
                <w:sz w:val="24"/>
              </w:rPr>
              <w:t>022</w:t>
            </w:r>
            <w:r w:rsidRPr="0011172C">
              <w:rPr>
                <w:b/>
                <w:sz w:val="24"/>
              </w:rPr>
              <w:t xml:space="preserve"> “</w:t>
            </w:r>
            <w:r>
              <w:rPr>
                <w:b/>
                <w:sz w:val="24"/>
              </w:rPr>
              <w:t>PERSONAL POR CONTRATO</w:t>
            </w:r>
            <w:r w:rsidRPr="0011172C">
              <w:rPr>
                <w:b/>
                <w:sz w:val="24"/>
              </w:rPr>
              <w:t>”</w:t>
            </w:r>
          </w:p>
        </w:tc>
      </w:tr>
      <w:tr w:rsidR="00706B23" w:rsidRPr="0011172C" w:rsidTr="00706B23">
        <w:tc>
          <w:tcPr>
            <w:tcW w:w="709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962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5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B37374" w:rsidTr="00706B23">
        <w:tc>
          <w:tcPr>
            <w:tcW w:w="709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LUCRECIA  HERNANDEZ CAMPOS</w:t>
            </w:r>
          </w:p>
        </w:tc>
        <w:tc>
          <w:tcPr>
            <w:tcW w:w="368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B37374" w:rsidTr="00706B23">
        <w:tc>
          <w:tcPr>
            <w:tcW w:w="709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BEATRIZ  GONZALEZ AGUILAR</w:t>
            </w:r>
          </w:p>
        </w:tc>
        <w:tc>
          <w:tcPr>
            <w:tcW w:w="368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B37374" w:rsidTr="00706B23">
        <w:tc>
          <w:tcPr>
            <w:tcW w:w="709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ENRIQUE  BLANCO ACEVEDO</w:t>
            </w:r>
          </w:p>
        </w:tc>
        <w:tc>
          <w:tcPr>
            <w:tcW w:w="368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B37374" w:rsidTr="00706B23">
        <w:tc>
          <w:tcPr>
            <w:tcW w:w="709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6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 RAMIRO  HERNANDEZ ALVAREZ</w:t>
            </w:r>
          </w:p>
        </w:tc>
        <w:tc>
          <w:tcPr>
            <w:tcW w:w="368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</w:tbl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11172C" w:rsidRDefault="0011172C" w:rsidP="00E67796"/>
    <w:p w:rsidR="0011172C" w:rsidRDefault="0011172C" w:rsidP="00E67796"/>
    <w:p w:rsidR="0011172C" w:rsidRDefault="0011172C" w:rsidP="00E67796"/>
    <w:p w:rsidR="0011172C" w:rsidRDefault="0011172C" w:rsidP="00E67796"/>
    <w:p w:rsidR="0011172C" w:rsidRDefault="0011172C" w:rsidP="00E67796"/>
    <w:p w:rsidR="009337B2" w:rsidRDefault="009337B2" w:rsidP="00E67796"/>
    <w:p w:rsidR="009337B2" w:rsidRDefault="009337B2" w:rsidP="00E67796"/>
    <w:p w:rsidR="009337B2" w:rsidRDefault="009337B2" w:rsidP="00E67796"/>
    <w:p w:rsidR="009337B2" w:rsidRDefault="009337B2" w:rsidP="00E67796"/>
    <w:p w:rsidR="0011172C" w:rsidRDefault="0011172C" w:rsidP="00E67796"/>
    <w:p w:rsidR="0011172C" w:rsidRDefault="0011172C" w:rsidP="00E67796"/>
    <w:p w:rsidR="00E47CA6" w:rsidRDefault="00E47CA6" w:rsidP="00E67796"/>
    <w:p w:rsidR="00E47CA6" w:rsidRDefault="00E47CA6" w:rsidP="00E67796"/>
    <w:p w:rsidR="0011172C" w:rsidRDefault="0011172C" w:rsidP="00E67796"/>
    <w:p w:rsidR="0011172C" w:rsidRDefault="0011172C" w:rsidP="00E67796"/>
    <w:p w:rsidR="0011172C" w:rsidRDefault="0011172C" w:rsidP="00E67796"/>
    <w:p w:rsidR="001C0049" w:rsidRDefault="001C0049" w:rsidP="00E67796"/>
    <w:p w:rsidR="0011172C" w:rsidRDefault="0011172C" w:rsidP="00E67796"/>
    <w:p w:rsidR="0011172C" w:rsidRDefault="0011172C" w:rsidP="00E67796"/>
    <w:p w:rsidR="00706B23" w:rsidRDefault="00706B23" w:rsidP="00E67796"/>
    <w:p w:rsidR="0011172C" w:rsidRDefault="0011172C" w:rsidP="00E67796"/>
    <w:tbl>
      <w:tblPr>
        <w:tblStyle w:val="Tablaconcuadrcula"/>
        <w:tblW w:w="218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8647"/>
        <w:gridCol w:w="2268"/>
        <w:gridCol w:w="1559"/>
        <w:gridCol w:w="1276"/>
        <w:gridCol w:w="992"/>
        <w:gridCol w:w="1276"/>
      </w:tblGrid>
      <w:tr w:rsidR="00E67796" w:rsidTr="00AC538E">
        <w:tc>
          <w:tcPr>
            <w:tcW w:w="21830" w:type="dxa"/>
            <w:gridSpan w:val="8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</w:rPr>
            </w:pPr>
            <w:r w:rsidRPr="00E67796">
              <w:rPr>
                <w:b/>
              </w:rPr>
              <w:t>RENGLÓN SUPERNUMERARIO 021 “PERSONAL POR CONTRATO”</w:t>
            </w:r>
          </w:p>
        </w:tc>
      </w:tr>
      <w:tr w:rsidR="00E67796" w:rsidTr="00556EFB">
        <w:tc>
          <w:tcPr>
            <w:tcW w:w="567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</w:p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No.</w:t>
            </w:r>
          </w:p>
        </w:tc>
        <w:tc>
          <w:tcPr>
            <w:tcW w:w="5245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</w:p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NOMBRE  Y APELLIDOS</w:t>
            </w:r>
          </w:p>
        </w:tc>
        <w:tc>
          <w:tcPr>
            <w:tcW w:w="8647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</w:p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PUESTO NOMINAL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BASE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E67796" w:rsidRPr="00E67796" w:rsidRDefault="00120241" w:rsidP="00E67796">
            <w:pPr>
              <w:jc w:val="center"/>
              <w:rPr>
                <w:b/>
                <w:sz w:val="18"/>
              </w:rPr>
            </w:pPr>
            <w:r w:rsidRPr="00120241">
              <w:rPr>
                <w:b/>
                <w:sz w:val="18"/>
              </w:rPr>
              <w:t>BONIFICACIÓN PROFESIONAL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MONETARIO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66-2000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DEVENGADO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ABNER ARMANDO  DIEGUEZ LEZANA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5,043.50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AIDA CRISTINA  QUINTANILLA LARA DE MORALES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MODELOS CUANTITATIVOS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9,000.00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2,875.00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ALBERTO RAFAEL  VASQUEZ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AUDITORÍAS ADMINISTRATIVAS Y DE PROCESOS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8,129.04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362.90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1,935.48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241.94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10,669.36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ALDO GERARDIN  GIRON RODAS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LEVANTADO DE REQUERIMIENTOS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11,750.00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ALFREDO AMADO  QUIJADA FOLGAR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EN DESARROLLO DE SISTEMAS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15,375.00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ALMA  ILEANA  GARCIA  RAZANA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CUENTAS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5,100.00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LUCRECIA  ZAMORA  VALDES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3,642.50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 GAUDENCIO  ESTRADA AVALOS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ESPECIALISTA EN AUDITORÍAS FINANCIERAS 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8,129.04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362.90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1,935.48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241.94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10,669.36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ARACELY VICTORIA  ORTIZ MELENDEZ DE  LEON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NORMAS CONTABLES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8,275.00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2,100.00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BIANCA ELIZABETH  MARROQUIN LOPEZ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GLOBAL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9,000.00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2,875.00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JULISA  GIL RAMAZZINI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NORMAS CONTABLES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8,275.00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2,100.00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LUCIA  RIOS CASTILLO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ESPECIALISTA EN AUDITORÍAS FINANCIERAS 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8,129.04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362.90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1,935.48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241.94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10,669.36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ANDREA  HERNANDEZ CANEK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SUBDIRECCIÓN DE ASISTENCIA TÉCNICA CONTABLE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5,100.00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CESAREO ELUTERIO  MACZ TIUL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4,850.00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CHRISTIAN ALEXANDER  YOL RODAS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4,850.00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CHRISTIAN FERNANDO  LOPEZ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LOPEZ</w:t>
            </w:r>
            <w:proofErr w:type="spellEnd"/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18,375.00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6,000.00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CINDY ODILI  SUCUC CUMES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11,750.00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CKEVYN OMAR  OVALLE SEQUEN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EN DESARROLLO DE SISTEMAS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7,750.00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 GUISELA  PEREZ ROCA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9,000.00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2,875.00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IVONNE  JORDAN RUIZ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GESTIÓN POR RESULTADOS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11,875.00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2,500.00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IVONNE  PEREZ LOPEZ DE GONZALEZ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ESPECIALISTA EN CONCEPTUALIZACIÓN DE SISTEMAS 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8,275.00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2,100.00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LORENA  CABRERA PRADO DE PINTO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11,750.00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PATRICIA  MEJIA MENDEZ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16,375.00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CONCEPCION DE MARIA  HERNANDEZ REYES DE BATRES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NORMAS CONTABLES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8,275.00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2,100.00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CONRADO ANTONIO  RIVERA  ANDRADE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EN DESARROLLO DE SISTEMAS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7,500.00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1,935.48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241.94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9,677.42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DANIA DULCIDIA  GUTIERREZ VILLEDA DE MEJIA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SUBDIRECCIÓN TÉCNICA CONTABLE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5,100.00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ALBERTO  FUENTES BETETA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5,043.50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ANDRÉS  BONILLA DIEMECKE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EN EJECUCIÓN DE PRUEBAS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7,750.00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DULCE PAOLA  ROLDAN LOPEZ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IMPLEMENTACIÓN Y CAPACITACIÓN DE SISTEMAS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8,275.00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2,100.00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EDNA LISETH  PEREIRA MARTINEZ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11,750.00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EDUARDO ANTONIO  LOPEZ OROZCO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REGISTROS CONTABLES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8,275.00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2,100.00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ERNESTO  LECHUGA CAAL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4,850.00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PLUTARCO  IBARRA ZELADA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PROYECTOS INFORMÁTICOS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18,375.00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6,000.00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ELDA NOHEMI  AQUINO BATZIN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SUBDIRECCIÓN NORMATIVA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5,100.00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ERWIN RENATO  ESTRADA FERNANDEZ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REGISTROS CONTABLES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8,275.00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2,100.00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ESDUARDO EFRAIN  AVELAR FLORES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11,750.00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 LISSETH  COJON HERNANDEZ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RIESGOS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9,000.00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2,875.00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  DE MARIA  ARGUETA DE PAZ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ASESORÍA TÉCNICA DE SISTEMAS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8,275.00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2,100.00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JAVIER  ORTIZ MENDOZA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18,375.00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6,000.00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GERALD ALEXANDER  ESPINALES MOLINA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16,375.00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GERBERTH GIOVANI  MARROQUIN RIVERA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DE DESARROLLO Y NORMAS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11,750.00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GERMAN  MANUEL ALEXANDER CHAMORRO CAJCHUM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PRESTAMOS EXTERNO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6,625.00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GLADYS  LILY  ALVEÑO HERNANDEZ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CONTABLE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8,275.00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2,100.00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GLENDA SUSETH  IZQUIERDO GUZMAN DE MANSILLA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CERTIFICACIÓN DE CLASES PASIVAS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8,275.00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2,100.00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ARMANDO  GONZALEZ CRUZ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16,375.00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HERBERT ALFONSO ESTUARDO SOLORZANO MARTINEZ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18,375.00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6,000.00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HILDA LUCRECIA  MARTINEZ DUARTE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IMPLEMENTACIÓN Y CAPACITACIÓN DE SISTEMAS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8,275.00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2,100.00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 LEONEL  PEREZ GONZALEZ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11,750.00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ISAIAS JEHOVED  OCH MORALES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11,750.00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B37374" w:rsidTr="00556EFB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JACKELENE MARLENE  VASQUEZ GARCIA</w:t>
            </w:r>
          </w:p>
        </w:tc>
        <w:tc>
          <w:tcPr>
            <w:tcW w:w="8647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OPERACIONES DE CAJA</w:t>
            </w:r>
          </w:p>
        </w:tc>
        <w:tc>
          <w:tcPr>
            <w:tcW w:w="2268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5,100.00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</w:tr>
    </w:tbl>
    <w:p w:rsidR="00337BCB" w:rsidRDefault="00337BCB" w:rsidP="001C0049"/>
    <w:tbl>
      <w:tblPr>
        <w:tblStyle w:val="Tablaconcuadrcula"/>
        <w:tblW w:w="218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9356"/>
        <w:gridCol w:w="1559"/>
        <w:gridCol w:w="1559"/>
        <w:gridCol w:w="1276"/>
        <w:gridCol w:w="992"/>
        <w:gridCol w:w="1276"/>
      </w:tblGrid>
      <w:tr w:rsidR="009C54F1" w:rsidRPr="00E67796" w:rsidTr="00884DD6">
        <w:tc>
          <w:tcPr>
            <w:tcW w:w="21830" w:type="dxa"/>
            <w:gridSpan w:val="8"/>
            <w:shd w:val="clear" w:color="auto" w:fill="95B3D7" w:themeFill="accent1" w:themeFillTint="99"/>
          </w:tcPr>
          <w:p w:rsidR="009C54F1" w:rsidRPr="00E67796" w:rsidRDefault="009C54F1" w:rsidP="00884DD6">
            <w:pPr>
              <w:jc w:val="center"/>
              <w:rPr>
                <w:b/>
              </w:rPr>
            </w:pPr>
            <w:r w:rsidRPr="00E67796">
              <w:rPr>
                <w:b/>
              </w:rPr>
              <w:t>RENGLÓN SUPERNUMERARIO 021 “PERSONAL POR CONTRATO”</w:t>
            </w:r>
          </w:p>
        </w:tc>
      </w:tr>
      <w:tr w:rsidR="009C54F1" w:rsidRPr="00E67796" w:rsidTr="00884DD6">
        <w:tc>
          <w:tcPr>
            <w:tcW w:w="567" w:type="dxa"/>
            <w:shd w:val="clear" w:color="auto" w:fill="95B3D7" w:themeFill="accent1" w:themeFillTint="99"/>
          </w:tcPr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</w:p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No.</w:t>
            </w:r>
          </w:p>
        </w:tc>
        <w:tc>
          <w:tcPr>
            <w:tcW w:w="5245" w:type="dxa"/>
            <w:shd w:val="clear" w:color="auto" w:fill="95B3D7" w:themeFill="accent1" w:themeFillTint="99"/>
          </w:tcPr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</w:p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NOMBRE  Y APELLIDOS</w:t>
            </w:r>
          </w:p>
        </w:tc>
        <w:tc>
          <w:tcPr>
            <w:tcW w:w="9356" w:type="dxa"/>
            <w:shd w:val="clear" w:color="auto" w:fill="95B3D7" w:themeFill="accent1" w:themeFillTint="99"/>
          </w:tcPr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</w:p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BASE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9C54F1" w:rsidRPr="00E67796" w:rsidRDefault="00120241" w:rsidP="00884DD6">
            <w:pPr>
              <w:jc w:val="center"/>
              <w:rPr>
                <w:b/>
                <w:sz w:val="18"/>
              </w:rPr>
            </w:pPr>
            <w:r w:rsidRPr="00120241">
              <w:rPr>
                <w:b/>
                <w:sz w:val="18"/>
              </w:rPr>
              <w:t>BONIFICACIÓN PROFESIONAL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MONETARIO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66-2000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DEVENGADO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JACKELINE BEATRIZ  MELGAR PALACIOS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18,375.00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6,000.00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DANIEL  BRAN BONILLA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LEVANTADO DE REQUERIMIENTOS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11,750.00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GUILLERMO  CORDERO CORDOVA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AUXILIAR EN EVALUACIÓN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5,043.50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ANTONIO  AGUILAR BARCO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18,375.00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6,000.00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GELBER  CONTRERAS ALFARO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4,850.00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MARCOS  LOPEZ RIVERA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11,750.00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MIGUEL  GARCIA MEJIA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CUENTAS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6,175.00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DE AGUILEO  MOLINA MORALES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PRESUPUESTARIO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5,043.50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LEONEL  MENDEZ SAENZ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EN LEVANTADO DE REQUERIMIENTOS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7,750.00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SALVADOR  CHIAPAS ALVAREZ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11,750.00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ZELAYANDIA CARRANZA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4,850.00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LUIS  SUCHI MARTINEZ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11,750.00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 CESAR  MELGAR REYES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16,375.00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ADOLFO  MARROQUIN MONTUFAR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LEVANTADO DE REQUERIMIENTOS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11,750.00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LOPEZ JERONIMO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4,850.00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KAREN MABELL  REYES GATICA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5,043.50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KARLA JANETH  LOPEZ QUILO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GESTION DE PENSIONES DE CLASES PASIVAS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6,625.00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KENDAL  OMAR  CUTZ GUTIERREZ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GESTIÓN DE PROYECTOS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18,375.00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6,000.00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LIGIA ISABEL  RIVAS RUANO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9,000.00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2,875.00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LILIAN ALEYDA  ROJAS GUZMAN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GESTIÓN DE PROYECTOS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15,375.00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LILIAN REBECA  CARRERA LEMUS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EN DESARROLLO DE SISTEMAS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15,375.00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LOPEZ RAMIREZ MELVIN 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4,850.00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ALFONSO  ROMERO VIELMAN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16,375.00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CARLOS  PAIZ PAREDES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ASESORÍA TÉCNICA DE SISTEMAS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8,275.00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2,100.00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ENRIQUE  TOLEDO ORTIZ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EN DESARROLLO DE SISTEMAS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15,375.00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FERNANDO  AREVALO ARGUETA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GLOBAL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9,000.00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2,875.00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LUISAR HENRY  VILLALTA ROCA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REGISTROS CONTABLES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8,275.00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2,100.00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MABILIO   CONTRERAS CUELLAR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4,850.00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DEL MILAGRO  CHIROY BARILLAS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9,000.00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2,875.00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MARIEN ELAINE  ALVARADO FRANCO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GESTIÓN DE PROYECTOS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15,375.00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MARLEN GRISELDA  LUCERO BARRERA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EVALUACIÓN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9,000.00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2,875.00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MARLON MARCELINO  RAMIREZ ZUÑIGA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4,850.00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MARVIN ISRAEL  LEMUS TORRES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18,375.00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6,000.00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MARVIN JOSE  NARCISO AREVALO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16,375.00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LUCIA  CASTRO SOR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CONTABLE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8,275.00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2,100.00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MICHAEL RODOLFO  ASTURIAS LOPEZ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DE INFORMACIÓN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18,375.00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6,000.00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MONICA LISSETTE  ALCAZAR SERRALDE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DE MONITOREO E INFRAESTRUCTURA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11,750.00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LEONEL  CULAJAY CHACACH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GESTION DE PENSIONES DE CLASES PASIVAS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6,625.00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RENE  ARANA  SANCHEZ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BONOS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6,625.00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EMILIO  AQUECHE SANDOVAL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16,375.00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  GAITAN GARCIA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DE BASE DE DATOS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18,375.00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6,000.00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 ARTURO  PACHECO SIQUE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11,750.00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RENE  VILLAGRAN REYNOSO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5,043.50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RENE ESTUARDO  GONZALEZ ORDOÑEZ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5,043.50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RICARDO GIOVANNI  DEL VALLE POPOL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16,375.00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RIGOBERTO   MONROY MARROQUIN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5,043.50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ROBERTO  ENRIQUE  LOPEZ MARTINEZ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16,375.00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 GISELA  VALIENTE BATZ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COOPERACIÓN INTERNACIONAL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6,625.00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AMARILIS  DUBON MAZARIEGOS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PROYECTOS ESTRATÉGICOS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18,375.00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6,000.00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B37374" w:rsidTr="00884DD6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CRISTINA  GONZALEZ NAVICHOC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9,000.00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2,875.00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</w:tbl>
    <w:p w:rsidR="009C54F1" w:rsidRDefault="009C54F1" w:rsidP="001C0049"/>
    <w:p w:rsidR="00814476" w:rsidRDefault="00814476" w:rsidP="001C0049"/>
    <w:p w:rsidR="00814476" w:rsidRDefault="00814476" w:rsidP="001C0049"/>
    <w:p w:rsidR="00814476" w:rsidRDefault="00814476" w:rsidP="001C0049"/>
    <w:tbl>
      <w:tblPr>
        <w:tblStyle w:val="Tablaconcuadrcula"/>
        <w:tblW w:w="218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9356"/>
        <w:gridCol w:w="1559"/>
        <w:gridCol w:w="1559"/>
        <w:gridCol w:w="1276"/>
        <w:gridCol w:w="992"/>
        <w:gridCol w:w="1276"/>
      </w:tblGrid>
      <w:tr w:rsidR="00814476" w:rsidRPr="00E67796" w:rsidTr="006C5F82">
        <w:tc>
          <w:tcPr>
            <w:tcW w:w="21830" w:type="dxa"/>
            <w:gridSpan w:val="8"/>
            <w:shd w:val="clear" w:color="auto" w:fill="95B3D7" w:themeFill="accent1" w:themeFillTint="99"/>
          </w:tcPr>
          <w:p w:rsidR="00814476" w:rsidRPr="00E67796" w:rsidRDefault="00814476" w:rsidP="006C5F82">
            <w:pPr>
              <w:jc w:val="center"/>
              <w:rPr>
                <w:b/>
              </w:rPr>
            </w:pPr>
            <w:r w:rsidRPr="00E67796">
              <w:rPr>
                <w:b/>
              </w:rPr>
              <w:t>RENGLÓN SUPERNUMERARIO 021 “PERSONAL POR CONTRATO”</w:t>
            </w:r>
          </w:p>
        </w:tc>
      </w:tr>
      <w:tr w:rsidR="00814476" w:rsidRPr="00E67796" w:rsidTr="006C5F82">
        <w:tc>
          <w:tcPr>
            <w:tcW w:w="567" w:type="dxa"/>
            <w:shd w:val="clear" w:color="auto" w:fill="95B3D7" w:themeFill="accent1" w:themeFillTint="99"/>
          </w:tcPr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</w:p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No.</w:t>
            </w:r>
          </w:p>
        </w:tc>
        <w:tc>
          <w:tcPr>
            <w:tcW w:w="5245" w:type="dxa"/>
            <w:shd w:val="clear" w:color="auto" w:fill="95B3D7" w:themeFill="accent1" w:themeFillTint="99"/>
          </w:tcPr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</w:p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NOMBRE  Y APELLIDOS</w:t>
            </w:r>
          </w:p>
        </w:tc>
        <w:tc>
          <w:tcPr>
            <w:tcW w:w="9356" w:type="dxa"/>
            <w:shd w:val="clear" w:color="auto" w:fill="95B3D7" w:themeFill="accent1" w:themeFillTint="99"/>
          </w:tcPr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</w:p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BASE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  <w:r w:rsidRPr="00120241">
              <w:rPr>
                <w:b/>
                <w:sz w:val="18"/>
              </w:rPr>
              <w:t>BONIFICACIÓN PROFESIONAL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MONETARIO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66-2000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814476" w:rsidRPr="00E67796" w:rsidRDefault="00814476" w:rsidP="006C5F82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DEVENGADO</w:t>
            </w:r>
          </w:p>
        </w:tc>
      </w:tr>
      <w:tr w:rsidR="00B37374" w:rsidTr="006C5F82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ROSAMARIA   LOPEZ RAMIREZ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EVALUACIÓN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9,000.00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2,875.00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B37374" w:rsidTr="006C5F82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ROXANA ARACELY  FIGUEROA ORELLANA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GESTION DE PENSIONES DE CLASES PASIVAS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6,625.00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B37374" w:rsidTr="006C5F82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ROXANA MELANY  MARTINEZ REYES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PAGOS Y TRANSFERENCIAS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8,275.00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2,100.00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B37374" w:rsidTr="006C5F82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RUBEN ESTUARDO  CIFUENTES PELLECER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16,375.00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B37374" w:rsidTr="006C5F82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ETELVINA  DE LEON ALVAREZ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EVALUACIÓN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9,000.00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2,875.00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B37374" w:rsidTr="006C5F82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SHAWNY THALIA  MORALES GONZALEZ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ARCHIVO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3,550.00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5,800.00</w:t>
            </w:r>
          </w:p>
        </w:tc>
      </w:tr>
      <w:tr w:rsidR="00B37374" w:rsidTr="006C5F82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ESTELA  GOMEZ RODRIGUEZ DE LOPEZ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GESTIÓN DE PROYECTOS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18,375.00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6,000.00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B37374" w:rsidTr="006C5F82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TZALAM VELIZ EULALIO 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4,850.00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B37374" w:rsidTr="006C5F82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UDBER JOSE  BARTOLON GOMEZ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4,850.00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B37374" w:rsidTr="006C5F82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ALEJANDRO  MURGA MUÑOZ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DE BASE DE DATOS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15,375.00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B37374" w:rsidTr="006C5F82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EDUARDO  SOTO  MARROQUIN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DE BASE DE DATOS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11,750.00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B37374" w:rsidTr="006C5F82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WILLIAM ARIEL  BRAVO LINDO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16,375.00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B37374" w:rsidTr="006C5F82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WILMER ORLANDO  XERON HERRERA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16,375.00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B37374" w:rsidTr="006C5F82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WOLFFY ALEJANDRO  REYNOSO ARGUETA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16,375.00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B37374" w:rsidTr="006C5F82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ZUALIN ESTUARDO  VASQUEZ ALVARADO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4,850.00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B37374" w:rsidTr="006C5F82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CLESTER ISAIAS  QUECHE RAQUIZ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GESTION DE PENSIONES DE CLASES PASIVAS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6,625.00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B37374" w:rsidTr="006C5F82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ROSAMARIA   LOPEZ RAMIREZ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EVALUACIÓN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9,000.00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2,875.00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B37374" w:rsidTr="006C5F82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ROXANA ARACELY  FIGUEROA ORELLANA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GESTION DE PENSIONES DE CLASES PASIVAS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6,625.00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B37374" w:rsidTr="006C5F82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ROXANA MELANY  MARTINEZ REYES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PAGOS Y TRANSFERENCIAS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8,275.00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2,100.00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B37374" w:rsidTr="006C5F82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RUBEN ESTUARDO  CIFUENTES PELLECER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16,375.00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B37374" w:rsidTr="006C5F82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ETELVINA  DE LEON ALVAREZ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EVALUACIÓN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9,000.00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2,875.00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B37374" w:rsidTr="006C5F82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SHAWNY THALIA  MORALES GONZALEZ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ARCHIVO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3,550.00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5,800.00</w:t>
            </w:r>
          </w:p>
        </w:tc>
      </w:tr>
      <w:tr w:rsidR="00B37374" w:rsidTr="006C5F82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ESTELA  GOMEZ RODRIGUEZ DE LOPEZ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GESTIÓN DE PROYECTOS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18,375.00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6,000.00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B37374" w:rsidTr="006C5F82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TZALAM VELIZ EULALIO 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4,850.00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B37374" w:rsidTr="006C5F82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UDBER JOSE  BARTOLON GOMEZ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4,850.00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B37374" w:rsidTr="006C5F82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ALEJANDRO  MURGA MUÑOZ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DE BASE DE DATOS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15,375.00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B37374" w:rsidTr="006C5F82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EDUARDO  SOTO  MARROQUIN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DE BASE DE DATOS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11,750.00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B37374" w:rsidTr="006C5F82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WILLIAM ARIEL  BRAVO LINDO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16,375.00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B37374" w:rsidTr="006C5F82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WILMER ORLANDO  XERON HERRERA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16,375.00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B37374" w:rsidTr="006C5F82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WOLFFY ALEJANDRO  REYNOSO ARGUETA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16,375.00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B37374" w:rsidTr="006C5F82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ZUALIN ESTUARDO  VASQUEZ ALVARADO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4,850.00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-  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B37374" w:rsidTr="006C5F82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CLESTER ISAIAS  QUECHE RAQUIZ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GESTION DE PENSIONES DE CLASES PASIVAS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6,625.00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B37374" w:rsidTr="006C5F82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ROSAMARIA   LOPEZ RAMIREZ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EVALUACIÓN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9,000.00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2,875.00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B37374" w:rsidTr="006C5F82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ROXANA ARACELY  FIGUEROA ORELLANA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GESTION DE PENSIONES DE CLASES PASIVAS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6,625.00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</w:tr>
      <w:tr w:rsidR="00B37374" w:rsidTr="006C5F82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ROXANA MELANY  MARTINEZ REYES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PAGOS Y TRANSFERENCIAS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8,275.00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2,100.00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</w:tr>
      <w:tr w:rsidR="00B37374" w:rsidTr="006C5F82">
        <w:tc>
          <w:tcPr>
            <w:tcW w:w="567" w:type="dxa"/>
            <w:vAlign w:val="bottom"/>
          </w:tcPr>
          <w:p w:rsidR="00B37374" w:rsidRDefault="00B3737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5245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RUBEN ESTUARDO  CIFUENTES PELLECER</w:t>
            </w:r>
          </w:p>
        </w:tc>
        <w:tc>
          <w:tcPr>
            <w:tcW w:w="935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16,375.00 </w:t>
            </w:r>
          </w:p>
        </w:tc>
        <w:tc>
          <w:tcPr>
            <w:tcW w:w="1559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375.00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5,000.00 </w:t>
            </w:r>
          </w:p>
        </w:tc>
        <w:tc>
          <w:tcPr>
            <w:tcW w:w="992" w:type="dxa"/>
            <w:vAlign w:val="bottom"/>
          </w:tcPr>
          <w:p w:rsidR="00B37374" w:rsidRDefault="00B3737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250.00 </w:t>
            </w:r>
          </w:p>
        </w:tc>
        <w:tc>
          <w:tcPr>
            <w:tcW w:w="1276" w:type="dxa"/>
            <w:vAlign w:val="bottom"/>
          </w:tcPr>
          <w:p w:rsidR="00B37374" w:rsidRDefault="00B3737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</w:tbl>
    <w:p w:rsidR="00814476" w:rsidRDefault="00814476" w:rsidP="001C0049"/>
    <w:sectPr w:rsidR="00814476" w:rsidSect="00060ECB">
      <w:headerReference w:type="default" r:id="rId8"/>
      <w:footerReference w:type="default" r:id="rId9"/>
      <w:pgSz w:w="23814" w:h="16839" w:orient="landscape" w:code="8"/>
      <w:pgMar w:top="2030" w:right="2379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352" w:rsidRDefault="000B0352" w:rsidP="00946BE2">
      <w:r>
        <w:separator/>
      </w:r>
    </w:p>
  </w:endnote>
  <w:endnote w:type="continuationSeparator" w:id="0">
    <w:p w:rsidR="000B0352" w:rsidRDefault="000B0352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9D9" w:rsidRDefault="00AC538E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D45BE7" wp14:editId="61D66736">
              <wp:simplePos x="0" y="0"/>
              <wp:positionH relativeFrom="column">
                <wp:posOffset>1130300</wp:posOffset>
              </wp:positionH>
              <wp:positionV relativeFrom="paragraph">
                <wp:posOffset>-184785</wp:posOffset>
              </wp:positionV>
              <wp:extent cx="9476105" cy="45720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47610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F839D9" w:rsidRDefault="00F839D9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8ª. Avenida 20-59, zona 1 ·  PBX: </w:t>
                          </w:r>
                          <w:r w:rsidR="004940BB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2374-3000</w:t>
                          </w: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  Ext: 12116</w:t>
                          </w:r>
                        </w:p>
                        <w:p w:rsidR="00F839D9" w:rsidRPr="00B76FB2" w:rsidRDefault="00F839D9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www.minfin.gob.gt</w:t>
                          </w:r>
                        </w:p>
                        <w:p w:rsidR="00F839D9" w:rsidRDefault="00F839D9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D45BE7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89pt;margin-top:-14.55pt;width:746.1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" filled="f" stroked="f">
              <v:textbox>
                <w:txbxContent>
                  <w:p w:rsidR="00F839D9" w:rsidRDefault="00F839D9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8ª. Avenida 20-59, zona 1 ·  PBX: </w:t>
                    </w:r>
                    <w:r w:rsidR="004940BB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2374-3000</w:t>
                    </w: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  Ext: 12116</w:t>
                    </w:r>
                  </w:p>
                  <w:p w:rsidR="00F839D9" w:rsidRPr="00B76FB2" w:rsidRDefault="00F839D9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www.minfin.gob.gt</w:t>
                    </w:r>
                  </w:p>
                  <w:p w:rsidR="00F839D9" w:rsidRDefault="00F839D9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79426897" wp14:editId="03B3713B">
              <wp:simplePos x="0" y="0"/>
              <wp:positionH relativeFrom="column">
                <wp:posOffset>-1101090</wp:posOffset>
              </wp:positionH>
              <wp:positionV relativeFrom="paragraph">
                <wp:posOffset>-184785</wp:posOffset>
              </wp:positionV>
              <wp:extent cx="15069185" cy="0"/>
              <wp:effectExtent l="0" t="0" r="1841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5069185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730CDB" id="Conector recto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6.7pt,-14.55pt" to="1099.85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" strokecolor="#365f91 [2404]" strokeweight="1pt">
              <o:lock v:ext="edit" shapetype="f"/>
            </v:line>
          </w:pict>
        </mc:Fallback>
      </mc:AlternateContent>
    </w:r>
    <w:r w:rsidR="00F839D9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160B8807" wp14:editId="536E32BC">
          <wp:simplePos x="0" y="0"/>
          <wp:positionH relativeFrom="column">
            <wp:posOffset>-887920</wp:posOffset>
          </wp:positionH>
          <wp:positionV relativeFrom="paragraph">
            <wp:posOffset>254907</wp:posOffset>
          </wp:positionV>
          <wp:extent cx="15057912" cy="403761"/>
          <wp:effectExtent l="0" t="0" r="0" b="0"/>
          <wp:wrapNone/>
          <wp:docPr id="9" name="Imagen 9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88" cy="410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352" w:rsidRDefault="000B0352" w:rsidP="00946BE2">
      <w:r>
        <w:separator/>
      </w:r>
    </w:p>
  </w:footnote>
  <w:footnote w:type="continuationSeparator" w:id="0">
    <w:p w:rsidR="000B0352" w:rsidRDefault="000B0352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9D9" w:rsidRPr="00946BE2" w:rsidRDefault="005A2639" w:rsidP="00060ECB">
    <w:pPr>
      <w:pStyle w:val="Encabezado"/>
      <w:ind w:left="-567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AE08A17" wp14:editId="131E8B58">
              <wp:simplePos x="0" y="0"/>
              <wp:positionH relativeFrom="column">
                <wp:posOffset>1191398</wp:posOffset>
              </wp:positionH>
              <wp:positionV relativeFrom="paragraph">
                <wp:posOffset>-165</wp:posOffset>
              </wp:positionV>
              <wp:extent cx="6031175" cy="938254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31175" cy="9382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F839D9" w:rsidRPr="001C0049" w:rsidRDefault="00F839D9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632423"/>
                              <w:sz w:val="20"/>
                              <w:szCs w:val="14"/>
                            </w:rPr>
                          </w:pPr>
                          <w:r w:rsidRPr="001C0049">
                            <w:rPr>
                              <w:rFonts w:ascii="Futura" w:hAnsi="Futura" w:cs="Futura"/>
                              <w:b/>
                              <w:color w:val="632423"/>
                              <w:sz w:val="20"/>
                              <w:szCs w:val="14"/>
                            </w:rPr>
                            <w:t>DIRECCIÓN DE RECURSOS HUMANOS</w:t>
                          </w:r>
                        </w:p>
                        <w:p w:rsidR="005A2639" w:rsidRPr="005A2639" w:rsidRDefault="005A2639" w:rsidP="005A2639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Directora: Licda. Maria Soledad Muñoz Martinez.</w:t>
                          </w:r>
                        </w:p>
                        <w:p w:rsidR="005A2639" w:rsidRPr="005A2639" w:rsidRDefault="005A2639" w:rsidP="005A2639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Responsable de actualización de información: </w:t>
                          </w:r>
                          <w:r w:rsidR="005C3997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Edgar Ricardo Donado Flores</w:t>
                          </w:r>
                        </w:p>
                        <w:p w:rsidR="005A2639" w:rsidRPr="005A2639" w:rsidRDefault="005A2639" w:rsidP="005A2639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Fecha de emisión: 0</w:t>
                          </w:r>
                          <w:r w:rsidR="00A1670D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1</w:t>
                          </w: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</w:t>
                          </w:r>
                          <w:r w:rsidR="00257070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0</w:t>
                          </w:r>
                          <w:r w:rsidR="00060ECB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6</w:t>
                          </w: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/201</w:t>
                          </w:r>
                          <w:r w:rsidR="00257070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8</w:t>
                          </w:r>
                        </w:p>
                        <w:p w:rsidR="00F839D9" w:rsidRPr="001C0049" w:rsidRDefault="00F839D9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000000"/>
                              <w:sz w:val="20"/>
                              <w:szCs w:val="14"/>
                            </w:rPr>
                          </w:pPr>
                          <w:r w:rsidRPr="001C0049">
                            <w:rPr>
                              <w:rFonts w:ascii="Futura" w:hAnsi="Futura" w:cs="Futura"/>
                              <w:b/>
                              <w:color w:val="000000"/>
                              <w:sz w:val="20"/>
                              <w:szCs w:val="14"/>
                            </w:rPr>
                            <w:t>Artículo 10, numeral 4, Ley de Acceso a la Información Pública</w:t>
                          </w:r>
                        </w:p>
                        <w:p w:rsidR="00F839D9" w:rsidRPr="001C0049" w:rsidRDefault="00F839D9" w:rsidP="00A53F1D">
                          <w:pPr>
                            <w:spacing w:line="276" w:lineRule="auto"/>
                            <w:ind w:left="142"/>
                            <w:rPr>
                              <w:rFonts w:ascii="Futura" w:hAnsi="Futura" w:cs="Futura"/>
                              <w:sz w:val="20"/>
                              <w:szCs w:val="14"/>
                            </w:rPr>
                          </w:pPr>
                          <w:r w:rsidRPr="001C0049">
                            <w:rPr>
                              <w:rFonts w:ascii="Futura" w:hAnsi="Futura" w:cs="Futura"/>
                              <w:sz w:val="20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E08A17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93.8pt;margin-top:0;width:474.9pt;height:7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" filled="f" stroked="f">
              <v:textbox>
                <w:txbxContent>
                  <w:p w:rsidR="00F839D9" w:rsidRPr="001C0049" w:rsidRDefault="00F839D9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632423"/>
                        <w:sz w:val="20"/>
                        <w:szCs w:val="14"/>
                      </w:rPr>
                    </w:pPr>
                    <w:r w:rsidRPr="001C0049">
                      <w:rPr>
                        <w:rFonts w:ascii="Futura" w:hAnsi="Futura" w:cs="Futura"/>
                        <w:b/>
                        <w:color w:val="632423"/>
                        <w:sz w:val="20"/>
                        <w:szCs w:val="14"/>
                      </w:rPr>
                      <w:t>DIRECCIÓN DE RECURSOS HUMANOS</w:t>
                    </w:r>
                  </w:p>
                  <w:p w:rsidR="005A2639" w:rsidRPr="005A2639" w:rsidRDefault="005A2639" w:rsidP="005A2639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>Directora: Licda. Maria Soledad Muñoz Martinez.</w:t>
                    </w:r>
                  </w:p>
                  <w:p w:rsidR="005A2639" w:rsidRPr="005A2639" w:rsidRDefault="005A2639" w:rsidP="005A2639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Responsable de actualización de información: </w:t>
                    </w:r>
                    <w:r w:rsidR="005C3997">
                      <w:rPr>
                        <w:rFonts w:ascii="Futura" w:hAnsi="Futura" w:cs="Futura"/>
                        <w:sz w:val="18"/>
                        <w:szCs w:val="14"/>
                      </w:rPr>
                      <w:t>Edgar Ricardo Donado Flores</w:t>
                    </w:r>
                  </w:p>
                  <w:p w:rsidR="005A2639" w:rsidRPr="005A2639" w:rsidRDefault="005A2639" w:rsidP="005A2639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>Fecha de emisión: 0</w:t>
                    </w:r>
                    <w:r w:rsidR="00A1670D">
                      <w:rPr>
                        <w:rFonts w:ascii="Futura" w:hAnsi="Futura" w:cs="Futura"/>
                        <w:sz w:val="18"/>
                        <w:szCs w:val="14"/>
                      </w:rPr>
                      <w:t>1</w:t>
                    </w: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>/</w:t>
                    </w:r>
                    <w:r w:rsidR="00257070">
                      <w:rPr>
                        <w:rFonts w:ascii="Futura" w:hAnsi="Futura" w:cs="Futura"/>
                        <w:sz w:val="18"/>
                        <w:szCs w:val="14"/>
                      </w:rPr>
                      <w:t>0</w:t>
                    </w:r>
                    <w:r w:rsidR="00060ECB">
                      <w:rPr>
                        <w:rFonts w:ascii="Futura" w:hAnsi="Futura" w:cs="Futura"/>
                        <w:sz w:val="18"/>
                        <w:szCs w:val="14"/>
                      </w:rPr>
                      <w:t>6</w:t>
                    </w: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>/201</w:t>
                    </w:r>
                    <w:r w:rsidR="00257070">
                      <w:rPr>
                        <w:rFonts w:ascii="Futura" w:hAnsi="Futura" w:cs="Futura"/>
                        <w:sz w:val="18"/>
                        <w:szCs w:val="14"/>
                      </w:rPr>
                      <w:t>8</w:t>
                    </w:r>
                  </w:p>
                  <w:p w:rsidR="00F839D9" w:rsidRPr="001C0049" w:rsidRDefault="00F839D9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000000"/>
                        <w:sz w:val="20"/>
                        <w:szCs w:val="14"/>
                      </w:rPr>
                    </w:pPr>
                    <w:r w:rsidRPr="001C0049">
                      <w:rPr>
                        <w:rFonts w:ascii="Futura" w:hAnsi="Futura" w:cs="Futura"/>
                        <w:b/>
                        <w:color w:val="000000"/>
                        <w:sz w:val="20"/>
                        <w:szCs w:val="14"/>
                      </w:rPr>
                      <w:t>Artículo 10, numeral 4, Ley de Acceso a la Información Pública</w:t>
                    </w:r>
                  </w:p>
                  <w:p w:rsidR="00F839D9" w:rsidRPr="001C0049" w:rsidRDefault="00F839D9" w:rsidP="00A53F1D">
                    <w:pPr>
                      <w:spacing w:line="276" w:lineRule="auto"/>
                      <w:ind w:left="142"/>
                      <w:rPr>
                        <w:rFonts w:ascii="Futura" w:hAnsi="Futura" w:cs="Futura"/>
                        <w:sz w:val="20"/>
                        <w:szCs w:val="14"/>
                      </w:rPr>
                    </w:pPr>
                    <w:r w:rsidRPr="001C0049">
                      <w:rPr>
                        <w:rFonts w:ascii="Futura" w:hAnsi="Futura" w:cs="Futura"/>
                        <w:sz w:val="20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060ECB">
      <w:rPr>
        <w:noProof/>
        <w:lang w:val="es-GT" w:eastAsia="es-GT"/>
      </w:rPr>
      <w:drawing>
        <wp:inline distT="0" distB="0" distL="0" distR="0" wp14:anchorId="15D47388" wp14:editId="1260E39A">
          <wp:extent cx="1486894" cy="874643"/>
          <wp:effectExtent l="0" t="0" r="0" b="0"/>
          <wp:docPr id="1" name="Imagen 1" descr="Macintosh HD:Users:MaxPacay:Desktop:logo Minfin 2018:Imagen 20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94" cy="874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39D9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085174" wp14:editId="1C29A60F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39D9" w:rsidRDefault="00F839D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085174" id="Cuadro de texto 5" o:spid="_x0000_s1027" type="#_x0000_t202" style="position:absolute;left:0;text-align:left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OV//7jhAAAACwEAAA8AAAAAAAAAAAAAAAAAFAUAAGRycy9kb3ducmV2LnhtbFBLBQYAAAAABAAE&#10;APMAAAAiBgAAAAA=&#10;" filled="f" stroked="f">
              <v:textbox>
                <w:txbxContent>
                  <w:p w:rsidR="00F839D9" w:rsidRDefault="00F839D9"/>
                </w:txbxContent>
              </v:textbox>
            </v:shape>
          </w:pict>
        </mc:Fallback>
      </mc:AlternateContent>
    </w:r>
    <w:r w:rsidR="00F839D9"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E2"/>
    <w:rsid w:val="00040E06"/>
    <w:rsid w:val="00042666"/>
    <w:rsid w:val="00043949"/>
    <w:rsid w:val="000458D8"/>
    <w:rsid w:val="00046886"/>
    <w:rsid w:val="00053103"/>
    <w:rsid w:val="00060ECB"/>
    <w:rsid w:val="000638EA"/>
    <w:rsid w:val="0009154A"/>
    <w:rsid w:val="0009226B"/>
    <w:rsid w:val="000B0352"/>
    <w:rsid w:val="000B6EA5"/>
    <w:rsid w:val="000C06B4"/>
    <w:rsid w:val="000C1CD1"/>
    <w:rsid w:val="000D3A3E"/>
    <w:rsid w:val="000F1EA7"/>
    <w:rsid w:val="000F6282"/>
    <w:rsid w:val="00104601"/>
    <w:rsid w:val="0011172C"/>
    <w:rsid w:val="00120241"/>
    <w:rsid w:val="001B5786"/>
    <w:rsid w:val="001C0049"/>
    <w:rsid w:val="001C1EF3"/>
    <w:rsid w:val="001E7FEB"/>
    <w:rsid w:val="001F66F7"/>
    <w:rsid w:val="0021279D"/>
    <w:rsid w:val="00217ACD"/>
    <w:rsid w:val="002520BA"/>
    <w:rsid w:val="00257070"/>
    <w:rsid w:val="002632A5"/>
    <w:rsid w:val="002B423B"/>
    <w:rsid w:val="002C65D1"/>
    <w:rsid w:val="002D3933"/>
    <w:rsid w:val="002F47E0"/>
    <w:rsid w:val="002F58C5"/>
    <w:rsid w:val="00300A82"/>
    <w:rsid w:val="00307B09"/>
    <w:rsid w:val="0031190D"/>
    <w:rsid w:val="003152CE"/>
    <w:rsid w:val="003374DB"/>
    <w:rsid w:val="00337BCB"/>
    <w:rsid w:val="00360DDC"/>
    <w:rsid w:val="0036287F"/>
    <w:rsid w:val="003753A9"/>
    <w:rsid w:val="00376C8A"/>
    <w:rsid w:val="0037738B"/>
    <w:rsid w:val="003A08C0"/>
    <w:rsid w:val="003B0C9E"/>
    <w:rsid w:val="003C6D5F"/>
    <w:rsid w:val="003D08C7"/>
    <w:rsid w:val="003D5951"/>
    <w:rsid w:val="004106F9"/>
    <w:rsid w:val="00427619"/>
    <w:rsid w:val="00436496"/>
    <w:rsid w:val="004376BC"/>
    <w:rsid w:val="0044527F"/>
    <w:rsid w:val="00447EAE"/>
    <w:rsid w:val="00451B30"/>
    <w:rsid w:val="00472E7B"/>
    <w:rsid w:val="004940BB"/>
    <w:rsid w:val="00495D18"/>
    <w:rsid w:val="004A1857"/>
    <w:rsid w:val="004B3745"/>
    <w:rsid w:val="004C6035"/>
    <w:rsid w:val="004D73D8"/>
    <w:rsid w:val="004E0B2A"/>
    <w:rsid w:val="004E434D"/>
    <w:rsid w:val="0050764F"/>
    <w:rsid w:val="00515BD5"/>
    <w:rsid w:val="00534A33"/>
    <w:rsid w:val="00551D86"/>
    <w:rsid w:val="0055370F"/>
    <w:rsid w:val="00556EFB"/>
    <w:rsid w:val="00581F9C"/>
    <w:rsid w:val="00582C78"/>
    <w:rsid w:val="005A0E0C"/>
    <w:rsid w:val="005A2639"/>
    <w:rsid w:val="005C3997"/>
    <w:rsid w:val="005C4C0D"/>
    <w:rsid w:val="005D21D6"/>
    <w:rsid w:val="005E0DF9"/>
    <w:rsid w:val="005E65FB"/>
    <w:rsid w:val="00613A57"/>
    <w:rsid w:val="00621A9B"/>
    <w:rsid w:val="00650851"/>
    <w:rsid w:val="006719F3"/>
    <w:rsid w:val="00682D0A"/>
    <w:rsid w:val="006A14EC"/>
    <w:rsid w:val="006D41EA"/>
    <w:rsid w:val="006D59BA"/>
    <w:rsid w:val="006E6B04"/>
    <w:rsid w:val="006F7A44"/>
    <w:rsid w:val="007061D6"/>
    <w:rsid w:val="00706B23"/>
    <w:rsid w:val="00737AD6"/>
    <w:rsid w:val="007534A1"/>
    <w:rsid w:val="00755B35"/>
    <w:rsid w:val="00763680"/>
    <w:rsid w:val="007721C1"/>
    <w:rsid w:val="00780ACD"/>
    <w:rsid w:val="00787F8A"/>
    <w:rsid w:val="00796CED"/>
    <w:rsid w:val="007B0DEA"/>
    <w:rsid w:val="007B686F"/>
    <w:rsid w:val="007F0061"/>
    <w:rsid w:val="007F2DD1"/>
    <w:rsid w:val="007F62AD"/>
    <w:rsid w:val="00802D81"/>
    <w:rsid w:val="00803BE9"/>
    <w:rsid w:val="0081171A"/>
    <w:rsid w:val="00812DC8"/>
    <w:rsid w:val="00814476"/>
    <w:rsid w:val="00820C0E"/>
    <w:rsid w:val="008354CF"/>
    <w:rsid w:val="00836B32"/>
    <w:rsid w:val="0084711B"/>
    <w:rsid w:val="008534A0"/>
    <w:rsid w:val="008875E0"/>
    <w:rsid w:val="00887D21"/>
    <w:rsid w:val="0089330C"/>
    <w:rsid w:val="008A4208"/>
    <w:rsid w:val="008E2514"/>
    <w:rsid w:val="008E34EA"/>
    <w:rsid w:val="008F708E"/>
    <w:rsid w:val="009051EA"/>
    <w:rsid w:val="00906209"/>
    <w:rsid w:val="00906A38"/>
    <w:rsid w:val="009337B2"/>
    <w:rsid w:val="00935405"/>
    <w:rsid w:val="00940A68"/>
    <w:rsid w:val="00946BE2"/>
    <w:rsid w:val="00951107"/>
    <w:rsid w:val="00952178"/>
    <w:rsid w:val="009558F4"/>
    <w:rsid w:val="00992733"/>
    <w:rsid w:val="009C54F1"/>
    <w:rsid w:val="009C56B0"/>
    <w:rsid w:val="009D3B85"/>
    <w:rsid w:val="009E0A15"/>
    <w:rsid w:val="00A02619"/>
    <w:rsid w:val="00A05B79"/>
    <w:rsid w:val="00A10769"/>
    <w:rsid w:val="00A1670D"/>
    <w:rsid w:val="00A25C6A"/>
    <w:rsid w:val="00A35942"/>
    <w:rsid w:val="00A418F2"/>
    <w:rsid w:val="00A51AD0"/>
    <w:rsid w:val="00A53F1D"/>
    <w:rsid w:val="00A71EC4"/>
    <w:rsid w:val="00A75336"/>
    <w:rsid w:val="00A76910"/>
    <w:rsid w:val="00A8375E"/>
    <w:rsid w:val="00A85190"/>
    <w:rsid w:val="00AA0324"/>
    <w:rsid w:val="00AB2E02"/>
    <w:rsid w:val="00AB345C"/>
    <w:rsid w:val="00AC538E"/>
    <w:rsid w:val="00AD2C50"/>
    <w:rsid w:val="00AE4424"/>
    <w:rsid w:val="00AF3346"/>
    <w:rsid w:val="00B00F37"/>
    <w:rsid w:val="00B23F7B"/>
    <w:rsid w:val="00B37374"/>
    <w:rsid w:val="00B66636"/>
    <w:rsid w:val="00B72374"/>
    <w:rsid w:val="00B76FB2"/>
    <w:rsid w:val="00BE3CA1"/>
    <w:rsid w:val="00C07AEB"/>
    <w:rsid w:val="00C17686"/>
    <w:rsid w:val="00C17CE8"/>
    <w:rsid w:val="00C57401"/>
    <w:rsid w:val="00C714D0"/>
    <w:rsid w:val="00C803C0"/>
    <w:rsid w:val="00C80A72"/>
    <w:rsid w:val="00C849CC"/>
    <w:rsid w:val="00CA0855"/>
    <w:rsid w:val="00CC7025"/>
    <w:rsid w:val="00CD5B13"/>
    <w:rsid w:val="00CD6A3F"/>
    <w:rsid w:val="00CE1A78"/>
    <w:rsid w:val="00CF5DAA"/>
    <w:rsid w:val="00D10298"/>
    <w:rsid w:val="00D177F8"/>
    <w:rsid w:val="00D2734A"/>
    <w:rsid w:val="00D30915"/>
    <w:rsid w:val="00D420C0"/>
    <w:rsid w:val="00D728D9"/>
    <w:rsid w:val="00D749DB"/>
    <w:rsid w:val="00D81A0B"/>
    <w:rsid w:val="00DA4F8C"/>
    <w:rsid w:val="00DB374F"/>
    <w:rsid w:val="00DB715E"/>
    <w:rsid w:val="00DF039A"/>
    <w:rsid w:val="00DF1190"/>
    <w:rsid w:val="00DF180F"/>
    <w:rsid w:val="00E119C8"/>
    <w:rsid w:val="00E12E3D"/>
    <w:rsid w:val="00E36083"/>
    <w:rsid w:val="00E449E0"/>
    <w:rsid w:val="00E46969"/>
    <w:rsid w:val="00E47CA6"/>
    <w:rsid w:val="00E542C8"/>
    <w:rsid w:val="00E55234"/>
    <w:rsid w:val="00E559D2"/>
    <w:rsid w:val="00E55F21"/>
    <w:rsid w:val="00E67796"/>
    <w:rsid w:val="00E9497C"/>
    <w:rsid w:val="00EC37D5"/>
    <w:rsid w:val="00EE0438"/>
    <w:rsid w:val="00EE225C"/>
    <w:rsid w:val="00EE2832"/>
    <w:rsid w:val="00EE7A1D"/>
    <w:rsid w:val="00EF2401"/>
    <w:rsid w:val="00F12804"/>
    <w:rsid w:val="00F32FD9"/>
    <w:rsid w:val="00F432B9"/>
    <w:rsid w:val="00F456A3"/>
    <w:rsid w:val="00F46A5F"/>
    <w:rsid w:val="00F70669"/>
    <w:rsid w:val="00F839D9"/>
    <w:rsid w:val="00FA3F70"/>
    <w:rsid w:val="00FA48A8"/>
    <w:rsid w:val="00FB099C"/>
    <w:rsid w:val="00FB3DC8"/>
    <w:rsid w:val="00FB68CD"/>
    <w:rsid w:val="00FC0F7A"/>
    <w:rsid w:val="00FC5AC6"/>
    <w:rsid w:val="00FC61FA"/>
    <w:rsid w:val="00FD769E"/>
    <w:rsid w:val="00FE0BD7"/>
    <w:rsid w:val="00FE55EF"/>
    <w:rsid w:val="00FE5F71"/>
    <w:rsid w:val="00FE7181"/>
    <w:rsid w:val="00FF0557"/>
    <w:rsid w:val="00FF6858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4BDB1E34-1640-4C1C-B365-834702FD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5504E-3033-4B7D-B9A5-154733AE2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21525</Words>
  <Characters>118388</Characters>
  <Application>Microsoft Office Word</Application>
  <DocSecurity>0</DocSecurity>
  <Lines>986</Lines>
  <Paragraphs>279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139634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Comunicación Social</dc:creator>
  <cp:keywords/>
  <dc:description/>
  <cp:lastModifiedBy>Myriam Adelaida Galvez García</cp:lastModifiedBy>
  <cp:revision>1</cp:revision>
  <cp:lastPrinted>2016-04-15T17:07:00Z</cp:lastPrinted>
  <dcterms:created xsi:type="dcterms:W3CDTF">2020-02-03T22:47:00Z</dcterms:created>
  <dcterms:modified xsi:type="dcterms:W3CDTF">2020-02-03T22:47:00Z</dcterms:modified>
</cp:coreProperties>
</file>