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bookmarkStart w:id="0" w:name="_GoBack"/>
            <w:bookmarkEnd w:id="0"/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11,585.04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6,921.25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8,371.50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88.71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5,818.71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386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0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6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8,905.75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6,756.25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12,059.22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8,098.00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03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861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4"/>
        <w:gridCol w:w="3686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SUSELY  CHAMALE PEREZ DE ALVAREZ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CECILIO   HERNANDEZ BATRES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FERNANDO  CANREY RODRIGUEZ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ARTISTICO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4,142.00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787886">
        <w:trPr>
          <w:trHeight w:val="315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134ED6">
        <w:trPr>
          <w:trHeight w:val="292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787886">
        <w:trPr>
          <w:trHeight w:val="253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A71EC4">
        <w:trPr>
          <w:trHeight w:val="200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A71EC4">
        <w:trPr>
          <w:trHeight w:val="232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C2D03" w:rsidTr="00A71EC4">
        <w:trPr>
          <w:trHeight w:val="264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CC2D03" w:rsidTr="00787886">
        <w:trPr>
          <w:trHeight w:val="381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8,211.25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CC2D03" w:rsidTr="00134ED6">
        <w:trPr>
          <w:trHeight w:val="153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A71EC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CC2D03" w:rsidTr="00134ED6">
        <w:trPr>
          <w:trHeight w:val="189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A71EC4">
        <w:trPr>
          <w:trHeight w:val="296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C2D03" w:rsidTr="00134ED6">
        <w:trPr>
          <w:trHeight w:val="211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71EC4" w:rsidRPr="0011172C" w:rsidTr="00D40B16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4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003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8,443.75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11,585.04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6,581.25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6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720" w:type="dxa"/>
            <w:gridSpan w:val="2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D40B16">
        <w:trPr>
          <w:trHeight w:val="271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D40B16">
        <w:trPr>
          <w:trHeight w:val="261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rPr>
          <w:trHeight w:val="279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C2D03" w:rsidTr="00D40B16">
        <w:trPr>
          <w:trHeight w:val="374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6,580.00</w:t>
            </w:r>
          </w:p>
        </w:tc>
      </w:tr>
      <w:tr w:rsidR="00CC2D03" w:rsidTr="00D40B16">
        <w:trPr>
          <w:trHeight w:val="277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8F396F">
        <w:trPr>
          <w:trHeight w:val="318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10,664.25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EULALIO TZALAM VELIZ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938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3685"/>
        <w:gridCol w:w="1418"/>
        <w:gridCol w:w="1701"/>
        <w:gridCol w:w="1842"/>
        <w:gridCol w:w="1560"/>
        <w:gridCol w:w="2126"/>
        <w:gridCol w:w="1417"/>
        <w:gridCol w:w="1134"/>
        <w:gridCol w:w="1418"/>
      </w:tblGrid>
      <w:tr w:rsidR="00A35942" w:rsidRPr="00337BCB" w:rsidTr="00D40B16">
        <w:tc>
          <w:tcPr>
            <w:tcW w:w="2193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35942" w:rsidRPr="0011172C" w:rsidTr="00D40B1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07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10,874.25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CC2D03" w:rsidTr="00D40B1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070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MARTINEZ MOLINA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MEJIA GRAJEDA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2,283.52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4,481.91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9,820.50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MARROQUIN CORDOVA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11,234.23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A35942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40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2080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4536"/>
        <w:gridCol w:w="1418"/>
        <w:gridCol w:w="1701"/>
        <w:gridCol w:w="1701"/>
        <w:gridCol w:w="1559"/>
        <w:gridCol w:w="1984"/>
        <w:gridCol w:w="1134"/>
        <w:gridCol w:w="1134"/>
        <w:gridCol w:w="1560"/>
      </w:tblGrid>
      <w:tr w:rsidR="00A35942" w:rsidRPr="00337BCB" w:rsidTr="00134ED6">
        <w:tc>
          <w:tcPr>
            <w:tcW w:w="22080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34ED6" w:rsidRPr="0011172C" w:rsidTr="00134ED6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22,137.25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JACQUELINE NINNETE  GIRON BARILLAS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CC2D03" w:rsidTr="00134ED6">
        <w:trPr>
          <w:trHeight w:val="264"/>
        </w:trPr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10,589.25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6,597.50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8,594.50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SANTISTEBAN LOPEZ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CATALAN CHUGA DE PEREZ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6,322.93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11,585.03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10,967.50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16,187.75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11,762.50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134ED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98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152"/>
        <w:tblW w:w="2179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417"/>
        <w:gridCol w:w="1134"/>
        <w:gridCol w:w="1701"/>
      </w:tblGrid>
      <w:tr w:rsidR="00A35942" w:rsidRPr="00337BCB" w:rsidTr="00D40B16">
        <w:tc>
          <w:tcPr>
            <w:tcW w:w="21796" w:type="dxa"/>
            <w:gridSpan w:val="11"/>
            <w:shd w:val="clear" w:color="auto" w:fill="95B3D7" w:themeFill="accent1" w:themeFillTint="99"/>
          </w:tcPr>
          <w:p w:rsidR="00A35942" w:rsidRPr="00337BCB" w:rsidRDefault="00A35942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10,521.75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JUAREZ MENDIZABAL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13,488.25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MACABEO  SANDOVAL VILLATORO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9,048.25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54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X="-743" w:tblpY="-35"/>
        <w:tblW w:w="216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685"/>
        <w:gridCol w:w="1559"/>
        <w:gridCol w:w="1701"/>
        <w:gridCol w:w="1843"/>
        <w:gridCol w:w="1559"/>
        <w:gridCol w:w="2127"/>
        <w:gridCol w:w="1559"/>
        <w:gridCol w:w="1134"/>
        <w:gridCol w:w="1417"/>
      </w:tblGrid>
      <w:tr w:rsidR="00B37374" w:rsidRPr="00337BCB" w:rsidTr="00D40B16">
        <w:tc>
          <w:tcPr>
            <w:tcW w:w="21654" w:type="dxa"/>
            <w:gridSpan w:val="11"/>
            <w:shd w:val="clear" w:color="auto" w:fill="95B3D7" w:themeFill="accent1" w:themeFillTint="99"/>
          </w:tcPr>
          <w:p w:rsidR="00B37374" w:rsidRPr="00337BCB" w:rsidRDefault="00B37374" w:rsidP="00D40B1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40B16" w:rsidRPr="0011172C" w:rsidTr="00D40B16">
        <w:tc>
          <w:tcPr>
            <w:tcW w:w="5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D40B1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RODRIGUEZ AFRE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15,149.00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8,905.75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5,574.50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D40B16">
        <w:tc>
          <w:tcPr>
            <w:tcW w:w="534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</w:tbl>
    <w:p w:rsidR="00337BCB" w:rsidRDefault="00337BCB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6,752.00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10,859.25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678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6,482.00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LOPEZ RAMIREZ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12,021.25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39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382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FABIOLA MORALES ORTEGA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2,283.52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4,481.91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C2D03" w:rsidTr="00B37374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11172C" w:rsidRDefault="0011172C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343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7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14,886.50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RINA ODETH  MONROY LOYO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4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</w:tbl>
    <w:p w:rsidR="00D40B16" w:rsidRDefault="00D40B16" w:rsidP="00E67796"/>
    <w:p w:rsidR="00D40B16" w:rsidRDefault="00D40B16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5,539.50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4,705.65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302.42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2,709.68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2,258.06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201.61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10,177.42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12,916.72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AMILCAR  VALLE  MORALES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</w:tbl>
    <w:p w:rsidR="00D40B16" w:rsidRDefault="00D40B16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794"/>
        <w:gridCol w:w="1451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C679C8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79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5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7,282.25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C679C8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794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5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</w:tbl>
    <w:p w:rsidR="00056638" w:rsidRDefault="00056638" w:rsidP="00E67796"/>
    <w:p w:rsidR="00056638" w:rsidRDefault="00056638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34ED6" w:rsidRPr="00337BCB" w:rsidTr="00787886">
        <w:tc>
          <w:tcPr>
            <w:tcW w:w="21688" w:type="dxa"/>
            <w:gridSpan w:val="11"/>
            <w:shd w:val="clear" w:color="auto" w:fill="95B3D7" w:themeFill="accent1" w:themeFillTint="99"/>
          </w:tcPr>
          <w:p w:rsidR="00134ED6" w:rsidRPr="00337BCB" w:rsidRDefault="00134ED6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34ED6" w:rsidRPr="0011172C" w:rsidTr="00787886">
        <w:tc>
          <w:tcPr>
            <w:tcW w:w="567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</w:p>
          <w:p w:rsidR="00134ED6" w:rsidRPr="0011172C" w:rsidRDefault="00134ED6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11,585.04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8,905.75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7,317.25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53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368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1,092.65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1,964.52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3,291.04</w:t>
            </w:r>
          </w:p>
        </w:tc>
      </w:tr>
    </w:tbl>
    <w:p w:rsidR="00056638" w:rsidRDefault="00056638" w:rsidP="00E67796"/>
    <w:p w:rsidR="00056638" w:rsidRDefault="00056638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p w:rsidR="00D40B16" w:rsidRDefault="00D40B16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787886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787886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C2D03" w:rsidTr="00706B23">
        <w:tc>
          <w:tcPr>
            <w:tcW w:w="709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CC2D03" w:rsidRDefault="00CC2D03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OROZCO VELASQUEZ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7,171.67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9,533.33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DOMINGO  GALVEZ ORDOÑEZ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GUTIERREZ VILLEDA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CHUGA SALAS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556EFB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8647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</w:tbl>
    <w:p w:rsidR="00337BCB" w:rsidRDefault="00337BCB" w:rsidP="001C0049"/>
    <w:p w:rsidR="00056638" w:rsidRDefault="00056638" w:rsidP="001C0049"/>
    <w:p w:rsidR="00BA1078" w:rsidRDefault="00BA1078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9C54F1" w:rsidRPr="00E67796" w:rsidTr="0078788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RODOLFO GIRON RIOS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5,741.67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1,733.33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8,016.67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RODRIGO    SAMAYOA  OLIVA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INVESTIGACIONES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787886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787886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78788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MEJIA SEVILLA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7,171.67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216.67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9,533.33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C2D03" w:rsidTr="00787886">
        <w:tc>
          <w:tcPr>
            <w:tcW w:w="567" w:type="dxa"/>
            <w:vAlign w:val="bottom"/>
          </w:tcPr>
          <w:p w:rsidR="00CC2D03" w:rsidRDefault="00CC2D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245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CC2D03" w:rsidRDefault="00CC2D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C2D03" w:rsidRDefault="00CC2D0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C5" w:rsidRDefault="00F022C5" w:rsidP="00946BE2">
      <w:r>
        <w:separator/>
      </w:r>
    </w:p>
  </w:endnote>
  <w:endnote w:type="continuationSeparator" w:id="0">
    <w:p w:rsidR="00F022C5" w:rsidRDefault="00F022C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2A" w:rsidRDefault="0081272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603FBE" wp14:editId="517A2F91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272A" w:rsidRDefault="0081272A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81272A" w:rsidRPr="00B76FB2" w:rsidRDefault="0081272A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81272A" w:rsidRDefault="0081272A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03FB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81272A" w:rsidRDefault="0081272A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81272A" w:rsidRPr="00B76FB2" w:rsidRDefault="0081272A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81272A" w:rsidRDefault="0081272A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77FBBD2" wp14:editId="5A554194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8B91E2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3C19FE3" wp14:editId="061F8822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3" name="Imagen 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C5" w:rsidRDefault="00F022C5" w:rsidP="00946BE2">
      <w:r>
        <w:separator/>
      </w:r>
    </w:p>
  </w:footnote>
  <w:footnote w:type="continuationSeparator" w:id="0">
    <w:p w:rsidR="00F022C5" w:rsidRDefault="00F022C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2A" w:rsidRPr="00946BE2" w:rsidRDefault="0081272A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2EDC" wp14:editId="6B326BE3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1272A" w:rsidRPr="001C0049" w:rsidRDefault="0081272A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81272A" w:rsidRPr="005A2639" w:rsidRDefault="0081272A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F01D6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F01D6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01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F01D6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81272A" w:rsidRPr="001C0049" w:rsidRDefault="0081272A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81272A" w:rsidRPr="001C0049" w:rsidRDefault="0081272A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2ED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81272A" w:rsidRPr="001C0049" w:rsidRDefault="0081272A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81272A" w:rsidRPr="005A2639" w:rsidRDefault="0081272A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F01D66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F01D66">
                      <w:rPr>
                        <w:rFonts w:ascii="Futura" w:hAnsi="Futura" w:cs="Futura"/>
                        <w:sz w:val="18"/>
                        <w:szCs w:val="14"/>
                      </w:rPr>
                      <w:t>01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F01D66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81272A" w:rsidRPr="001C0049" w:rsidRDefault="0081272A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81272A" w:rsidRPr="001C0049" w:rsidRDefault="0081272A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861C5A0" wp14:editId="29E73CCE">
          <wp:extent cx="1486894" cy="874643"/>
          <wp:effectExtent l="0" t="0" r="0" b="0"/>
          <wp:docPr id="2" name="Imagen 2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46EB9" wp14:editId="55E87869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272A" w:rsidRDefault="0081272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46EB9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81272A" w:rsidRDefault="0081272A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34ED6"/>
    <w:rsid w:val="0017134A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7070"/>
    <w:rsid w:val="002632A5"/>
    <w:rsid w:val="0029084A"/>
    <w:rsid w:val="00292105"/>
    <w:rsid w:val="002A333D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255CB"/>
    <w:rsid w:val="003372CF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5DA1"/>
    <w:rsid w:val="004D73D8"/>
    <w:rsid w:val="004E0B2A"/>
    <w:rsid w:val="004E434D"/>
    <w:rsid w:val="004F14FB"/>
    <w:rsid w:val="00501C04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5E6F7A"/>
    <w:rsid w:val="00613A57"/>
    <w:rsid w:val="00621A9B"/>
    <w:rsid w:val="00643D05"/>
    <w:rsid w:val="00650851"/>
    <w:rsid w:val="006719F3"/>
    <w:rsid w:val="00682D0A"/>
    <w:rsid w:val="00693CFB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886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74133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7BD"/>
    <w:rsid w:val="00AD2C50"/>
    <w:rsid w:val="00AE4424"/>
    <w:rsid w:val="00AF3346"/>
    <w:rsid w:val="00B00F37"/>
    <w:rsid w:val="00B23F7B"/>
    <w:rsid w:val="00B37374"/>
    <w:rsid w:val="00B4597A"/>
    <w:rsid w:val="00B66636"/>
    <w:rsid w:val="00B72374"/>
    <w:rsid w:val="00B76FB2"/>
    <w:rsid w:val="00BA1078"/>
    <w:rsid w:val="00BC4A33"/>
    <w:rsid w:val="00BE3CA1"/>
    <w:rsid w:val="00C07AEB"/>
    <w:rsid w:val="00C17686"/>
    <w:rsid w:val="00C17CE8"/>
    <w:rsid w:val="00C57401"/>
    <w:rsid w:val="00C679C8"/>
    <w:rsid w:val="00C714D0"/>
    <w:rsid w:val="00C803C0"/>
    <w:rsid w:val="00C80A72"/>
    <w:rsid w:val="00C849CC"/>
    <w:rsid w:val="00CA0855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749DB"/>
    <w:rsid w:val="00D81A0B"/>
    <w:rsid w:val="00DA4F8C"/>
    <w:rsid w:val="00DB374F"/>
    <w:rsid w:val="00DB715E"/>
    <w:rsid w:val="00DB730A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E0438"/>
    <w:rsid w:val="00EE225C"/>
    <w:rsid w:val="00EE2832"/>
    <w:rsid w:val="00EE7A1D"/>
    <w:rsid w:val="00EF2401"/>
    <w:rsid w:val="00F01D66"/>
    <w:rsid w:val="00F022C5"/>
    <w:rsid w:val="00F027A6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B5307EA-CBC0-43CA-9C16-EAED080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41CB-B9C6-4C2F-9E1E-C0DF5C62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20688</Words>
  <Characters>113790</Characters>
  <Application>Microsoft Office Word</Application>
  <DocSecurity>0</DocSecurity>
  <Lines>948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Myriam Adelaida Galvez García</cp:lastModifiedBy>
  <cp:revision>3</cp:revision>
  <cp:lastPrinted>2016-04-15T17:07:00Z</cp:lastPrinted>
  <dcterms:created xsi:type="dcterms:W3CDTF">2020-02-03T23:37:00Z</dcterms:created>
  <dcterms:modified xsi:type="dcterms:W3CDTF">2020-02-03T23:37:00Z</dcterms:modified>
</cp:coreProperties>
</file>