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Spec="center" w:tblpY="1758"/>
        <w:tblW w:w="55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36"/>
        <w:gridCol w:w="1775"/>
        <w:gridCol w:w="2144"/>
        <w:gridCol w:w="1184"/>
        <w:gridCol w:w="1416"/>
        <w:gridCol w:w="1445"/>
        <w:gridCol w:w="1789"/>
        <w:gridCol w:w="1344"/>
        <w:gridCol w:w="1637"/>
        <w:gridCol w:w="1250"/>
        <w:gridCol w:w="1250"/>
      </w:tblGrid>
      <w:tr w:rsidR="00126541" w:rsidRPr="00A509FE" w:rsidTr="00126541">
        <w:trPr>
          <w:trHeight w:val="1062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A1:D3"/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  <w:bookmarkEnd w:id="0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 HONORARIO MENSUAL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 xml:space="preserve"> CONTRATO VALOR TOTAL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A509FE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126541" w:rsidRPr="00A509FE" w:rsidTr="00126541">
        <w:trPr>
          <w:trHeight w:val="893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José Eduardo Mendoza Hernández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PROFESIONALES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Despacho Ministerial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Honorarios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Q27,000.00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Q    322,258.06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3/01/2024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31/12/2024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126541" w:rsidRPr="00A509FE" w:rsidTr="00126541">
        <w:trPr>
          <w:trHeight w:val="893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Alfonso </w:t>
            </w:r>
            <w:proofErr w:type="spellStart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Godinez</w:t>
            </w:r>
            <w:proofErr w:type="spellEnd"/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Arana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PROFESIONALES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Dirección de Asesoría Jurídica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Q27,000.00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Q    322,258.06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3/01/2024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31/12/2024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  <w:tr w:rsidR="00126541" w:rsidRPr="00A509FE" w:rsidTr="00126541">
        <w:trPr>
          <w:trHeight w:val="893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50A" w:rsidRPr="00A509FE" w:rsidRDefault="007A350A" w:rsidP="00126541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Karla Alejandra Díaz Lemus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PROFESIONALES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50A" w:rsidRPr="00A509FE" w:rsidRDefault="007A350A" w:rsidP="00126541">
            <w:pPr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Despacho Ministerial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Honorarios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Q25,100.00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Q    271,772.41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6/02/2024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31/12/2024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50A" w:rsidRPr="00A509FE" w:rsidRDefault="007A350A" w:rsidP="00126541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13EF4" w:rsidRDefault="00F13EF4" w:rsidP="00F13EF4"/>
    <w:p w:rsidR="0095683F" w:rsidRDefault="0095683F" w:rsidP="00F13EF4"/>
    <w:p w:rsidR="0095683F" w:rsidRDefault="0095683F" w:rsidP="00F13EF4"/>
    <w:p w:rsidR="0095683F" w:rsidRDefault="0095683F" w:rsidP="00F13EF4"/>
    <w:p w:rsidR="001D5635" w:rsidRDefault="001D5635" w:rsidP="00F13EF4"/>
    <w:p w:rsidR="00547761" w:rsidRPr="001D5635" w:rsidRDefault="001D5635" w:rsidP="001D5635">
      <w:pPr>
        <w:tabs>
          <w:tab w:val="left" w:pos="2715"/>
        </w:tabs>
      </w:pPr>
      <w:r>
        <w:tab/>
      </w:r>
    </w:p>
    <w:sectPr w:rsidR="00547761" w:rsidRPr="001D5635" w:rsidSect="005C291F">
      <w:headerReference w:type="default" r:id="rId7"/>
      <w:footerReference w:type="default" r:id="rId8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E8" w:rsidRDefault="001275E8" w:rsidP="00946BE2">
      <w:r>
        <w:separator/>
      </w:r>
    </w:p>
  </w:endnote>
  <w:endnote w:type="continuationSeparator" w:id="0">
    <w:p w:rsidR="001275E8" w:rsidRDefault="001275E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2" w:rsidRDefault="001D5635">
    <w:pPr>
      <w:pStyle w:val="Piedepgina"/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w:drawing>
        <wp:anchor distT="0" distB="0" distL="114300" distR="114300" simplePos="0" relativeHeight="251673600" behindDoc="1" locked="0" layoutInCell="1" allowOverlap="1" wp14:anchorId="66EAB2D2" wp14:editId="54DB22F1">
          <wp:simplePos x="0" y="0"/>
          <wp:positionH relativeFrom="margin">
            <wp:posOffset>-699770</wp:posOffset>
          </wp:positionH>
          <wp:positionV relativeFrom="paragraph">
            <wp:posOffset>-438785</wp:posOffset>
          </wp:positionV>
          <wp:extent cx="12392025" cy="1014730"/>
          <wp:effectExtent l="0" t="0" r="9525" b="0"/>
          <wp:wrapNone/>
          <wp:docPr id="14602570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57052" name="Imagen 14602570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89130" r="6226"/>
                  <a:stretch/>
                </pic:blipFill>
                <pic:spPr bwMode="auto">
                  <a:xfrm>
                    <a:off x="0" y="0"/>
                    <a:ext cx="12392025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D84CAB" wp14:editId="06022327">
              <wp:simplePos x="0" y="0"/>
              <wp:positionH relativeFrom="margin">
                <wp:posOffset>2691130</wp:posOffset>
              </wp:positionH>
              <wp:positionV relativeFrom="paragraph">
                <wp:posOffset>-200660</wp:posOffset>
              </wp:positionV>
              <wp:extent cx="5029200" cy="263327"/>
              <wp:effectExtent l="0" t="0" r="0" b="381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633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5635" w:rsidRPr="00511154" w:rsidRDefault="001D5635" w:rsidP="001D5635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 w:rsidRPr="00511154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4C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11.9pt;margin-top:-15.8pt;width:396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" filled="f" stroked="f" strokeweight=".5pt">
              <v:textbox>
                <w:txbxContent>
                  <w:p w:rsidR="001D5635" w:rsidRPr="00511154" w:rsidRDefault="001D5635" w:rsidP="001D5635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 w:rsidRPr="00511154"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20"/>
                        <w:szCs w:val="20"/>
                      </w:rPr>
                      <w:t>2171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E8" w:rsidRDefault="001275E8" w:rsidP="00946BE2">
      <w:r>
        <w:separator/>
      </w:r>
    </w:p>
  </w:footnote>
  <w:footnote w:type="continuationSeparator" w:id="0">
    <w:p w:rsidR="001275E8" w:rsidRDefault="001275E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B2" w:rsidRPr="00946BE2" w:rsidRDefault="001D5635" w:rsidP="009E5FCF">
    <w:pPr>
      <w:pStyle w:val="Encabezado"/>
      <w:tabs>
        <w:tab w:val="clear" w:pos="4419"/>
        <w:tab w:val="center" w:pos="4111"/>
      </w:tabs>
      <w:ind w:left="-284"/>
      <w:jc w:val="both"/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7FEA8926" wp14:editId="639C60E7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3248025" cy="1464376"/>
          <wp:effectExtent l="0" t="0" r="0" b="254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922" cy="14742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91F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3E5F8E" wp14:editId="50E471B3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498157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1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0E14DF" w:rsidRDefault="00A53F1D" w:rsidP="00A53F1D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0E14DF" w:rsidRDefault="00ED4E20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Directora: Licda. </w:t>
                          </w:r>
                          <w:r w:rsidR="00A12569">
                            <w:rPr>
                              <w:rFonts w:cs="Futura"/>
                              <w:sz w:val="18"/>
                              <w:szCs w:val="18"/>
                            </w:rPr>
                            <w:t>Karina Ileana Pérez Mazariegos</w:t>
                          </w:r>
                        </w:p>
                        <w:p w:rsidR="00ED4E20" w:rsidRPr="000E14DF" w:rsidRDefault="00ED4E20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Responsable de actualización de información: </w:t>
                          </w:r>
                          <w:r w:rsidR="00E75FBA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Azucena Isabel Díaz Mejicanos.</w:t>
                          </w:r>
                        </w:p>
                        <w:p w:rsidR="00ED4E20" w:rsidRPr="000E14DF" w:rsidRDefault="000E14DF" w:rsidP="00ED4E20">
                          <w:pPr>
                            <w:spacing w:line="276" w:lineRule="auto"/>
                            <w:rPr>
                              <w:rFonts w:cs="Futu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Futura"/>
                              <w:sz w:val="18"/>
                              <w:szCs w:val="18"/>
                            </w:rPr>
                            <w:t xml:space="preserve">Sin modificaciones al </w:t>
                          </w:r>
                          <w:r w:rsidR="00CF1C1B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1</w:t>
                          </w:r>
                          <w:r w:rsidR="007A350A">
                            <w:rPr>
                              <w:rFonts w:cs="Futura"/>
                              <w:sz w:val="18"/>
                              <w:szCs w:val="18"/>
                            </w:rPr>
                            <w:t>0</w:t>
                          </w:r>
                          <w:r w:rsidR="00ED4E20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/</w:t>
                          </w:r>
                          <w:r w:rsidR="001D5635">
                            <w:rPr>
                              <w:rFonts w:cs="Futura"/>
                              <w:sz w:val="18"/>
                              <w:szCs w:val="18"/>
                            </w:rPr>
                            <w:t>0</w:t>
                          </w:r>
                          <w:r w:rsidR="007A350A">
                            <w:rPr>
                              <w:rFonts w:cs="Futura"/>
                              <w:sz w:val="18"/>
                              <w:szCs w:val="18"/>
                            </w:rPr>
                            <w:t>4</w:t>
                          </w:r>
                          <w:r w:rsidR="00ED4E20" w:rsidRPr="000E14DF">
                            <w:rPr>
                              <w:rFonts w:cs="Futura"/>
                              <w:sz w:val="18"/>
                              <w:szCs w:val="18"/>
                            </w:rPr>
                            <w:t>/</w:t>
                          </w:r>
                          <w:r w:rsidR="001D5635">
                            <w:rPr>
                              <w:rFonts w:cs="Futura"/>
                              <w:sz w:val="18"/>
                              <w:szCs w:val="18"/>
                            </w:rPr>
                            <w:t>2024</w:t>
                          </w:r>
                        </w:p>
                        <w:p w:rsidR="00A53F1D" w:rsidRPr="000E14DF" w:rsidRDefault="00A53F1D" w:rsidP="00A53F1D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="008E38A4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197D2B"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0E14DF">
                            <w:rPr>
                              <w:rFonts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0E14DF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4"/>
                              <w:szCs w:val="14"/>
                            </w:rPr>
                          </w:pPr>
                          <w:r w:rsidRPr="000E14DF">
                            <w:rPr>
                              <w:rFonts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F8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-5.55pt;width:392.25pt;height:1in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" filled="f" stroked="f">
              <v:path arrowok="t"/>
              <v:textbox>
                <w:txbxContent>
                  <w:p w:rsidR="00A53F1D" w:rsidRPr="000E14DF" w:rsidRDefault="00A53F1D" w:rsidP="00A53F1D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0E14DF">
                      <w:rPr>
                        <w:rFonts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0E14DF" w:rsidRDefault="00ED4E20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Directora: Licda. </w:t>
                    </w:r>
                    <w:r w:rsidR="00A12569">
                      <w:rPr>
                        <w:rFonts w:cs="Futura"/>
                        <w:sz w:val="18"/>
                        <w:szCs w:val="18"/>
                      </w:rPr>
                      <w:t>Karina Ileana Pérez Mazariegos</w:t>
                    </w:r>
                  </w:p>
                  <w:p w:rsidR="00ED4E20" w:rsidRPr="000E14DF" w:rsidRDefault="00ED4E20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 w:rsidRPr="000E14DF">
                      <w:rPr>
                        <w:rFonts w:cs="Futura"/>
                        <w:sz w:val="18"/>
                        <w:szCs w:val="18"/>
                      </w:rPr>
                      <w:t xml:space="preserve">Responsable de actualización de información: </w:t>
                    </w:r>
                    <w:r w:rsidR="00E75FBA" w:rsidRPr="000E14DF">
                      <w:rPr>
                        <w:rFonts w:cs="Futura"/>
                        <w:sz w:val="18"/>
                        <w:szCs w:val="18"/>
                      </w:rPr>
                      <w:t>Azucena Isabel Díaz Mejicanos.</w:t>
                    </w:r>
                  </w:p>
                  <w:p w:rsidR="00ED4E20" w:rsidRPr="000E14DF" w:rsidRDefault="000E14DF" w:rsidP="00ED4E20">
                    <w:pPr>
                      <w:spacing w:line="276" w:lineRule="auto"/>
                      <w:rPr>
                        <w:rFonts w:cs="Futura"/>
                        <w:sz w:val="18"/>
                        <w:szCs w:val="18"/>
                      </w:rPr>
                    </w:pPr>
                    <w:r>
                      <w:rPr>
                        <w:rFonts w:cs="Futura"/>
                        <w:sz w:val="18"/>
                        <w:szCs w:val="18"/>
                      </w:rPr>
                      <w:t xml:space="preserve">Sin modificaciones al </w:t>
                    </w:r>
                    <w:r w:rsidR="00CF1C1B" w:rsidRPr="000E14DF">
                      <w:rPr>
                        <w:rFonts w:cs="Futura"/>
                        <w:sz w:val="18"/>
                        <w:szCs w:val="18"/>
                      </w:rPr>
                      <w:t>1</w:t>
                    </w:r>
                    <w:r w:rsidR="007A350A">
                      <w:rPr>
                        <w:rFonts w:cs="Futura"/>
                        <w:sz w:val="18"/>
                        <w:szCs w:val="18"/>
                      </w:rPr>
                      <w:t>0</w:t>
                    </w:r>
                    <w:r w:rsidR="00ED4E20" w:rsidRPr="000E14DF">
                      <w:rPr>
                        <w:rFonts w:cs="Futura"/>
                        <w:sz w:val="18"/>
                        <w:szCs w:val="18"/>
                      </w:rPr>
                      <w:t>/</w:t>
                    </w:r>
                    <w:r w:rsidR="001D5635">
                      <w:rPr>
                        <w:rFonts w:cs="Futura"/>
                        <w:sz w:val="18"/>
                        <w:szCs w:val="18"/>
                      </w:rPr>
                      <w:t>0</w:t>
                    </w:r>
                    <w:r w:rsidR="007A350A">
                      <w:rPr>
                        <w:rFonts w:cs="Futura"/>
                        <w:sz w:val="18"/>
                        <w:szCs w:val="18"/>
                      </w:rPr>
                      <w:t>4</w:t>
                    </w:r>
                    <w:r w:rsidR="00ED4E20" w:rsidRPr="000E14DF">
                      <w:rPr>
                        <w:rFonts w:cs="Futura"/>
                        <w:sz w:val="18"/>
                        <w:szCs w:val="18"/>
                      </w:rPr>
                      <w:t>/</w:t>
                    </w:r>
                    <w:r w:rsidR="001D5635">
                      <w:rPr>
                        <w:rFonts w:cs="Futura"/>
                        <w:sz w:val="18"/>
                        <w:szCs w:val="18"/>
                      </w:rPr>
                      <w:t>2024</w:t>
                    </w:r>
                  </w:p>
                  <w:p w:rsidR="00A53F1D" w:rsidRPr="000E14DF" w:rsidRDefault="00A53F1D" w:rsidP="00A53F1D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="008E38A4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197D2B"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0E14DF">
                      <w:rPr>
                        <w:rFonts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0E14DF" w:rsidRDefault="00A53F1D" w:rsidP="00A53F1D">
                    <w:pPr>
                      <w:spacing w:line="276" w:lineRule="auto"/>
                      <w:ind w:left="142"/>
                      <w:rPr>
                        <w:rFonts w:cs="Futura"/>
                        <w:sz w:val="14"/>
                        <w:szCs w:val="14"/>
                      </w:rPr>
                    </w:pPr>
                    <w:r w:rsidRPr="000E14DF">
                      <w:rPr>
                        <w:rFonts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54CF">
      <w:t xml:space="preserve">                                  </w:t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A62AAC">
      <w:tab/>
    </w:r>
    <w:r w:rsidR="008354CF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26CD"/>
    <w:rsid w:val="00004D4A"/>
    <w:rsid w:val="0000504C"/>
    <w:rsid w:val="00014372"/>
    <w:rsid w:val="00015856"/>
    <w:rsid w:val="00015BDF"/>
    <w:rsid w:val="000372DC"/>
    <w:rsid w:val="00040E06"/>
    <w:rsid w:val="00043949"/>
    <w:rsid w:val="00046886"/>
    <w:rsid w:val="00051981"/>
    <w:rsid w:val="000539F2"/>
    <w:rsid w:val="000569E4"/>
    <w:rsid w:val="000638EA"/>
    <w:rsid w:val="00067ECA"/>
    <w:rsid w:val="000730DD"/>
    <w:rsid w:val="00074275"/>
    <w:rsid w:val="00086884"/>
    <w:rsid w:val="0009226B"/>
    <w:rsid w:val="00092B87"/>
    <w:rsid w:val="000B32CC"/>
    <w:rsid w:val="000B44A5"/>
    <w:rsid w:val="000C06B4"/>
    <w:rsid w:val="000C4A75"/>
    <w:rsid w:val="000D3A3E"/>
    <w:rsid w:val="000D43DC"/>
    <w:rsid w:val="000E14DF"/>
    <w:rsid w:val="000E162F"/>
    <w:rsid w:val="000E4ABB"/>
    <w:rsid w:val="00113061"/>
    <w:rsid w:val="00115D72"/>
    <w:rsid w:val="00126541"/>
    <w:rsid w:val="001275E8"/>
    <w:rsid w:val="00134B46"/>
    <w:rsid w:val="00135E49"/>
    <w:rsid w:val="00164E9F"/>
    <w:rsid w:val="001653DA"/>
    <w:rsid w:val="00177AE4"/>
    <w:rsid w:val="00180B38"/>
    <w:rsid w:val="00186FE8"/>
    <w:rsid w:val="00197D2B"/>
    <w:rsid w:val="001C1EF3"/>
    <w:rsid w:val="001D5635"/>
    <w:rsid w:val="001D6521"/>
    <w:rsid w:val="001E209A"/>
    <w:rsid w:val="001E3773"/>
    <w:rsid w:val="001F238B"/>
    <w:rsid w:val="00201634"/>
    <w:rsid w:val="00202A93"/>
    <w:rsid w:val="0021279D"/>
    <w:rsid w:val="002128E5"/>
    <w:rsid w:val="00217ACD"/>
    <w:rsid w:val="00235D9F"/>
    <w:rsid w:val="002520BA"/>
    <w:rsid w:val="00257BC2"/>
    <w:rsid w:val="00260B60"/>
    <w:rsid w:val="002632A5"/>
    <w:rsid w:val="00264CDF"/>
    <w:rsid w:val="0026604E"/>
    <w:rsid w:val="002849CB"/>
    <w:rsid w:val="00290544"/>
    <w:rsid w:val="002A588C"/>
    <w:rsid w:val="002B309C"/>
    <w:rsid w:val="002C251C"/>
    <w:rsid w:val="002C65D1"/>
    <w:rsid w:val="002C66F0"/>
    <w:rsid w:val="002D288B"/>
    <w:rsid w:val="002D3933"/>
    <w:rsid w:val="002E0C96"/>
    <w:rsid w:val="002E4251"/>
    <w:rsid w:val="002E4DE8"/>
    <w:rsid w:val="002E590F"/>
    <w:rsid w:val="002E68DE"/>
    <w:rsid w:val="002F47E0"/>
    <w:rsid w:val="00300A82"/>
    <w:rsid w:val="0030613E"/>
    <w:rsid w:val="00307B09"/>
    <w:rsid w:val="0031190D"/>
    <w:rsid w:val="0031238A"/>
    <w:rsid w:val="00312DDF"/>
    <w:rsid w:val="0031301D"/>
    <w:rsid w:val="00326B41"/>
    <w:rsid w:val="00340B56"/>
    <w:rsid w:val="00360DDC"/>
    <w:rsid w:val="0036287F"/>
    <w:rsid w:val="0036400D"/>
    <w:rsid w:val="003657D2"/>
    <w:rsid w:val="00366DA1"/>
    <w:rsid w:val="0037175A"/>
    <w:rsid w:val="003753A9"/>
    <w:rsid w:val="0038436F"/>
    <w:rsid w:val="003853F3"/>
    <w:rsid w:val="00385F09"/>
    <w:rsid w:val="0039104A"/>
    <w:rsid w:val="00393282"/>
    <w:rsid w:val="00396EC3"/>
    <w:rsid w:val="003A08C0"/>
    <w:rsid w:val="003A5774"/>
    <w:rsid w:val="003B4361"/>
    <w:rsid w:val="003C6D5F"/>
    <w:rsid w:val="003C7E59"/>
    <w:rsid w:val="003D5951"/>
    <w:rsid w:val="003E2BF8"/>
    <w:rsid w:val="003E640C"/>
    <w:rsid w:val="003E7439"/>
    <w:rsid w:val="003F73E1"/>
    <w:rsid w:val="00401E53"/>
    <w:rsid w:val="004106F9"/>
    <w:rsid w:val="00423F6E"/>
    <w:rsid w:val="00425C19"/>
    <w:rsid w:val="00427619"/>
    <w:rsid w:val="00436496"/>
    <w:rsid w:val="004376BC"/>
    <w:rsid w:val="00437F75"/>
    <w:rsid w:val="0044527F"/>
    <w:rsid w:val="004523F0"/>
    <w:rsid w:val="00454038"/>
    <w:rsid w:val="00454512"/>
    <w:rsid w:val="00471262"/>
    <w:rsid w:val="00472E7B"/>
    <w:rsid w:val="00474A0C"/>
    <w:rsid w:val="00482796"/>
    <w:rsid w:val="00487883"/>
    <w:rsid w:val="0048792C"/>
    <w:rsid w:val="00490229"/>
    <w:rsid w:val="00495D18"/>
    <w:rsid w:val="00497B68"/>
    <w:rsid w:val="004A1857"/>
    <w:rsid w:val="004B458A"/>
    <w:rsid w:val="004C6035"/>
    <w:rsid w:val="004D3A35"/>
    <w:rsid w:val="004D73D8"/>
    <w:rsid w:val="004E0B2A"/>
    <w:rsid w:val="004E0B9C"/>
    <w:rsid w:val="004E4ED4"/>
    <w:rsid w:val="004F4741"/>
    <w:rsid w:val="004F4897"/>
    <w:rsid w:val="00505466"/>
    <w:rsid w:val="00507179"/>
    <w:rsid w:val="0050764F"/>
    <w:rsid w:val="00515BD5"/>
    <w:rsid w:val="0052036F"/>
    <w:rsid w:val="00521341"/>
    <w:rsid w:val="00547761"/>
    <w:rsid w:val="0055370F"/>
    <w:rsid w:val="005563A9"/>
    <w:rsid w:val="00565ED3"/>
    <w:rsid w:val="0057170A"/>
    <w:rsid w:val="00581F9C"/>
    <w:rsid w:val="00582C78"/>
    <w:rsid w:val="00596269"/>
    <w:rsid w:val="005A11C1"/>
    <w:rsid w:val="005A3764"/>
    <w:rsid w:val="005A58AE"/>
    <w:rsid w:val="005B3B76"/>
    <w:rsid w:val="005C291F"/>
    <w:rsid w:val="005D19ED"/>
    <w:rsid w:val="005D21D6"/>
    <w:rsid w:val="005D37E5"/>
    <w:rsid w:val="005E0DF9"/>
    <w:rsid w:val="005E55D9"/>
    <w:rsid w:val="005E65FB"/>
    <w:rsid w:val="005F47D6"/>
    <w:rsid w:val="005F56FA"/>
    <w:rsid w:val="00600AE9"/>
    <w:rsid w:val="00602157"/>
    <w:rsid w:val="00603AFC"/>
    <w:rsid w:val="00616DCF"/>
    <w:rsid w:val="006230E6"/>
    <w:rsid w:val="0063437B"/>
    <w:rsid w:val="00647481"/>
    <w:rsid w:val="00650851"/>
    <w:rsid w:val="0067163B"/>
    <w:rsid w:val="006748C3"/>
    <w:rsid w:val="00674FA9"/>
    <w:rsid w:val="0068166F"/>
    <w:rsid w:val="006833FF"/>
    <w:rsid w:val="00695188"/>
    <w:rsid w:val="00695F99"/>
    <w:rsid w:val="00697538"/>
    <w:rsid w:val="006A14EC"/>
    <w:rsid w:val="006B5BFC"/>
    <w:rsid w:val="006B7259"/>
    <w:rsid w:val="006D3F75"/>
    <w:rsid w:val="006D6DED"/>
    <w:rsid w:val="006E0120"/>
    <w:rsid w:val="006E1AAA"/>
    <w:rsid w:val="006E6B04"/>
    <w:rsid w:val="006E7A12"/>
    <w:rsid w:val="006F3730"/>
    <w:rsid w:val="006F7A44"/>
    <w:rsid w:val="007061D6"/>
    <w:rsid w:val="007136B0"/>
    <w:rsid w:val="00715289"/>
    <w:rsid w:val="00716362"/>
    <w:rsid w:val="00716E7D"/>
    <w:rsid w:val="007200D9"/>
    <w:rsid w:val="00731AD0"/>
    <w:rsid w:val="00737AD6"/>
    <w:rsid w:val="00742D7A"/>
    <w:rsid w:val="00744A85"/>
    <w:rsid w:val="00744FF1"/>
    <w:rsid w:val="0074587C"/>
    <w:rsid w:val="007534A1"/>
    <w:rsid w:val="007546C1"/>
    <w:rsid w:val="00755B35"/>
    <w:rsid w:val="00763680"/>
    <w:rsid w:val="00766728"/>
    <w:rsid w:val="00775618"/>
    <w:rsid w:val="00775A36"/>
    <w:rsid w:val="007771AC"/>
    <w:rsid w:val="00780ACD"/>
    <w:rsid w:val="00784F1F"/>
    <w:rsid w:val="007851BB"/>
    <w:rsid w:val="00787F8A"/>
    <w:rsid w:val="00794C72"/>
    <w:rsid w:val="007966B8"/>
    <w:rsid w:val="007A350A"/>
    <w:rsid w:val="007B0DEA"/>
    <w:rsid w:val="007B0FC1"/>
    <w:rsid w:val="007B4479"/>
    <w:rsid w:val="007B5A09"/>
    <w:rsid w:val="007C2763"/>
    <w:rsid w:val="007C2F2A"/>
    <w:rsid w:val="007D2550"/>
    <w:rsid w:val="007D46B1"/>
    <w:rsid w:val="007E013F"/>
    <w:rsid w:val="007E221C"/>
    <w:rsid w:val="007E3414"/>
    <w:rsid w:val="007E3A1C"/>
    <w:rsid w:val="007E46FB"/>
    <w:rsid w:val="007E6B97"/>
    <w:rsid w:val="007F0061"/>
    <w:rsid w:val="007F2DD1"/>
    <w:rsid w:val="00802D81"/>
    <w:rsid w:val="00803BE9"/>
    <w:rsid w:val="0081171A"/>
    <w:rsid w:val="00820C0E"/>
    <w:rsid w:val="008218E1"/>
    <w:rsid w:val="008324B3"/>
    <w:rsid w:val="008354CF"/>
    <w:rsid w:val="00836B32"/>
    <w:rsid w:val="0084711B"/>
    <w:rsid w:val="008574F0"/>
    <w:rsid w:val="008574F6"/>
    <w:rsid w:val="00861404"/>
    <w:rsid w:val="008623C7"/>
    <w:rsid w:val="00862F05"/>
    <w:rsid w:val="00870799"/>
    <w:rsid w:val="00872DD1"/>
    <w:rsid w:val="008739D1"/>
    <w:rsid w:val="008765C9"/>
    <w:rsid w:val="00887039"/>
    <w:rsid w:val="008875E0"/>
    <w:rsid w:val="0089330C"/>
    <w:rsid w:val="00893D1D"/>
    <w:rsid w:val="00895300"/>
    <w:rsid w:val="008A27DA"/>
    <w:rsid w:val="008A4208"/>
    <w:rsid w:val="008A509E"/>
    <w:rsid w:val="008A6E9C"/>
    <w:rsid w:val="008C05E6"/>
    <w:rsid w:val="008C1B22"/>
    <w:rsid w:val="008D69F3"/>
    <w:rsid w:val="008E0E22"/>
    <w:rsid w:val="008E2514"/>
    <w:rsid w:val="008E34EA"/>
    <w:rsid w:val="008E38A4"/>
    <w:rsid w:val="008F18CA"/>
    <w:rsid w:val="008F37F4"/>
    <w:rsid w:val="008F3FA4"/>
    <w:rsid w:val="009051EA"/>
    <w:rsid w:val="00906209"/>
    <w:rsid w:val="00906A38"/>
    <w:rsid w:val="00907D7A"/>
    <w:rsid w:val="009124C2"/>
    <w:rsid w:val="009263ED"/>
    <w:rsid w:val="0092752E"/>
    <w:rsid w:val="00927E37"/>
    <w:rsid w:val="00935405"/>
    <w:rsid w:val="009400C3"/>
    <w:rsid w:val="00940A68"/>
    <w:rsid w:val="0094564C"/>
    <w:rsid w:val="0094617D"/>
    <w:rsid w:val="00946BE2"/>
    <w:rsid w:val="00951107"/>
    <w:rsid w:val="0095683F"/>
    <w:rsid w:val="0096122F"/>
    <w:rsid w:val="00982E33"/>
    <w:rsid w:val="00986FEE"/>
    <w:rsid w:val="0099273F"/>
    <w:rsid w:val="00994E51"/>
    <w:rsid w:val="009956A1"/>
    <w:rsid w:val="009A2D43"/>
    <w:rsid w:val="009B0CB0"/>
    <w:rsid w:val="009B7002"/>
    <w:rsid w:val="009C318A"/>
    <w:rsid w:val="009C56B0"/>
    <w:rsid w:val="009C7215"/>
    <w:rsid w:val="009D1652"/>
    <w:rsid w:val="009D3B85"/>
    <w:rsid w:val="009D3BDE"/>
    <w:rsid w:val="009E0A15"/>
    <w:rsid w:val="009E1C9F"/>
    <w:rsid w:val="009E5FCF"/>
    <w:rsid w:val="009E66EE"/>
    <w:rsid w:val="009E6E73"/>
    <w:rsid w:val="009F7DCF"/>
    <w:rsid w:val="00A026BD"/>
    <w:rsid w:val="00A04A79"/>
    <w:rsid w:val="00A04EFA"/>
    <w:rsid w:val="00A069C2"/>
    <w:rsid w:val="00A12569"/>
    <w:rsid w:val="00A208A3"/>
    <w:rsid w:val="00A25C6A"/>
    <w:rsid w:val="00A32634"/>
    <w:rsid w:val="00A32893"/>
    <w:rsid w:val="00A3666F"/>
    <w:rsid w:val="00A4468D"/>
    <w:rsid w:val="00A476E4"/>
    <w:rsid w:val="00A51AD0"/>
    <w:rsid w:val="00A53F1D"/>
    <w:rsid w:val="00A5778A"/>
    <w:rsid w:val="00A579B4"/>
    <w:rsid w:val="00A611E3"/>
    <w:rsid w:val="00A62AAC"/>
    <w:rsid w:val="00A72E2C"/>
    <w:rsid w:val="00A76910"/>
    <w:rsid w:val="00A80D15"/>
    <w:rsid w:val="00A81D63"/>
    <w:rsid w:val="00A8375E"/>
    <w:rsid w:val="00A85190"/>
    <w:rsid w:val="00A8685B"/>
    <w:rsid w:val="00A92151"/>
    <w:rsid w:val="00A93FFE"/>
    <w:rsid w:val="00AA0324"/>
    <w:rsid w:val="00AA56AF"/>
    <w:rsid w:val="00AA75BB"/>
    <w:rsid w:val="00AB14BC"/>
    <w:rsid w:val="00AB1BA4"/>
    <w:rsid w:val="00AB2E02"/>
    <w:rsid w:val="00AB345C"/>
    <w:rsid w:val="00AC4CE5"/>
    <w:rsid w:val="00AD2C50"/>
    <w:rsid w:val="00AD6A6E"/>
    <w:rsid w:val="00AE4424"/>
    <w:rsid w:val="00AE5030"/>
    <w:rsid w:val="00AE508F"/>
    <w:rsid w:val="00AF5280"/>
    <w:rsid w:val="00B02609"/>
    <w:rsid w:val="00B03042"/>
    <w:rsid w:val="00B05DAE"/>
    <w:rsid w:val="00B10ED9"/>
    <w:rsid w:val="00B132B5"/>
    <w:rsid w:val="00B23F7B"/>
    <w:rsid w:val="00B31108"/>
    <w:rsid w:val="00B3132C"/>
    <w:rsid w:val="00B31AEE"/>
    <w:rsid w:val="00B35189"/>
    <w:rsid w:val="00B3727A"/>
    <w:rsid w:val="00B42F22"/>
    <w:rsid w:val="00B66361"/>
    <w:rsid w:val="00B66636"/>
    <w:rsid w:val="00B76FB2"/>
    <w:rsid w:val="00B82C4D"/>
    <w:rsid w:val="00B91C02"/>
    <w:rsid w:val="00B94AC3"/>
    <w:rsid w:val="00B95D1A"/>
    <w:rsid w:val="00B96663"/>
    <w:rsid w:val="00BA19F8"/>
    <w:rsid w:val="00BA284A"/>
    <w:rsid w:val="00BA6325"/>
    <w:rsid w:val="00BB3295"/>
    <w:rsid w:val="00BB3500"/>
    <w:rsid w:val="00BB540C"/>
    <w:rsid w:val="00BC048D"/>
    <w:rsid w:val="00BC0700"/>
    <w:rsid w:val="00BD07DF"/>
    <w:rsid w:val="00BD5432"/>
    <w:rsid w:val="00BE3CA1"/>
    <w:rsid w:val="00C03827"/>
    <w:rsid w:val="00C07AEB"/>
    <w:rsid w:val="00C1585F"/>
    <w:rsid w:val="00C17000"/>
    <w:rsid w:val="00C17686"/>
    <w:rsid w:val="00C2259B"/>
    <w:rsid w:val="00C2481B"/>
    <w:rsid w:val="00C31ADE"/>
    <w:rsid w:val="00C36AC1"/>
    <w:rsid w:val="00C3755D"/>
    <w:rsid w:val="00C5302D"/>
    <w:rsid w:val="00C57401"/>
    <w:rsid w:val="00C62565"/>
    <w:rsid w:val="00C757E8"/>
    <w:rsid w:val="00C803C0"/>
    <w:rsid w:val="00C80A72"/>
    <w:rsid w:val="00C849CC"/>
    <w:rsid w:val="00C91A93"/>
    <w:rsid w:val="00CA0855"/>
    <w:rsid w:val="00CA17D9"/>
    <w:rsid w:val="00CA17F1"/>
    <w:rsid w:val="00CA5D58"/>
    <w:rsid w:val="00CB7805"/>
    <w:rsid w:val="00CC0008"/>
    <w:rsid w:val="00CC7025"/>
    <w:rsid w:val="00CD5B13"/>
    <w:rsid w:val="00CE1A78"/>
    <w:rsid w:val="00CE3A50"/>
    <w:rsid w:val="00CF1C1B"/>
    <w:rsid w:val="00CF7CE0"/>
    <w:rsid w:val="00D05CCD"/>
    <w:rsid w:val="00D0674D"/>
    <w:rsid w:val="00D07A4D"/>
    <w:rsid w:val="00D1523B"/>
    <w:rsid w:val="00D22B7B"/>
    <w:rsid w:val="00D2734A"/>
    <w:rsid w:val="00D27A0A"/>
    <w:rsid w:val="00D30915"/>
    <w:rsid w:val="00D347B6"/>
    <w:rsid w:val="00D37CB3"/>
    <w:rsid w:val="00D420C0"/>
    <w:rsid w:val="00D6276A"/>
    <w:rsid w:val="00D749DB"/>
    <w:rsid w:val="00D86145"/>
    <w:rsid w:val="00D9534E"/>
    <w:rsid w:val="00DA3B12"/>
    <w:rsid w:val="00DB715E"/>
    <w:rsid w:val="00DB7994"/>
    <w:rsid w:val="00DC0C3A"/>
    <w:rsid w:val="00DC1659"/>
    <w:rsid w:val="00DC5357"/>
    <w:rsid w:val="00DD0DD1"/>
    <w:rsid w:val="00DD6767"/>
    <w:rsid w:val="00DD773D"/>
    <w:rsid w:val="00DE41F4"/>
    <w:rsid w:val="00DE580E"/>
    <w:rsid w:val="00DF039A"/>
    <w:rsid w:val="00DF1190"/>
    <w:rsid w:val="00E12E3D"/>
    <w:rsid w:val="00E140E6"/>
    <w:rsid w:val="00E145EA"/>
    <w:rsid w:val="00E150B3"/>
    <w:rsid w:val="00E25886"/>
    <w:rsid w:val="00E33209"/>
    <w:rsid w:val="00E3462D"/>
    <w:rsid w:val="00E36083"/>
    <w:rsid w:val="00E378EB"/>
    <w:rsid w:val="00E43068"/>
    <w:rsid w:val="00E44E22"/>
    <w:rsid w:val="00E45C62"/>
    <w:rsid w:val="00E46969"/>
    <w:rsid w:val="00E542C8"/>
    <w:rsid w:val="00E55234"/>
    <w:rsid w:val="00E559D2"/>
    <w:rsid w:val="00E55F21"/>
    <w:rsid w:val="00E605A0"/>
    <w:rsid w:val="00E64130"/>
    <w:rsid w:val="00E75FBA"/>
    <w:rsid w:val="00E84BE6"/>
    <w:rsid w:val="00E93396"/>
    <w:rsid w:val="00E9497C"/>
    <w:rsid w:val="00EA6300"/>
    <w:rsid w:val="00EA6FC2"/>
    <w:rsid w:val="00EB4395"/>
    <w:rsid w:val="00EC038A"/>
    <w:rsid w:val="00EC0E29"/>
    <w:rsid w:val="00EC313E"/>
    <w:rsid w:val="00EC37D5"/>
    <w:rsid w:val="00ED4E20"/>
    <w:rsid w:val="00EE2832"/>
    <w:rsid w:val="00EE7A1D"/>
    <w:rsid w:val="00EF3468"/>
    <w:rsid w:val="00F033C0"/>
    <w:rsid w:val="00F1028D"/>
    <w:rsid w:val="00F10A61"/>
    <w:rsid w:val="00F12804"/>
    <w:rsid w:val="00F13EF4"/>
    <w:rsid w:val="00F208AE"/>
    <w:rsid w:val="00F22FF6"/>
    <w:rsid w:val="00F24370"/>
    <w:rsid w:val="00F31CCC"/>
    <w:rsid w:val="00F32FD9"/>
    <w:rsid w:val="00F34D80"/>
    <w:rsid w:val="00F4191C"/>
    <w:rsid w:val="00F432B9"/>
    <w:rsid w:val="00F452D4"/>
    <w:rsid w:val="00F51753"/>
    <w:rsid w:val="00F52A2E"/>
    <w:rsid w:val="00F53446"/>
    <w:rsid w:val="00F65FFF"/>
    <w:rsid w:val="00F70669"/>
    <w:rsid w:val="00F71987"/>
    <w:rsid w:val="00F944D3"/>
    <w:rsid w:val="00FA1ECA"/>
    <w:rsid w:val="00FA3F70"/>
    <w:rsid w:val="00FA48A8"/>
    <w:rsid w:val="00FA5754"/>
    <w:rsid w:val="00FA77D7"/>
    <w:rsid w:val="00FB099C"/>
    <w:rsid w:val="00FB27C7"/>
    <w:rsid w:val="00FB3DC8"/>
    <w:rsid w:val="00FB5422"/>
    <w:rsid w:val="00FC0F7A"/>
    <w:rsid w:val="00FC5AC6"/>
    <w:rsid w:val="00FC61FA"/>
    <w:rsid w:val="00FD2EB0"/>
    <w:rsid w:val="00FE027A"/>
    <w:rsid w:val="00FE0BD5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99A2E4"/>
  <w15:docId w15:val="{4FD973D5-651E-497F-A0F3-862FE02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Puesto">
    <w:name w:val="Title"/>
    <w:basedOn w:val="Normal"/>
    <w:link w:val="Puest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PuestoCar">
    <w:name w:val="Puesto Car"/>
    <w:basedOn w:val="Fuentedeprrafopredeter"/>
    <w:link w:val="Puest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9D3BD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9D3BD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9D3BD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1D5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René Augusto Castro González</cp:lastModifiedBy>
  <cp:revision>1</cp:revision>
  <cp:lastPrinted>2016-04-15T17:07:00Z</cp:lastPrinted>
  <dcterms:created xsi:type="dcterms:W3CDTF">2024-04-11T18:23:00Z</dcterms:created>
  <dcterms:modified xsi:type="dcterms:W3CDTF">2024-04-11T18:23:00Z</dcterms:modified>
</cp:coreProperties>
</file>