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2"/>
        <w:gridCol w:w="1512"/>
        <w:gridCol w:w="1896"/>
        <w:gridCol w:w="1573"/>
        <w:gridCol w:w="1735"/>
        <w:gridCol w:w="1261"/>
        <w:gridCol w:w="1261"/>
        <w:gridCol w:w="1419"/>
        <w:gridCol w:w="1423"/>
        <w:gridCol w:w="4451"/>
        <w:gridCol w:w="36"/>
      </w:tblGrid>
      <w:tr w:rsidR="0049307D" w:rsidRPr="00707E23" w:rsidTr="00BC6FBA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49307D" w:rsidRDefault="0049307D" w:rsidP="00BC6FBA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49307D" w:rsidRPr="002B2B50" w:rsidRDefault="0049307D" w:rsidP="00BC6FBA">
            <w:pPr>
              <w:jc w:val="center"/>
              <w:rPr>
                <w:b/>
                <w:bCs/>
                <w:color w:val="943634"/>
                <w:sz w:val="36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DICIEMBRE</w:t>
            </w:r>
            <w:r w:rsidRPr="002B2B50">
              <w:rPr>
                <w:b/>
                <w:bCs/>
                <w:color w:val="943634"/>
                <w:sz w:val="36"/>
                <w:szCs w:val="18"/>
                <w:lang w:val="es-GT"/>
              </w:rPr>
              <w:t>, 202</w:t>
            </w: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3</w:t>
            </w:r>
          </w:p>
          <w:p w:rsidR="0049307D" w:rsidRPr="00707E23" w:rsidRDefault="0049307D" w:rsidP="00BC6FBA">
            <w:pPr>
              <w:rPr>
                <w:sz w:val="18"/>
                <w:szCs w:val="18"/>
              </w:rPr>
            </w:pPr>
          </w:p>
        </w:tc>
      </w:tr>
      <w:tr w:rsidR="0049307D" w:rsidRPr="00954F2A" w:rsidTr="00BC6FBA">
        <w:trPr>
          <w:gridAfter w:val="1"/>
          <w:wAfter w:w="10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49307D" w:rsidRPr="00707E23" w:rsidRDefault="0049307D" w:rsidP="00BC6FBA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49307D" w:rsidRPr="00707E23" w:rsidRDefault="0049307D" w:rsidP="00BC6FBA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49307D" w:rsidRPr="00707E23" w:rsidRDefault="0049307D" w:rsidP="00BC6FBA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49307D" w:rsidRPr="00707E23" w:rsidRDefault="0049307D" w:rsidP="00BC6FBA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49307D" w:rsidRPr="00707E23" w:rsidRDefault="0049307D" w:rsidP="00BC6FBA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49307D" w:rsidRPr="00707E23" w:rsidRDefault="0049307D" w:rsidP="00BC6FBA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49307D" w:rsidRPr="00707E23" w:rsidRDefault="0049307D" w:rsidP="00BC6FBA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49307D" w:rsidRPr="00707E23" w:rsidRDefault="0049307D" w:rsidP="00BC6FBA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49307D" w:rsidRPr="00707E23" w:rsidRDefault="0049307D" w:rsidP="00BC6FBA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49307D" w:rsidRPr="00954F2A" w:rsidRDefault="0049307D" w:rsidP="00BC6FBA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49307D" w:rsidRPr="00821902" w:rsidTr="00BC6FBA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49307D" w:rsidRPr="00821902" w:rsidRDefault="0049307D" w:rsidP="00BC6FBA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4AD2947D" wp14:editId="0B975DAC">
                      <wp:extent cx="7334250" cy="923925"/>
                      <wp:effectExtent l="0" t="0" r="0" b="0"/>
                      <wp:docPr id="15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9307D" w:rsidRDefault="0049307D" w:rsidP="004930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AD294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49307D" w:rsidRDefault="0049307D" w:rsidP="0049307D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49307D" w:rsidRDefault="0049307D">
      <w:r>
        <w:br w:type="page"/>
      </w:r>
    </w:p>
    <w:p w:rsidR="0049307D" w:rsidRDefault="0049307D"/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2"/>
        <w:gridCol w:w="1512"/>
        <w:gridCol w:w="1896"/>
        <w:gridCol w:w="1573"/>
        <w:gridCol w:w="1735"/>
        <w:gridCol w:w="1261"/>
        <w:gridCol w:w="1261"/>
        <w:gridCol w:w="1419"/>
        <w:gridCol w:w="1423"/>
        <w:gridCol w:w="4451"/>
        <w:gridCol w:w="36"/>
      </w:tblGrid>
      <w:tr w:rsidR="00D96596" w:rsidRPr="00707E23" w:rsidTr="00EF32D0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D96596" w:rsidRDefault="00D96596" w:rsidP="00EF32D0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D96596" w:rsidRPr="002B2B50" w:rsidRDefault="007978E8" w:rsidP="00EF32D0">
            <w:pPr>
              <w:jc w:val="center"/>
              <w:rPr>
                <w:b/>
                <w:bCs/>
                <w:color w:val="943634"/>
                <w:sz w:val="36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NOVIEMBRE</w:t>
            </w:r>
            <w:r w:rsidR="00D96596" w:rsidRPr="002B2B50">
              <w:rPr>
                <w:b/>
                <w:bCs/>
                <w:color w:val="943634"/>
                <w:sz w:val="36"/>
                <w:szCs w:val="18"/>
                <w:lang w:val="es-GT"/>
              </w:rPr>
              <w:t>, 202</w:t>
            </w:r>
            <w:r w:rsidR="00D96596">
              <w:rPr>
                <w:b/>
                <w:bCs/>
                <w:color w:val="943634"/>
                <w:sz w:val="36"/>
                <w:szCs w:val="18"/>
                <w:lang w:val="es-GT"/>
              </w:rPr>
              <w:t>3</w:t>
            </w:r>
          </w:p>
          <w:p w:rsidR="00D96596" w:rsidRPr="00707E23" w:rsidRDefault="00D96596" w:rsidP="00EF32D0">
            <w:pPr>
              <w:rPr>
                <w:sz w:val="18"/>
                <w:szCs w:val="18"/>
              </w:rPr>
            </w:pPr>
          </w:p>
        </w:tc>
      </w:tr>
      <w:tr w:rsidR="00D96596" w:rsidRPr="00954F2A" w:rsidTr="00EF32D0">
        <w:trPr>
          <w:gridAfter w:val="1"/>
          <w:wAfter w:w="10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D96596" w:rsidRPr="00707E23" w:rsidRDefault="00D96596" w:rsidP="00EF32D0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D96596" w:rsidRPr="00707E23" w:rsidRDefault="00D96596" w:rsidP="00EF32D0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D96596" w:rsidRPr="00707E23" w:rsidRDefault="00D96596" w:rsidP="00EF32D0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D96596" w:rsidRPr="00707E23" w:rsidRDefault="00D96596" w:rsidP="00EF32D0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D96596" w:rsidRPr="00707E23" w:rsidRDefault="00D96596" w:rsidP="00EF32D0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D96596" w:rsidRPr="00707E23" w:rsidRDefault="00D96596" w:rsidP="00EF32D0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D96596" w:rsidRPr="00707E23" w:rsidRDefault="00D96596" w:rsidP="00EF32D0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D96596" w:rsidRPr="00707E23" w:rsidRDefault="00D96596" w:rsidP="00EF32D0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D96596" w:rsidRPr="00707E23" w:rsidRDefault="00D96596" w:rsidP="00EF32D0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D96596" w:rsidRPr="00954F2A" w:rsidRDefault="00D96596" w:rsidP="00EF32D0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D96596" w:rsidRPr="00821902" w:rsidTr="00EF32D0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D96596" w:rsidRPr="00821902" w:rsidRDefault="00D96596" w:rsidP="00EF32D0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46F4FEF3" wp14:editId="3FE57968">
                      <wp:extent cx="7334250" cy="923925"/>
                      <wp:effectExtent l="0" t="0" r="0" b="0"/>
                      <wp:docPr id="13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96596" w:rsidRDefault="00D96596" w:rsidP="00D9659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F4FEF3" id="_x0000_s1027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" filled="f" stroked="f">
                      <o:lock v:ext="edit" shapetype="t"/>
                      <v:textbox style="mso-fit-shape-to-text:t">
                        <w:txbxContent>
                          <w:p w:rsidR="00D96596" w:rsidRDefault="00D96596" w:rsidP="00D96596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7978E8" w:rsidRDefault="007978E8"/>
    <w:p w:rsidR="007978E8" w:rsidRDefault="007978E8">
      <w:r>
        <w:br w:type="page"/>
      </w:r>
    </w:p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2"/>
        <w:gridCol w:w="1512"/>
        <w:gridCol w:w="1896"/>
        <w:gridCol w:w="1573"/>
        <w:gridCol w:w="1735"/>
        <w:gridCol w:w="1261"/>
        <w:gridCol w:w="1261"/>
        <w:gridCol w:w="1419"/>
        <w:gridCol w:w="1423"/>
        <w:gridCol w:w="4451"/>
        <w:gridCol w:w="36"/>
      </w:tblGrid>
      <w:tr w:rsidR="007978E8" w:rsidRPr="00707E23" w:rsidTr="00B95D35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7978E8" w:rsidRDefault="007978E8" w:rsidP="00B95D35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7978E8" w:rsidRPr="002B2B50" w:rsidRDefault="007978E8" w:rsidP="00B95D35">
            <w:pPr>
              <w:jc w:val="center"/>
              <w:rPr>
                <w:b/>
                <w:bCs/>
                <w:color w:val="943634"/>
                <w:sz w:val="36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OCTUBRE</w:t>
            </w:r>
            <w:r w:rsidRPr="002B2B50">
              <w:rPr>
                <w:b/>
                <w:bCs/>
                <w:color w:val="943634"/>
                <w:sz w:val="36"/>
                <w:szCs w:val="18"/>
                <w:lang w:val="es-GT"/>
              </w:rPr>
              <w:t>, 202</w:t>
            </w: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3</w:t>
            </w:r>
          </w:p>
          <w:p w:rsidR="007978E8" w:rsidRPr="00707E23" w:rsidRDefault="007978E8" w:rsidP="00B95D35">
            <w:pPr>
              <w:rPr>
                <w:sz w:val="18"/>
                <w:szCs w:val="18"/>
              </w:rPr>
            </w:pPr>
          </w:p>
        </w:tc>
      </w:tr>
      <w:tr w:rsidR="007978E8" w:rsidRPr="00954F2A" w:rsidTr="00B95D35">
        <w:trPr>
          <w:gridAfter w:val="1"/>
          <w:wAfter w:w="10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7978E8" w:rsidRPr="00707E23" w:rsidRDefault="007978E8" w:rsidP="00B95D3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7978E8" w:rsidRPr="00707E23" w:rsidRDefault="007978E8" w:rsidP="00B95D3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7978E8" w:rsidRPr="00707E23" w:rsidRDefault="007978E8" w:rsidP="00B95D3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7978E8" w:rsidRPr="00707E23" w:rsidRDefault="007978E8" w:rsidP="00B95D3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7978E8" w:rsidRPr="00707E23" w:rsidRDefault="007978E8" w:rsidP="00B95D3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7978E8" w:rsidRPr="00707E23" w:rsidRDefault="007978E8" w:rsidP="00B95D3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7978E8" w:rsidRPr="00707E23" w:rsidRDefault="007978E8" w:rsidP="00B95D3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7978E8" w:rsidRPr="00707E23" w:rsidRDefault="007978E8" w:rsidP="00B95D3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7978E8" w:rsidRPr="00707E23" w:rsidRDefault="007978E8" w:rsidP="00B95D3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7978E8" w:rsidRPr="00954F2A" w:rsidRDefault="007978E8" w:rsidP="00B95D35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7978E8" w:rsidRPr="00821902" w:rsidTr="00B95D35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7978E8" w:rsidRPr="00821902" w:rsidRDefault="007978E8" w:rsidP="00B95D35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616F6F69" wp14:editId="0B11E6D0">
                      <wp:extent cx="7334250" cy="923925"/>
                      <wp:effectExtent l="0" t="0" r="0" b="0"/>
                      <wp:docPr id="1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978E8" w:rsidRDefault="007978E8" w:rsidP="007978E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6F6F69" id="_x0000_s1028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" filled="f" stroked="f">
                      <o:lock v:ext="edit" shapetype="t"/>
                      <v:textbox style="mso-fit-shape-to-text:t">
                        <w:txbxContent>
                          <w:p w:rsidR="007978E8" w:rsidRDefault="007978E8" w:rsidP="007978E8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D96596" w:rsidRDefault="00D96596">
      <w:r>
        <w:br w:type="page"/>
      </w:r>
    </w:p>
    <w:p w:rsidR="00D96596" w:rsidRDefault="00D96596"/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2"/>
        <w:gridCol w:w="1512"/>
        <w:gridCol w:w="1896"/>
        <w:gridCol w:w="1573"/>
        <w:gridCol w:w="1735"/>
        <w:gridCol w:w="1261"/>
        <w:gridCol w:w="1261"/>
        <w:gridCol w:w="1419"/>
        <w:gridCol w:w="1423"/>
        <w:gridCol w:w="4451"/>
        <w:gridCol w:w="36"/>
      </w:tblGrid>
      <w:tr w:rsidR="00B33C1C" w:rsidRPr="00707E23" w:rsidTr="00A45A6C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B33C1C" w:rsidRDefault="00B33C1C" w:rsidP="00A45A6C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B33C1C" w:rsidRPr="002B2B50" w:rsidRDefault="00B33C1C" w:rsidP="00A45A6C">
            <w:pPr>
              <w:jc w:val="center"/>
              <w:rPr>
                <w:b/>
                <w:bCs/>
                <w:color w:val="943634"/>
                <w:sz w:val="36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SEPTIEMBRE</w:t>
            </w:r>
            <w:r w:rsidRPr="002B2B50">
              <w:rPr>
                <w:b/>
                <w:bCs/>
                <w:color w:val="943634"/>
                <w:sz w:val="36"/>
                <w:szCs w:val="18"/>
                <w:lang w:val="es-GT"/>
              </w:rPr>
              <w:t>, 202</w:t>
            </w: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3</w:t>
            </w:r>
          </w:p>
          <w:p w:rsidR="00B33C1C" w:rsidRPr="00707E23" w:rsidRDefault="00B33C1C" w:rsidP="00A45A6C">
            <w:pPr>
              <w:rPr>
                <w:sz w:val="18"/>
                <w:szCs w:val="18"/>
              </w:rPr>
            </w:pPr>
          </w:p>
        </w:tc>
      </w:tr>
      <w:tr w:rsidR="00B33C1C" w:rsidRPr="00954F2A" w:rsidTr="00A45A6C">
        <w:trPr>
          <w:gridAfter w:val="1"/>
          <w:wAfter w:w="10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B33C1C" w:rsidRPr="00707E23" w:rsidRDefault="00B33C1C" w:rsidP="00A45A6C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B33C1C" w:rsidRPr="00707E23" w:rsidRDefault="00B33C1C" w:rsidP="00A45A6C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B33C1C" w:rsidRPr="00707E23" w:rsidRDefault="00B33C1C" w:rsidP="00A45A6C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B33C1C" w:rsidRPr="00707E23" w:rsidRDefault="00B33C1C" w:rsidP="00A45A6C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B33C1C" w:rsidRPr="00707E23" w:rsidRDefault="00B33C1C" w:rsidP="00A45A6C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B33C1C" w:rsidRPr="00707E23" w:rsidRDefault="00B33C1C" w:rsidP="00A45A6C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B33C1C" w:rsidRPr="00707E23" w:rsidRDefault="00B33C1C" w:rsidP="00A45A6C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B33C1C" w:rsidRPr="00707E23" w:rsidRDefault="00B33C1C" w:rsidP="00A45A6C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B33C1C" w:rsidRPr="00707E23" w:rsidRDefault="00B33C1C" w:rsidP="00A45A6C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B33C1C" w:rsidRPr="00954F2A" w:rsidRDefault="00B33C1C" w:rsidP="00A45A6C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B33C1C" w:rsidRPr="00821902" w:rsidTr="00A45A6C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B33C1C" w:rsidRPr="00821902" w:rsidRDefault="00B33C1C" w:rsidP="00A45A6C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48D080F8" wp14:editId="01F087E8">
                      <wp:extent cx="7334250" cy="923925"/>
                      <wp:effectExtent l="0" t="0" r="0" b="0"/>
                      <wp:docPr id="1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33C1C" w:rsidRDefault="00B33C1C" w:rsidP="00B33C1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D080F8" id="_x0000_s1029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" filled="f" stroked="f">
                      <o:lock v:ext="edit" shapetype="t"/>
                      <v:textbox style="mso-fit-shape-to-text:t">
                        <w:txbxContent>
                          <w:p w:rsidR="00B33C1C" w:rsidRDefault="00B33C1C" w:rsidP="00B33C1C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B33C1C" w:rsidRDefault="00B33C1C">
      <w:r>
        <w:br w:type="page"/>
      </w:r>
    </w:p>
    <w:p w:rsidR="00B33C1C" w:rsidRDefault="00B33C1C"/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2"/>
        <w:gridCol w:w="1512"/>
        <w:gridCol w:w="1896"/>
        <w:gridCol w:w="1573"/>
        <w:gridCol w:w="1735"/>
        <w:gridCol w:w="1261"/>
        <w:gridCol w:w="1261"/>
        <w:gridCol w:w="1419"/>
        <w:gridCol w:w="1423"/>
        <w:gridCol w:w="4451"/>
        <w:gridCol w:w="36"/>
      </w:tblGrid>
      <w:tr w:rsidR="00FC2895" w:rsidRPr="00707E23" w:rsidTr="008526BE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FC2895" w:rsidRDefault="00FC2895" w:rsidP="008526BE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FC2895" w:rsidRPr="002B2B50" w:rsidRDefault="00FC2895" w:rsidP="008526BE">
            <w:pPr>
              <w:jc w:val="center"/>
              <w:rPr>
                <w:b/>
                <w:bCs/>
                <w:color w:val="943634"/>
                <w:sz w:val="36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AGOSTO</w:t>
            </w:r>
            <w:r w:rsidRPr="002B2B50">
              <w:rPr>
                <w:b/>
                <w:bCs/>
                <w:color w:val="943634"/>
                <w:sz w:val="36"/>
                <w:szCs w:val="18"/>
                <w:lang w:val="es-GT"/>
              </w:rPr>
              <w:t>, 202</w:t>
            </w: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3</w:t>
            </w:r>
          </w:p>
          <w:p w:rsidR="00FC2895" w:rsidRPr="00707E23" w:rsidRDefault="00FC2895" w:rsidP="008526BE">
            <w:pPr>
              <w:rPr>
                <w:sz w:val="18"/>
                <w:szCs w:val="18"/>
              </w:rPr>
            </w:pPr>
          </w:p>
        </w:tc>
      </w:tr>
      <w:tr w:rsidR="00FC2895" w:rsidRPr="00954F2A" w:rsidTr="008526BE">
        <w:trPr>
          <w:gridAfter w:val="1"/>
          <w:wAfter w:w="10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FC2895" w:rsidRPr="00707E23" w:rsidRDefault="00FC2895" w:rsidP="008526B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FC2895" w:rsidRPr="00707E23" w:rsidRDefault="00FC2895" w:rsidP="008526B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FC2895" w:rsidRPr="00707E23" w:rsidRDefault="00FC2895" w:rsidP="008526B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FC2895" w:rsidRPr="00707E23" w:rsidRDefault="00FC2895" w:rsidP="008526B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FC2895" w:rsidRPr="00707E23" w:rsidRDefault="00FC2895" w:rsidP="008526B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FC2895" w:rsidRPr="00707E23" w:rsidRDefault="00FC2895" w:rsidP="008526B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FC2895" w:rsidRPr="00707E23" w:rsidRDefault="00FC2895" w:rsidP="008526B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FC2895" w:rsidRPr="00707E23" w:rsidRDefault="00FC2895" w:rsidP="008526B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FC2895" w:rsidRPr="00707E23" w:rsidRDefault="00FC2895" w:rsidP="008526B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FC2895" w:rsidRPr="00954F2A" w:rsidRDefault="00FC2895" w:rsidP="008526BE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FC2895" w:rsidRPr="00821902" w:rsidTr="008526BE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FC2895" w:rsidRPr="00821902" w:rsidRDefault="00FC2895" w:rsidP="008526BE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039A92A5" wp14:editId="5BF882BB">
                      <wp:extent cx="7334250" cy="923925"/>
                      <wp:effectExtent l="0" t="0" r="0" b="0"/>
                      <wp:docPr id="1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C2895" w:rsidRDefault="00FC2895" w:rsidP="00FC289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9A92A5" id="_x0000_s1030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" filled="f" stroked="f">
                      <o:lock v:ext="edit" shapetype="t"/>
                      <v:textbox style="mso-fit-shape-to-text:t">
                        <w:txbxContent>
                          <w:p w:rsidR="00FC2895" w:rsidRDefault="00FC2895" w:rsidP="00FC2895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FC2895" w:rsidRDefault="00FC2895">
      <w:r>
        <w:br w:type="page"/>
      </w:r>
    </w:p>
    <w:p w:rsidR="00FC2895" w:rsidRDefault="00FC2895"/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2"/>
        <w:gridCol w:w="1512"/>
        <w:gridCol w:w="1896"/>
        <w:gridCol w:w="1573"/>
        <w:gridCol w:w="1735"/>
        <w:gridCol w:w="1261"/>
        <w:gridCol w:w="1261"/>
        <w:gridCol w:w="1419"/>
        <w:gridCol w:w="1423"/>
        <w:gridCol w:w="4451"/>
        <w:gridCol w:w="36"/>
      </w:tblGrid>
      <w:tr w:rsidR="00BA4C22" w:rsidRPr="00707E23" w:rsidTr="00156F18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BA4C22" w:rsidRDefault="00BA4C22" w:rsidP="00156F18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BA4C22" w:rsidRPr="002B2B50" w:rsidRDefault="00963D40" w:rsidP="00156F18">
            <w:pPr>
              <w:jc w:val="center"/>
              <w:rPr>
                <w:b/>
                <w:bCs/>
                <w:color w:val="943634"/>
                <w:sz w:val="36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JU</w:t>
            </w:r>
            <w:r w:rsidR="009E16D7">
              <w:rPr>
                <w:b/>
                <w:bCs/>
                <w:color w:val="943634"/>
                <w:sz w:val="36"/>
                <w:szCs w:val="18"/>
                <w:lang w:val="es-GT"/>
              </w:rPr>
              <w:t>L</w:t>
            </w: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IO</w:t>
            </w:r>
            <w:r w:rsidR="00BA4C22" w:rsidRPr="002B2B50">
              <w:rPr>
                <w:b/>
                <w:bCs/>
                <w:color w:val="943634"/>
                <w:sz w:val="36"/>
                <w:szCs w:val="18"/>
                <w:lang w:val="es-GT"/>
              </w:rPr>
              <w:t>, 202</w:t>
            </w:r>
            <w:r w:rsidR="00BA4C22">
              <w:rPr>
                <w:b/>
                <w:bCs/>
                <w:color w:val="943634"/>
                <w:sz w:val="36"/>
                <w:szCs w:val="18"/>
                <w:lang w:val="es-GT"/>
              </w:rPr>
              <w:t>3</w:t>
            </w:r>
          </w:p>
          <w:p w:rsidR="00BA4C22" w:rsidRPr="00707E23" w:rsidRDefault="00BA4C22" w:rsidP="00156F18">
            <w:pPr>
              <w:rPr>
                <w:sz w:val="18"/>
                <w:szCs w:val="18"/>
              </w:rPr>
            </w:pPr>
          </w:p>
        </w:tc>
      </w:tr>
      <w:tr w:rsidR="00BA4C22" w:rsidRPr="00954F2A" w:rsidTr="00156F18">
        <w:trPr>
          <w:gridAfter w:val="1"/>
          <w:wAfter w:w="10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BA4C22" w:rsidRPr="00707E23" w:rsidRDefault="00BA4C22" w:rsidP="00156F1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BA4C22" w:rsidRPr="00707E23" w:rsidRDefault="00BA4C22" w:rsidP="00156F1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BA4C22" w:rsidRPr="00707E23" w:rsidRDefault="00BA4C22" w:rsidP="00156F1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BA4C22" w:rsidRPr="00707E23" w:rsidRDefault="00BA4C22" w:rsidP="00156F1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BA4C22" w:rsidRPr="00707E23" w:rsidRDefault="00BA4C22" w:rsidP="00156F1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BA4C22" w:rsidRPr="00707E23" w:rsidRDefault="00BA4C22" w:rsidP="00156F1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BA4C22" w:rsidRPr="00707E23" w:rsidRDefault="00BA4C22" w:rsidP="00156F1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BA4C22" w:rsidRPr="00707E23" w:rsidRDefault="00BA4C22" w:rsidP="00156F1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BA4C22" w:rsidRPr="00707E23" w:rsidRDefault="00BA4C22" w:rsidP="00156F1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BA4C22" w:rsidRPr="00954F2A" w:rsidRDefault="00BA4C22" w:rsidP="00156F18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BA4C22" w:rsidRPr="00821902" w:rsidTr="00156F18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BA4C22" w:rsidRPr="00821902" w:rsidRDefault="00BA4C22" w:rsidP="00156F18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67BC3902" wp14:editId="3AE3E0A9">
                      <wp:extent cx="7334250" cy="923925"/>
                      <wp:effectExtent l="0" t="0" r="0" b="0"/>
                      <wp:docPr id="6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A4C22" w:rsidRDefault="00BA4C22" w:rsidP="00BA4C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BC3902" id="_x0000_s1031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" filled="f" stroked="f">
                      <o:lock v:ext="edit" shapetype="t"/>
                      <v:textbox style="mso-fit-shape-to-text:t">
                        <w:txbxContent>
                          <w:p w:rsidR="00BA4C22" w:rsidRDefault="00BA4C22" w:rsidP="00BA4C22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9E16D7" w:rsidRDefault="009E16D7"/>
    <w:p w:rsidR="009E16D7" w:rsidRDefault="009E16D7">
      <w:r>
        <w:br w:type="page"/>
      </w:r>
    </w:p>
    <w:p w:rsidR="00963D40" w:rsidRDefault="00963D40"/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2"/>
        <w:gridCol w:w="1512"/>
        <w:gridCol w:w="1896"/>
        <w:gridCol w:w="1573"/>
        <w:gridCol w:w="1735"/>
        <w:gridCol w:w="1261"/>
        <w:gridCol w:w="1261"/>
        <w:gridCol w:w="1419"/>
        <w:gridCol w:w="1423"/>
        <w:gridCol w:w="4451"/>
        <w:gridCol w:w="36"/>
      </w:tblGrid>
      <w:tr w:rsidR="009E16D7" w:rsidRPr="00707E23" w:rsidTr="00861E2F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9E16D7" w:rsidRDefault="009E16D7" w:rsidP="00861E2F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9E16D7" w:rsidRPr="002B2B50" w:rsidRDefault="009E16D7" w:rsidP="00861E2F">
            <w:pPr>
              <w:jc w:val="center"/>
              <w:rPr>
                <w:b/>
                <w:bCs/>
                <w:color w:val="943634"/>
                <w:sz w:val="36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JUNIO</w:t>
            </w:r>
            <w:r w:rsidRPr="002B2B50">
              <w:rPr>
                <w:b/>
                <w:bCs/>
                <w:color w:val="943634"/>
                <w:sz w:val="36"/>
                <w:szCs w:val="18"/>
                <w:lang w:val="es-GT"/>
              </w:rPr>
              <w:t>, 202</w:t>
            </w: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3</w:t>
            </w:r>
          </w:p>
          <w:p w:rsidR="009E16D7" w:rsidRPr="00707E23" w:rsidRDefault="009E16D7" w:rsidP="00861E2F">
            <w:pPr>
              <w:rPr>
                <w:sz w:val="18"/>
                <w:szCs w:val="18"/>
              </w:rPr>
            </w:pPr>
          </w:p>
        </w:tc>
      </w:tr>
      <w:tr w:rsidR="009E16D7" w:rsidRPr="00954F2A" w:rsidTr="00861E2F">
        <w:trPr>
          <w:gridAfter w:val="1"/>
          <w:wAfter w:w="10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9E16D7" w:rsidRPr="00707E23" w:rsidRDefault="009E16D7" w:rsidP="00861E2F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9E16D7" w:rsidRPr="00707E23" w:rsidRDefault="009E16D7" w:rsidP="00861E2F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9E16D7" w:rsidRPr="00707E23" w:rsidRDefault="009E16D7" w:rsidP="00861E2F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9E16D7" w:rsidRPr="00707E23" w:rsidRDefault="009E16D7" w:rsidP="00861E2F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9E16D7" w:rsidRPr="00707E23" w:rsidRDefault="009E16D7" w:rsidP="00861E2F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9E16D7" w:rsidRPr="00707E23" w:rsidRDefault="009E16D7" w:rsidP="00861E2F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9E16D7" w:rsidRPr="00707E23" w:rsidRDefault="009E16D7" w:rsidP="00861E2F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9E16D7" w:rsidRPr="00707E23" w:rsidRDefault="009E16D7" w:rsidP="00861E2F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9E16D7" w:rsidRPr="00707E23" w:rsidRDefault="009E16D7" w:rsidP="00861E2F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9E16D7" w:rsidRPr="00954F2A" w:rsidRDefault="009E16D7" w:rsidP="00861E2F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9E16D7" w:rsidRPr="00821902" w:rsidTr="00861E2F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9E16D7" w:rsidRPr="00821902" w:rsidRDefault="009E16D7" w:rsidP="00861E2F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532E928D" wp14:editId="3CB91F49">
                      <wp:extent cx="7334250" cy="923925"/>
                      <wp:effectExtent l="0" t="0" r="0" b="0"/>
                      <wp:docPr id="10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E16D7" w:rsidRDefault="009E16D7" w:rsidP="009E16D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2E928D" id="_x0000_s1032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" filled="f" stroked="f">
                      <o:lock v:ext="edit" shapetype="t"/>
                      <v:textbox style="mso-fit-shape-to-text:t">
                        <w:txbxContent>
                          <w:p w:rsidR="009E16D7" w:rsidRDefault="009E16D7" w:rsidP="009E16D7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9E16D7" w:rsidRDefault="009E16D7"/>
    <w:p w:rsidR="00963D40" w:rsidRDefault="00963D40">
      <w:r>
        <w:br w:type="page"/>
      </w:r>
    </w:p>
    <w:p w:rsidR="00963D40" w:rsidRDefault="00963D40"/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2"/>
        <w:gridCol w:w="1512"/>
        <w:gridCol w:w="1896"/>
        <w:gridCol w:w="1573"/>
        <w:gridCol w:w="1735"/>
        <w:gridCol w:w="1261"/>
        <w:gridCol w:w="1261"/>
        <w:gridCol w:w="1419"/>
        <w:gridCol w:w="1423"/>
        <w:gridCol w:w="4451"/>
        <w:gridCol w:w="36"/>
      </w:tblGrid>
      <w:tr w:rsidR="00963D40" w:rsidRPr="00707E23" w:rsidTr="00A12B45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963D40" w:rsidRDefault="00963D40" w:rsidP="00A12B45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963D40" w:rsidRPr="002B2B50" w:rsidRDefault="00963D40" w:rsidP="00A12B45">
            <w:pPr>
              <w:jc w:val="center"/>
              <w:rPr>
                <w:b/>
                <w:bCs/>
                <w:color w:val="943634"/>
                <w:sz w:val="36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MAYO</w:t>
            </w:r>
            <w:r w:rsidRPr="002B2B50">
              <w:rPr>
                <w:b/>
                <w:bCs/>
                <w:color w:val="943634"/>
                <w:sz w:val="36"/>
                <w:szCs w:val="18"/>
                <w:lang w:val="es-GT"/>
              </w:rPr>
              <w:t>, 202</w:t>
            </w: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3</w:t>
            </w:r>
          </w:p>
          <w:p w:rsidR="00963D40" w:rsidRPr="00707E23" w:rsidRDefault="00963D40" w:rsidP="00A12B45">
            <w:pPr>
              <w:rPr>
                <w:sz w:val="18"/>
                <w:szCs w:val="18"/>
              </w:rPr>
            </w:pPr>
          </w:p>
        </w:tc>
      </w:tr>
      <w:tr w:rsidR="00963D40" w:rsidRPr="00954F2A" w:rsidTr="00A12B45">
        <w:trPr>
          <w:gridAfter w:val="1"/>
          <w:wAfter w:w="10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963D40" w:rsidRPr="00707E23" w:rsidRDefault="00963D40" w:rsidP="00A12B4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963D40" w:rsidRPr="00707E23" w:rsidRDefault="00963D40" w:rsidP="00A12B4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963D40" w:rsidRPr="00707E23" w:rsidRDefault="00963D40" w:rsidP="00A12B4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963D40" w:rsidRPr="00707E23" w:rsidRDefault="00963D40" w:rsidP="00A12B4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963D40" w:rsidRPr="00707E23" w:rsidRDefault="00963D40" w:rsidP="00A12B4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963D40" w:rsidRPr="00707E23" w:rsidRDefault="00963D40" w:rsidP="00A12B4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963D40" w:rsidRPr="00707E23" w:rsidRDefault="00963D40" w:rsidP="00A12B4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963D40" w:rsidRPr="00707E23" w:rsidRDefault="00963D40" w:rsidP="00A12B4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963D40" w:rsidRPr="00707E23" w:rsidRDefault="00963D40" w:rsidP="00A12B4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963D40" w:rsidRPr="00954F2A" w:rsidRDefault="00963D40" w:rsidP="00A12B45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963D40" w:rsidRPr="00821902" w:rsidTr="00A12B45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963D40" w:rsidRPr="00821902" w:rsidRDefault="00963D40" w:rsidP="00A12B45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24F21B39" wp14:editId="770B1C2A">
                      <wp:extent cx="7334250" cy="923925"/>
                      <wp:effectExtent l="0" t="0" r="0" b="0"/>
                      <wp:docPr id="7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63D40" w:rsidRDefault="00963D40" w:rsidP="00963D4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F21B39" id="_x0000_s1033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" filled="f" stroked="f">
                      <o:lock v:ext="edit" shapetype="t"/>
                      <v:textbox style="mso-fit-shape-to-text:t">
                        <w:txbxContent>
                          <w:p w:rsidR="00963D40" w:rsidRDefault="00963D40" w:rsidP="00963D40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BA4C22" w:rsidRDefault="00BA4C22">
      <w:r>
        <w:br w:type="page"/>
      </w:r>
    </w:p>
    <w:p w:rsidR="00BA4C22" w:rsidRDefault="00BA4C22"/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2"/>
        <w:gridCol w:w="1512"/>
        <w:gridCol w:w="1896"/>
        <w:gridCol w:w="1573"/>
        <w:gridCol w:w="1735"/>
        <w:gridCol w:w="1261"/>
        <w:gridCol w:w="1261"/>
        <w:gridCol w:w="1419"/>
        <w:gridCol w:w="1423"/>
        <w:gridCol w:w="4451"/>
        <w:gridCol w:w="36"/>
      </w:tblGrid>
      <w:tr w:rsidR="002B6C8D" w:rsidRPr="00707E23" w:rsidTr="0008157B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2B6C8D" w:rsidRDefault="002B6C8D" w:rsidP="0008157B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2B6C8D" w:rsidRPr="002B2B50" w:rsidRDefault="00AA22E0" w:rsidP="0008157B">
            <w:pPr>
              <w:jc w:val="center"/>
              <w:rPr>
                <w:b/>
                <w:bCs/>
                <w:color w:val="943634"/>
                <w:sz w:val="36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ABRIL</w:t>
            </w:r>
            <w:r w:rsidR="002B6C8D" w:rsidRPr="002B2B50">
              <w:rPr>
                <w:b/>
                <w:bCs/>
                <w:color w:val="943634"/>
                <w:sz w:val="36"/>
                <w:szCs w:val="18"/>
                <w:lang w:val="es-GT"/>
              </w:rPr>
              <w:t>, 202</w:t>
            </w:r>
            <w:r w:rsidR="005A41A3">
              <w:rPr>
                <w:b/>
                <w:bCs/>
                <w:color w:val="943634"/>
                <w:sz w:val="36"/>
                <w:szCs w:val="18"/>
                <w:lang w:val="es-GT"/>
              </w:rPr>
              <w:t>3</w:t>
            </w:r>
          </w:p>
          <w:p w:rsidR="002B6C8D" w:rsidRPr="00707E23" w:rsidRDefault="002B6C8D" w:rsidP="0008157B">
            <w:pPr>
              <w:rPr>
                <w:sz w:val="18"/>
                <w:szCs w:val="18"/>
              </w:rPr>
            </w:pPr>
          </w:p>
        </w:tc>
      </w:tr>
      <w:tr w:rsidR="002B6C8D" w:rsidRPr="00954F2A" w:rsidTr="0008157B">
        <w:trPr>
          <w:gridAfter w:val="1"/>
          <w:wAfter w:w="10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2B6C8D" w:rsidRPr="00707E23" w:rsidRDefault="002B6C8D" w:rsidP="0008157B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2B6C8D" w:rsidRPr="00707E23" w:rsidRDefault="002B6C8D" w:rsidP="0008157B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2B6C8D" w:rsidRPr="00707E23" w:rsidRDefault="002B6C8D" w:rsidP="0008157B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2B6C8D" w:rsidRPr="00707E23" w:rsidRDefault="002B6C8D" w:rsidP="0008157B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2B6C8D" w:rsidRPr="00707E23" w:rsidRDefault="002B6C8D" w:rsidP="0008157B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2B6C8D" w:rsidRPr="00707E23" w:rsidRDefault="002B6C8D" w:rsidP="0008157B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2B6C8D" w:rsidRPr="00707E23" w:rsidRDefault="002B6C8D" w:rsidP="0008157B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2B6C8D" w:rsidRPr="00707E23" w:rsidRDefault="002B6C8D" w:rsidP="0008157B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2B6C8D" w:rsidRPr="00707E23" w:rsidRDefault="002B6C8D" w:rsidP="0008157B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2B6C8D" w:rsidRPr="00954F2A" w:rsidRDefault="002B6C8D" w:rsidP="0008157B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2B6C8D" w:rsidRPr="00821902" w:rsidTr="0008157B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2B6C8D" w:rsidRPr="00821902" w:rsidRDefault="002B6C8D" w:rsidP="0008157B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00447BE3" wp14:editId="5E51540F">
                      <wp:extent cx="7334250" cy="923925"/>
                      <wp:effectExtent l="0" t="0" r="0" b="0"/>
                      <wp:docPr id="3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B6C8D" w:rsidRDefault="002B6C8D" w:rsidP="002B6C8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447BE3" id="_x0000_s1034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" filled="f" stroked="f">
                      <o:lock v:ext="edit" shapetype="t"/>
                      <v:textbox style="mso-fit-shape-to-text:t">
                        <w:txbxContent>
                          <w:p w:rsidR="002B6C8D" w:rsidRDefault="002B6C8D" w:rsidP="002B6C8D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AA22E0" w:rsidRDefault="00AA22E0"/>
    <w:p w:rsidR="00AA22E0" w:rsidRDefault="00AA22E0">
      <w:r>
        <w:br w:type="page"/>
      </w:r>
    </w:p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2"/>
        <w:gridCol w:w="1512"/>
        <w:gridCol w:w="1896"/>
        <w:gridCol w:w="1573"/>
        <w:gridCol w:w="1735"/>
        <w:gridCol w:w="1261"/>
        <w:gridCol w:w="1261"/>
        <w:gridCol w:w="1419"/>
        <w:gridCol w:w="1423"/>
        <w:gridCol w:w="4451"/>
        <w:gridCol w:w="36"/>
      </w:tblGrid>
      <w:tr w:rsidR="00AA22E0" w:rsidRPr="00707E23" w:rsidTr="003523F0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AA22E0" w:rsidRDefault="00AA22E0" w:rsidP="003523F0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AA22E0" w:rsidRPr="002B2B50" w:rsidRDefault="00AA22E0" w:rsidP="003523F0">
            <w:pPr>
              <w:jc w:val="center"/>
              <w:rPr>
                <w:b/>
                <w:bCs/>
                <w:color w:val="943634"/>
                <w:sz w:val="36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MARZO</w:t>
            </w:r>
            <w:r w:rsidRPr="002B2B50">
              <w:rPr>
                <w:b/>
                <w:bCs/>
                <w:color w:val="943634"/>
                <w:sz w:val="36"/>
                <w:szCs w:val="18"/>
                <w:lang w:val="es-GT"/>
              </w:rPr>
              <w:t>, 202</w:t>
            </w: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3</w:t>
            </w:r>
          </w:p>
          <w:p w:rsidR="00AA22E0" w:rsidRPr="00707E23" w:rsidRDefault="00AA22E0" w:rsidP="003523F0">
            <w:pPr>
              <w:rPr>
                <w:sz w:val="18"/>
                <w:szCs w:val="18"/>
              </w:rPr>
            </w:pPr>
          </w:p>
        </w:tc>
      </w:tr>
      <w:tr w:rsidR="00AA22E0" w:rsidRPr="00954F2A" w:rsidTr="003523F0">
        <w:trPr>
          <w:gridAfter w:val="1"/>
          <w:wAfter w:w="10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AA22E0" w:rsidRPr="00707E23" w:rsidRDefault="00AA22E0" w:rsidP="003523F0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AA22E0" w:rsidRPr="00707E23" w:rsidRDefault="00AA22E0" w:rsidP="003523F0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AA22E0" w:rsidRPr="00707E23" w:rsidRDefault="00AA22E0" w:rsidP="003523F0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AA22E0" w:rsidRPr="00707E23" w:rsidRDefault="00AA22E0" w:rsidP="003523F0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AA22E0" w:rsidRPr="00707E23" w:rsidRDefault="00AA22E0" w:rsidP="003523F0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AA22E0" w:rsidRPr="00707E23" w:rsidRDefault="00AA22E0" w:rsidP="003523F0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AA22E0" w:rsidRPr="00707E23" w:rsidRDefault="00AA22E0" w:rsidP="003523F0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AA22E0" w:rsidRPr="00707E23" w:rsidRDefault="00AA22E0" w:rsidP="003523F0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AA22E0" w:rsidRPr="00707E23" w:rsidRDefault="00AA22E0" w:rsidP="003523F0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AA22E0" w:rsidRPr="00954F2A" w:rsidRDefault="00AA22E0" w:rsidP="003523F0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AA22E0" w:rsidRPr="00821902" w:rsidTr="003523F0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AA22E0" w:rsidRPr="00821902" w:rsidRDefault="00AA22E0" w:rsidP="003523F0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71129DD0" wp14:editId="723D1F08">
                      <wp:extent cx="7334250" cy="923925"/>
                      <wp:effectExtent l="0" t="0" r="0" b="0"/>
                      <wp:docPr id="5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A22E0" w:rsidRDefault="00AA22E0" w:rsidP="00AA22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129DD0" id="_x0000_s1035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" filled="f" stroked="f">
                      <o:lock v:ext="edit" shapetype="t"/>
                      <v:textbox style="mso-fit-shape-to-text:t">
                        <w:txbxContent>
                          <w:p w:rsidR="00AA22E0" w:rsidRDefault="00AA22E0" w:rsidP="00AA22E0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5E78D3" w:rsidRDefault="005E78D3"/>
    <w:p w:rsidR="005E78D3" w:rsidRDefault="005E78D3">
      <w:r>
        <w:br w:type="page"/>
      </w:r>
    </w:p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2"/>
        <w:gridCol w:w="1512"/>
        <w:gridCol w:w="1896"/>
        <w:gridCol w:w="1573"/>
        <w:gridCol w:w="1735"/>
        <w:gridCol w:w="1261"/>
        <w:gridCol w:w="1261"/>
        <w:gridCol w:w="1419"/>
        <w:gridCol w:w="1423"/>
        <w:gridCol w:w="4451"/>
        <w:gridCol w:w="36"/>
      </w:tblGrid>
      <w:tr w:rsidR="005E78D3" w:rsidRPr="00707E23" w:rsidTr="007B42E2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5E78D3" w:rsidRDefault="005E78D3" w:rsidP="007B42E2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5E78D3" w:rsidRPr="002B2B50" w:rsidRDefault="005E78D3" w:rsidP="007B42E2">
            <w:pPr>
              <w:jc w:val="center"/>
              <w:rPr>
                <w:b/>
                <w:bCs/>
                <w:color w:val="943634"/>
                <w:sz w:val="36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FEBRERO</w:t>
            </w:r>
            <w:r w:rsidRPr="002B2B50">
              <w:rPr>
                <w:b/>
                <w:bCs/>
                <w:color w:val="943634"/>
                <w:sz w:val="36"/>
                <w:szCs w:val="18"/>
                <w:lang w:val="es-GT"/>
              </w:rPr>
              <w:t>, 202</w:t>
            </w: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3</w:t>
            </w:r>
          </w:p>
          <w:p w:rsidR="005E78D3" w:rsidRPr="00707E23" w:rsidRDefault="005E78D3" w:rsidP="007B42E2">
            <w:pPr>
              <w:rPr>
                <w:sz w:val="18"/>
                <w:szCs w:val="18"/>
              </w:rPr>
            </w:pPr>
          </w:p>
        </w:tc>
      </w:tr>
      <w:tr w:rsidR="005E78D3" w:rsidRPr="00954F2A" w:rsidTr="007B42E2">
        <w:trPr>
          <w:gridAfter w:val="1"/>
          <w:wAfter w:w="10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5E78D3" w:rsidRPr="00707E23" w:rsidRDefault="005E78D3" w:rsidP="007B42E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5E78D3" w:rsidRPr="00707E23" w:rsidRDefault="005E78D3" w:rsidP="007B42E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5E78D3" w:rsidRPr="00707E23" w:rsidRDefault="005E78D3" w:rsidP="007B42E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5E78D3" w:rsidRPr="00707E23" w:rsidRDefault="005E78D3" w:rsidP="007B42E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5E78D3" w:rsidRPr="00707E23" w:rsidRDefault="005E78D3" w:rsidP="007B42E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5E78D3" w:rsidRPr="00707E23" w:rsidRDefault="005E78D3" w:rsidP="007B42E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5E78D3" w:rsidRPr="00707E23" w:rsidRDefault="005E78D3" w:rsidP="007B42E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5E78D3" w:rsidRPr="00707E23" w:rsidRDefault="005E78D3" w:rsidP="007B42E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5E78D3" w:rsidRPr="00707E23" w:rsidRDefault="005E78D3" w:rsidP="007B42E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5E78D3" w:rsidRPr="00954F2A" w:rsidRDefault="005E78D3" w:rsidP="007B42E2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5E78D3" w:rsidRPr="00821902" w:rsidTr="007B42E2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5E78D3" w:rsidRPr="00821902" w:rsidRDefault="005E78D3" w:rsidP="007B42E2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2DDC7A75" wp14:editId="7E529A6A">
                      <wp:extent cx="7334250" cy="923925"/>
                      <wp:effectExtent l="0" t="0" r="0" b="0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E78D3" w:rsidRDefault="005E78D3" w:rsidP="005E78D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DC7A75" id="_x0000_s1036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" filled="f" stroked="f">
                      <o:lock v:ext="edit" shapetype="t"/>
                      <v:textbox style="mso-fit-shape-to-text:t">
                        <w:txbxContent>
                          <w:p w:rsidR="005E78D3" w:rsidRDefault="005E78D3" w:rsidP="005E78D3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EC4859" w:rsidRDefault="00EC4859"/>
    <w:p w:rsidR="00B7020E" w:rsidRDefault="00B7020E"/>
    <w:p w:rsidR="00B7020E" w:rsidRDefault="00B7020E"/>
    <w:p w:rsidR="00B7020E" w:rsidRDefault="00B7020E"/>
    <w:p w:rsidR="00B7020E" w:rsidRDefault="00B7020E"/>
    <w:p w:rsidR="00B7020E" w:rsidRDefault="00B7020E"/>
    <w:p w:rsidR="00B7020E" w:rsidRDefault="00B7020E"/>
    <w:p w:rsidR="00B7020E" w:rsidRDefault="00B7020E"/>
    <w:p w:rsidR="00B7020E" w:rsidRDefault="00B7020E"/>
    <w:p w:rsidR="00B7020E" w:rsidRDefault="00B7020E"/>
    <w:p w:rsidR="00B7020E" w:rsidRDefault="00B7020E"/>
    <w:p w:rsidR="00B7020E" w:rsidRDefault="00B7020E"/>
    <w:p w:rsidR="00B7020E" w:rsidRDefault="00B7020E"/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2"/>
        <w:gridCol w:w="1512"/>
        <w:gridCol w:w="1896"/>
        <w:gridCol w:w="1573"/>
        <w:gridCol w:w="1735"/>
        <w:gridCol w:w="1261"/>
        <w:gridCol w:w="1261"/>
        <w:gridCol w:w="1419"/>
        <w:gridCol w:w="1423"/>
        <w:gridCol w:w="4451"/>
        <w:gridCol w:w="36"/>
      </w:tblGrid>
      <w:tr w:rsidR="00B7020E" w:rsidRPr="00707E23" w:rsidTr="00C81D7E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B7020E" w:rsidRDefault="00B7020E" w:rsidP="00C81D7E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B7020E" w:rsidRPr="002B2B50" w:rsidRDefault="00B7020E" w:rsidP="00C81D7E">
            <w:pPr>
              <w:jc w:val="center"/>
              <w:rPr>
                <w:b/>
                <w:bCs/>
                <w:color w:val="943634"/>
                <w:sz w:val="36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ENERO</w:t>
            </w:r>
            <w:r w:rsidRPr="002B2B50">
              <w:rPr>
                <w:b/>
                <w:bCs/>
                <w:color w:val="943634"/>
                <w:sz w:val="36"/>
                <w:szCs w:val="18"/>
                <w:lang w:val="es-GT"/>
              </w:rPr>
              <w:t>, 202</w:t>
            </w: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3</w:t>
            </w:r>
          </w:p>
          <w:p w:rsidR="00B7020E" w:rsidRPr="00707E23" w:rsidRDefault="00B7020E" w:rsidP="00C81D7E">
            <w:pPr>
              <w:rPr>
                <w:sz w:val="18"/>
                <w:szCs w:val="18"/>
              </w:rPr>
            </w:pPr>
          </w:p>
        </w:tc>
      </w:tr>
      <w:tr w:rsidR="00B7020E" w:rsidRPr="00954F2A" w:rsidTr="00C81D7E">
        <w:trPr>
          <w:gridAfter w:val="1"/>
          <w:wAfter w:w="10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B7020E" w:rsidRPr="00707E23" w:rsidRDefault="00B7020E" w:rsidP="00C81D7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B7020E" w:rsidRPr="00707E23" w:rsidRDefault="00B7020E" w:rsidP="00C81D7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B7020E" w:rsidRPr="00707E23" w:rsidRDefault="00B7020E" w:rsidP="00C81D7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B7020E" w:rsidRPr="00707E23" w:rsidRDefault="00B7020E" w:rsidP="00C81D7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B7020E" w:rsidRPr="00707E23" w:rsidRDefault="00B7020E" w:rsidP="00C81D7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B7020E" w:rsidRPr="00707E23" w:rsidRDefault="00B7020E" w:rsidP="00C81D7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B7020E" w:rsidRPr="00707E23" w:rsidRDefault="00B7020E" w:rsidP="00C81D7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B7020E" w:rsidRPr="00707E23" w:rsidRDefault="00B7020E" w:rsidP="00C81D7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B7020E" w:rsidRPr="00707E23" w:rsidRDefault="00B7020E" w:rsidP="00C81D7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B7020E" w:rsidRPr="00954F2A" w:rsidRDefault="00B7020E" w:rsidP="00C81D7E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B7020E" w:rsidRPr="00821902" w:rsidTr="00C81D7E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B7020E" w:rsidRPr="00821902" w:rsidRDefault="00B7020E" w:rsidP="00C81D7E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41FAD263" wp14:editId="4E65FFCC">
                      <wp:extent cx="7334250" cy="923925"/>
                      <wp:effectExtent l="0" t="0" r="0" b="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7020E" w:rsidRDefault="00B7020E" w:rsidP="00B7020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FAD263" id="_x0000_s1037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" filled="f" stroked="f">
                      <o:lock v:ext="edit" shapetype="t"/>
                      <v:textbox style="mso-fit-shape-to-text:t">
                        <w:txbxContent>
                          <w:p w:rsidR="00B7020E" w:rsidRDefault="00B7020E" w:rsidP="00B7020E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B7020E" w:rsidRDefault="00B7020E"/>
    <w:sectPr w:rsidR="00B7020E" w:rsidSect="005A41A3">
      <w:headerReference w:type="default" r:id="rId7"/>
      <w:footerReference w:type="default" r:id="rId8"/>
      <w:pgSz w:w="20160" w:h="12240" w:orient="landscape" w:code="5"/>
      <w:pgMar w:top="1418" w:right="814" w:bottom="198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EC8" w:rsidRDefault="00A67EC8" w:rsidP="00946BE2">
      <w:r>
        <w:separator/>
      </w:r>
    </w:p>
  </w:endnote>
  <w:endnote w:type="continuationSeparator" w:id="0">
    <w:p w:rsidR="00A67EC8" w:rsidRDefault="00A67EC8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D38" w:rsidRDefault="00011D38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66E3D2" wp14:editId="4B3EAAC8">
              <wp:simplePos x="0" y="0"/>
              <wp:positionH relativeFrom="column">
                <wp:posOffset>-356870</wp:posOffset>
              </wp:positionH>
              <wp:positionV relativeFrom="paragraph">
                <wp:posOffset>-181610</wp:posOffset>
              </wp:positionV>
              <wp:extent cx="9090025" cy="563245"/>
              <wp:effectExtent l="0" t="0" r="0" b="8255"/>
              <wp:wrapSquare wrapText="bothSides"/>
              <wp:docPr id="4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9002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876ADF" w:rsidRPr="003D5DA0" w:rsidRDefault="00876ADF" w:rsidP="00876AD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370"/>
                            </w:tabs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PBX: 2374-3000 Ext: 121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40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.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ab/>
                          </w:r>
                        </w:p>
                        <w:p w:rsidR="00876ADF" w:rsidRPr="003D5DA0" w:rsidRDefault="00876ADF" w:rsidP="00876ADF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Ministerio de Finanzas Públicas</w:t>
                          </w:r>
                        </w:p>
                        <w:p w:rsidR="00876ADF" w:rsidRPr="003D5DA0" w:rsidRDefault="00876ADF" w:rsidP="00876ADF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8a. Avenida 20-59 Zona 1, Centro Cívico, Guatemala</w:t>
                          </w:r>
                        </w:p>
                        <w:p w:rsidR="00011D38" w:rsidRDefault="00011D38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66E3D2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40" type="#_x0000_t202" style="position:absolute;margin-left:-28.1pt;margin-top:-14.3pt;width:715.75pt;height:4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" filled="f" stroked="f">
              <v:path arrowok="t"/>
              <v:textbox>
                <w:txbxContent>
                  <w:p w:rsidR="00876ADF" w:rsidRPr="003D5DA0" w:rsidRDefault="00876ADF" w:rsidP="00876AD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370"/>
                      </w:tabs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PBX: 2374-3000 Ext: 121</w:t>
                    </w:r>
                    <w:r>
                      <w:rPr>
                        <w:rFonts w:ascii="Century Gothic" w:hAnsi="Century Gothic"/>
                        <w:sz w:val="20"/>
                        <w:szCs w:val="16"/>
                      </w:rPr>
                      <w:t>40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.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ab/>
                    </w:r>
                  </w:p>
                  <w:p w:rsidR="00876ADF" w:rsidRPr="003D5DA0" w:rsidRDefault="00876ADF" w:rsidP="00876ADF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Ministerio de Finanzas Públicas</w:t>
                    </w:r>
                  </w:p>
                  <w:p w:rsidR="00876ADF" w:rsidRPr="003D5DA0" w:rsidRDefault="00876ADF" w:rsidP="00876ADF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8a. Avenida 20-59 Zona 1, Centro Cívico, Guatemala</w:t>
                    </w:r>
                  </w:p>
                  <w:p w:rsidR="00011D38" w:rsidRDefault="00011D38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EC8" w:rsidRDefault="00A67EC8" w:rsidP="00946BE2">
      <w:r>
        <w:separator/>
      </w:r>
    </w:p>
  </w:footnote>
  <w:footnote w:type="continuationSeparator" w:id="0">
    <w:p w:rsidR="00A67EC8" w:rsidRDefault="00A67EC8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AED" w:rsidRDefault="00E13AED" w:rsidP="00E13AED">
    <w:pPr>
      <w:pStyle w:val="Encabezado"/>
      <w:tabs>
        <w:tab w:val="clear" w:pos="4419"/>
        <w:tab w:val="clear" w:pos="8838"/>
      </w:tabs>
      <w:ind w:left="-1134" w:right="-801"/>
      <w:rPr>
        <w:noProof/>
        <w:lang w:val="es-GT" w:eastAsia="es-GT"/>
      </w:rPr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5F719D" wp14:editId="6E965A77">
              <wp:simplePos x="0" y="0"/>
              <wp:positionH relativeFrom="page">
                <wp:posOffset>2790825</wp:posOffset>
              </wp:positionH>
              <wp:positionV relativeFrom="paragraph">
                <wp:posOffset>14605</wp:posOffset>
              </wp:positionV>
              <wp:extent cx="3848431" cy="810895"/>
              <wp:effectExtent l="0" t="0" r="0" b="8255"/>
              <wp:wrapNone/>
              <wp:docPr id="8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48431" cy="810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E13AED" w:rsidRPr="001B2D0D" w:rsidRDefault="00E13AED" w:rsidP="00E13AED">
                          <w:pPr>
                            <w:spacing w:line="276" w:lineRule="auto"/>
                            <w:rPr>
                              <w:rFonts w:asciiTheme="minorHAnsi" w:hAnsiTheme="minorHAnsi" w:cs="Futura"/>
                              <w:b/>
                              <w:color w:val="632423"/>
                              <w:sz w:val="16"/>
                              <w:szCs w:val="14"/>
                            </w:rPr>
                          </w:pPr>
                          <w:r w:rsidRPr="001B2D0D">
                            <w:rPr>
                              <w:rFonts w:asciiTheme="minorHAnsi" w:hAnsiTheme="minorHAnsi" w:cs="Futura"/>
                              <w:b/>
                              <w:color w:val="632423"/>
                              <w:sz w:val="16"/>
                              <w:szCs w:val="14"/>
                            </w:rPr>
                            <w:t>DIRECCIÓN TÉCNICA DEL PRESUPUESTO</w:t>
                          </w:r>
                        </w:p>
                        <w:p w:rsidR="00E4213A" w:rsidRPr="0043088B" w:rsidRDefault="00E4213A" w:rsidP="00E4213A">
                          <w:pPr>
                            <w:spacing w:line="276" w:lineRule="auto"/>
                            <w:rPr>
                              <w:rFonts w:asciiTheme="minorHAnsi" w:hAnsiTheme="minorHAnsi" w:cs="Futura"/>
                              <w:sz w:val="16"/>
                              <w:szCs w:val="14"/>
                            </w:rPr>
                          </w:pPr>
                          <w:r w:rsidRPr="0043088B">
                            <w:rPr>
                              <w:rFonts w:asciiTheme="minorHAnsi" w:hAnsiTheme="minorHAnsi" w:cs="Futura"/>
                              <w:sz w:val="16"/>
                              <w:szCs w:val="14"/>
                            </w:rPr>
                            <w:t>Director</w:t>
                          </w:r>
                          <w:r>
                            <w:rPr>
                              <w:rFonts w:asciiTheme="minorHAnsi" w:hAnsiTheme="minorHAnsi" w:cs="Futura"/>
                              <w:sz w:val="16"/>
                              <w:szCs w:val="14"/>
                            </w:rPr>
                            <w:t>a</w:t>
                          </w:r>
                          <w:r w:rsidRPr="0043088B">
                            <w:rPr>
                              <w:rFonts w:asciiTheme="minorHAnsi" w:hAnsiTheme="minorHAnsi" w:cs="Futura"/>
                              <w:sz w:val="16"/>
                              <w:szCs w:val="14"/>
                            </w:rPr>
                            <w:t>: Lic</w:t>
                          </w:r>
                          <w:r>
                            <w:rPr>
                              <w:rFonts w:asciiTheme="minorHAnsi" w:hAnsiTheme="minorHAnsi" w:cs="Futura"/>
                              <w:sz w:val="16"/>
                              <w:szCs w:val="14"/>
                            </w:rPr>
                            <w:t>da</w:t>
                          </w:r>
                          <w:r w:rsidRPr="0043088B">
                            <w:rPr>
                              <w:rFonts w:asciiTheme="minorHAnsi" w:hAnsiTheme="minorHAnsi" w:cs="Futura"/>
                              <w:sz w:val="16"/>
                              <w:szCs w:val="14"/>
                            </w:rPr>
                            <w:t xml:space="preserve">. </w:t>
                          </w:r>
                          <w:r>
                            <w:rPr>
                              <w:rFonts w:asciiTheme="minorHAnsi" w:hAnsiTheme="minorHAnsi" w:cs="Futura"/>
                              <w:sz w:val="16"/>
                              <w:szCs w:val="14"/>
                            </w:rPr>
                            <w:t>Marta María Ríos Gutiérrez</w:t>
                          </w:r>
                        </w:p>
                        <w:p w:rsidR="00E13AED" w:rsidRPr="001B2D0D" w:rsidRDefault="00E13AED" w:rsidP="00E13AED">
                          <w:pPr>
                            <w:spacing w:line="276" w:lineRule="auto"/>
                            <w:rPr>
                              <w:rFonts w:asciiTheme="minorHAnsi" w:hAnsiTheme="minorHAnsi" w:cs="Futura"/>
                              <w:sz w:val="16"/>
                              <w:szCs w:val="14"/>
                            </w:rPr>
                          </w:pPr>
                          <w:r w:rsidRPr="001B2D0D">
                            <w:rPr>
                              <w:rFonts w:asciiTheme="minorHAnsi" w:hAnsiTheme="minorHAnsi" w:cs="Futura"/>
                              <w:sz w:val="16"/>
                              <w:szCs w:val="14"/>
                            </w:rPr>
                            <w:t xml:space="preserve">Responsable de actualización de información: Licda. </w:t>
                          </w:r>
                          <w:r w:rsidR="00073DBE">
                            <w:rPr>
                              <w:rFonts w:cs="Futura"/>
                              <w:sz w:val="16"/>
                              <w:szCs w:val="14"/>
                            </w:rPr>
                            <w:t>Vilma Leonor Franco Paz</w:t>
                          </w:r>
                          <w:r w:rsidRPr="001B2D0D">
                            <w:rPr>
                              <w:rFonts w:asciiTheme="minorHAnsi" w:hAnsiTheme="minorHAnsi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E13AED" w:rsidRPr="001B2D0D" w:rsidRDefault="00E13AED" w:rsidP="00E13AED">
                          <w:pPr>
                            <w:spacing w:line="276" w:lineRule="auto"/>
                            <w:rPr>
                              <w:rFonts w:asciiTheme="minorHAnsi" w:hAnsiTheme="minorHAnsi" w:cs="Futura"/>
                              <w:sz w:val="16"/>
                              <w:szCs w:val="14"/>
                            </w:rPr>
                          </w:pPr>
                          <w:r w:rsidRPr="001B2D0D">
                            <w:rPr>
                              <w:rFonts w:asciiTheme="minorHAnsi" w:hAnsiTheme="minorHAnsi" w:cs="Futura"/>
                              <w:sz w:val="16"/>
                              <w:szCs w:val="14"/>
                            </w:rPr>
                            <w:t xml:space="preserve">Sin modificaciones al </w:t>
                          </w:r>
                          <w:r w:rsidR="0049307D">
                            <w:rPr>
                              <w:rFonts w:asciiTheme="minorHAnsi" w:hAnsiTheme="minorHAnsi" w:cs="Futura"/>
                              <w:sz w:val="16"/>
                              <w:szCs w:val="14"/>
                            </w:rPr>
                            <w:t>12/01/2024</w:t>
                          </w:r>
                        </w:p>
                        <w:p w:rsidR="00E13AED" w:rsidRDefault="00E13AED" w:rsidP="00E13AED">
                          <w:pPr>
                            <w:spacing w:line="276" w:lineRule="auto"/>
                            <w:rPr>
                              <w:rFonts w:asciiTheme="minorHAnsi" w:hAnsiTheme="minorHAnsi" w:cs="Futura"/>
                              <w:b/>
                              <w:color w:val="000000"/>
                              <w:sz w:val="16"/>
                              <w:szCs w:val="14"/>
                            </w:rPr>
                          </w:pPr>
                          <w:r w:rsidRPr="001B2D0D">
                            <w:rPr>
                              <w:rFonts w:asciiTheme="minorHAnsi" w:hAnsiTheme="minorHAnsi" w:cs="Futura"/>
                              <w:b/>
                              <w:color w:val="000000"/>
                              <w:sz w:val="16"/>
                              <w:szCs w:val="14"/>
                            </w:rPr>
                            <w:t>Artículo 1</w:t>
                          </w:r>
                          <w:r w:rsidR="00327674" w:rsidRPr="001B2D0D">
                            <w:rPr>
                              <w:rFonts w:asciiTheme="minorHAnsi" w:hAnsiTheme="minorHAnsi" w:cs="Futura"/>
                              <w:b/>
                              <w:color w:val="000000"/>
                              <w:sz w:val="16"/>
                              <w:szCs w:val="14"/>
                            </w:rPr>
                            <w:t>1</w:t>
                          </w:r>
                          <w:r w:rsidRPr="001B2D0D">
                            <w:rPr>
                              <w:rFonts w:asciiTheme="minorHAnsi" w:hAnsiTheme="minorHAnsi" w:cs="Futura"/>
                              <w:b/>
                              <w:color w:val="000000"/>
                              <w:sz w:val="16"/>
                              <w:szCs w:val="14"/>
                            </w:rPr>
                            <w:t xml:space="preserve">, numeral </w:t>
                          </w:r>
                          <w:r w:rsidR="00327674" w:rsidRPr="001B2D0D">
                            <w:rPr>
                              <w:rFonts w:asciiTheme="minorHAnsi" w:hAnsiTheme="minorHAnsi" w:cs="Futura"/>
                              <w:b/>
                              <w:color w:val="000000"/>
                              <w:sz w:val="16"/>
                              <w:szCs w:val="14"/>
                            </w:rPr>
                            <w:t>3</w:t>
                          </w:r>
                          <w:r w:rsidRPr="001B2D0D">
                            <w:rPr>
                              <w:rFonts w:asciiTheme="minorHAnsi" w:hAnsiTheme="minorHAnsi" w:cs="Futura"/>
                              <w:b/>
                              <w:color w:val="000000"/>
                              <w:sz w:val="16"/>
                              <w:szCs w:val="14"/>
                            </w:rPr>
                            <w:t>, Ley de Acceso a la Información Pública</w:t>
                          </w:r>
                        </w:p>
                        <w:p w:rsidR="00F53642" w:rsidRPr="001B2D0D" w:rsidRDefault="00F53642" w:rsidP="00E13AED">
                          <w:pPr>
                            <w:spacing w:line="276" w:lineRule="auto"/>
                            <w:rPr>
                              <w:rFonts w:asciiTheme="minorHAnsi" w:hAnsiTheme="minorHAnsi" w:cs="Futura"/>
                              <w:b/>
                              <w:color w:val="000000"/>
                              <w:sz w:val="16"/>
                              <w:szCs w:val="14"/>
                            </w:rPr>
                          </w:pPr>
                        </w:p>
                        <w:p w:rsidR="00E13AED" w:rsidRPr="001B2D0D" w:rsidRDefault="00E13AED" w:rsidP="00E13AED">
                          <w:pPr>
                            <w:spacing w:line="276" w:lineRule="auto"/>
                            <w:ind w:left="142"/>
                            <w:rPr>
                              <w:rFonts w:asciiTheme="minorHAnsi" w:hAnsiTheme="minorHAnsi" w:cs="Futura"/>
                              <w:sz w:val="18"/>
                              <w:szCs w:val="16"/>
                            </w:rPr>
                          </w:pPr>
                          <w:r w:rsidRPr="001B2D0D">
                            <w:rPr>
                              <w:rFonts w:asciiTheme="minorHAnsi" w:hAnsiTheme="minorHAnsi" w:cs="Futura"/>
                              <w:sz w:val="18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F719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38" type="#_x0000_t202" style="position:absolute;left:0;text-align:left;margin-left:219.75pt;margin-top:1.15pt;width:303.05pt;height:63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" filled="f" stroked="f">
              <v:path arrowok="t"/>
              <v:textbox>
                <w:txbxContent>
                  <w:p w:rsidR="00E13AED" w:rsidRPr="001B2D0D" w:rsidRDefault="00E13AED" w:rsidP="00E13AED">
                    <w:pPr>
                      <w:spacing w:line="276" w:lineRule="auto"/>
                      <w:rPr>
                        <w:rFonts w:asciiTheme="minorHAnsi" w:hAnsiTheme="minorHAnsi" w:cs="Futura"/>
                        <w:b/>
                        <w:color w:val="632423"/>
                        <w:sz w:val="16"/>
                        <w:szCs w:val="14"/>
                      </w:rPr>
                    </w:pPr>
                    <w:r w:rsidRPr="001B2D0D">
                      <w:rPr>
                        <w:rFonts w:asciiTheme="minorHAnsi" w:hAnsiTheme="minorHAnsi" w:cs="Futura"/>
                        <w:b/>
                        <w:color w:val="632423"/>
                        <w:sz w:val="16"/>
                        <w:szCs w:val="14"/>
                      </w:rPr>
                      <w:t>DIRECCIÓN TÉCNICA DEL PRESUPUESTO</w:t>
                    </w:r>
                  </w:p>
                  <w:p w:rsidR="00E4213A" w:rsidRPr="0043088B" w:rsidRDefault="00E4213A" w:rsidP="00E4213A">
                    <w:pPr>
                      <w:spacing w:line="276" w:lineRule="auto"/>
                      <w:rPr>
                        <w:rFonts w:asciiTheme="minorHAnsi" w:hAnsiTheme="minorHAnsi" w:cs="Futura"/>
                        <w:sz w:val="16"/>
                        <w:szCs w:val="14"/>
                      </w:rPr>
                    </w:pPr>
                    <w:r w:rsidRPr="0043088B">
                      <w:rPr>
                        <w:rFonts w:asciiTheme="minorHAnsi" w:hAnsiTheme="minorHAnsi" w:cs="Futura"/>
                        <w:sz w:val="16"/>
                        <w:szCs w:val="14"/>
                      </w:rPr>
                      <w:t>Director</w:t>
                    </w:r>
                    <w:r>
                      <w:rPr>
                        <w:rFonts w:asciiTheme="minorHAnsi" w:hAnsiTheme="minorHAnsi" w:cs="Futura"/>
                        <w:sz w:val="16"/>
                        <w:szCs w:val="14"/>
                      </w:rPr>
                      <w:t>a</w:t>
                    </w:r>
                    <w:r w:rsidRPr="0043088B">
                      <w:rPr>
                        <w:rFonts w:asciiTheme="minorHAnsi" w:hAnsiTheme="minorHAnsi" w:cs="Futura"/>
                        <w:sz w:val="16"/>
                        <w:szCs w:val="14"/>
                      </w:rPr>
                      <w:t>: Lic</w:t>
                    </w:r>
                    <w:r>
                      <w:rPr>
                        <w:rFonts w:asciiTheme="minorHAnsi" w:hAnsiTheme="minorHAnsi" w:cs="Futura"/>
                        <w:sz w:val="16"/>
                        <w:szCs w:val="14"/>
                      </w:rPr>
                      <w:t>da</w:t>
                    </w:r>
                    <w:r w:rsidRPr="0043088B">
                      <w:rPr>
                        <w:rFonts w:asciiTheme="minorHAnsi" w:hAnsiTheme="minorHAnsi" w:cs="Futura"/>
                        <w:sz w:val="16"/>
                        <w:szCs w:val="14"/>
                      </w:rPr>
                      <w:t xml:space="preserve">. </w:t>
                    </w:r>
                    <w:r>
                      <w:rPr>
                        <w:rFonts w:asciiTheme="minorHAnsi" w:hAnsiTheme="minorHAnsi" w:cs="Futura"/>
                        <w:sz w:val="16"/>
                        <w:szCs w:val="14"/>
                      </w:rPr>
                      <w:t>Marta María Ríos Gutiérrez</w:t>
                    </w:r>
                  </w:p>
                  <w:p w:rsidR="00E13AED" w:rsidRPr="001B2D0D" w:rsidRDefault="00E13AED" w:rsidP="00E13AED">
                    <w:pPr>
                      <w:spacing w:line="276" w:lineRule="auto"/>
                      <w:rPr>
                        <w:rFonts w:asciiTheme="minorHAnsi" w:hAnsiTheme="minorHAnsi" w:cs="Futura"/>
                        <w:sz w:val="16"/>
                        <w:szCs w:val="14"/>
                      </w:rPr>
                    </w:pPr>
                    <w:r w:rsidRPr="001B2D0D">
                      <w:rPr>
                        <w:rFonts w:asciiTheme="minorHAnsi" w:hAnsiTheme="minorHAnsi" w:cs="Futura"/>
                        <w:sz w:val="16"/>
                        <w:szCs w:val="14"/>
                      </w:rPr>
                      <w:t xml:space="preserve">Responsable de actualización de información: Licda. </w:t>
                    </w:r>
                    <w:r w:rsidR="00073DBE">
                      <w:rPr>
                        <w:rFonts w:cs="Futura"/>
                        <w:sz w:val="16"/>
                        <w:szCs w:val="14"/>
                      </w:rPr>
                      <w:t>Vilma Leonor Franco Paz</w:t>
                    </w:r>
                    <w:r w:rsidRPr="001B2D0D">
                      <w:rPr>
                        <w:rFonts w:asciiTheme="minorHAnsi" w:hAnsiTheme="minorHAnsi" w:cs="Futura"/>
                        <w:sz w:val="16"/>
                        <w:szCs w:val="14"/>
                      </w:rPr>
                      <w:t>.</w:t>
                    </w:r>
                  </w:p>
                  <w:p w:rsidR="00E13AED" w:rsidRPr="001B2D0D" w:rsidRDefault="00E13AED" w:rsidP="00E13AED">
                    <w:pPr>
                      <w:spacing w:line="276" w:lineRule="auto"/>
                      <w:rPr>
                        <w:rFonts w:asciiTheme="minorHAnsi" w:hAnsiTheme="minorHAnsi" w:cs="Futura"/>
                        <w:sz w:val="16"/>
                        <w:szCs w:val="14"/>
                      </w:rPr>
                    </w:pPr>
                    <w:r w:rsidRPr="001B2D0D">
                      <w:rPr>
                        <w:rFonts w:asciiTheme="minorHAnsi" w:hAnsiTheme="minorHAnsi" w:cs="Futura"/>
                        <w:sz w:val="16"/>
                        <w:szCs w:val="14"/>
                      </w:rPr>
                      <w:t xml:space="preserve">Sin modificaciones al </w:t>
                    </w:r>
                    <w:r w:rsidR="0049307D">
                      <w:rPr>
                        <w:rFonts w:asciiTheme="minorHAnsi" w:hAnsiTheme="minorHAnsi" w:cs="Futura"/>
                        <w:sz w:val="16"/>
                        <w:szCs w:val="14"/>
                      </w:rPr>
                      <w:t>12/01/2024</w:t>
                    </w:r>
                  </w:p>
                  <w:p w:rsidR="00E13AED" w:rsidRDefault="00E13AED" w:rsidP="00E13AED">
                    <w:pPr>
                      <w:spacing w:line="276" w:lineRule="auto"/>
                      <w:rPr>
                        <w:rFonts w:asciiTheme="minorHAnsi" w:hAnsiTheme="minorHAnsi" w:cs="Futura"/>
                        <w:b/>
                        <w:color w:val="000000"/>
                        <w:sz w:val="16"/>
                        <w:szCs w:val="14"/>
                      </w:rPr>
                    </w:pPr>
                    <w:r w:rsidRPr="001B2D0D">
                      <w:rPr>
                        <w:rFonts w:asciiTheme="minorHAnsi" w:hAnsiTheme="minorHAnsi" w:cs="Futura"/>
                        <w:b/>
                        <w:color w:val="000000"/>
                        <w:sz w:val="16"/>
                        <w:szCs w:val="14"/>
                      </w:rPr>
                      <w:t>Artículo 1</w:t>
                    </w:r>
                    <w:r w:rsidR="00327674" w:rsidRPr="001B2D0D">
                      <w:rPr>
                        <w:rFonts w:asciiTheme="minorHAnsi" w:hAnsiTheme="minorHAnsi" w:cs="Futura"/>
                        <w:b/>
                        <w:color w:val="000000"/>
                        <w:sz w:val="16"/>
                        <w:szCs w:val="14"/>
                      </w:rPr>
                      <w:t>1</w:t>
                    </w:r>
                    <w:r w:rsidRPr="001B2D0D">
                      <w:rPr>
                        <w:rFonts w:asciiTheme="minorHAnsi" w:hAnsiTheme="minorHAnsi" w:cs="Futura"/>
                        <w:b/>
                        <w:color w:val="000000"/>
                        <w:sz w:val="16"/>
                        <w:szCs w:val="14"/>
                      </w:rPr>
                      <w:t xml:space="preserve">, numeral </w:t>
                    </w:r>
                    <w:r w:rsidR="00327674" w:rsidRPr="001B2D0D">
                      <w:rPr>
                        <w:rFonts w:asciiTheme="minorHAnsi" w:hAnsiTheme="minorHAnsi" w:cs="Futura"/>
                        <w:b/>
                        <w:color w:val="000000"/>
                        <w:sz w:val="16"/>
                        <w:szCs w:val="14"/>
                      </w:rPr>
                      <w:t>3</w:t>
                    </w:r>
                    <w:r w:rsidRPr="001B2D0D">
                      <w:rPr>
                        <w:rFonts w:asciiTheme="minorHAnsi" w:hAnsiTheme="minorHAnsi" w:cs="Futura"/>
                        <w:b/>
                        <w:color w:val="000000"/>
                        <w:sz w:val="16"/>
                        <w:szCs w:val="14"/>
                      </w:rPr>
                      <w:t>, Ley de Acceso a la Información Pública</w:t>
                    </w:r>
                  </w:p>
                  <w:p w:rsidR="00F53642" w:rsidRPr="001B2D0D" w:rsidRDefault="00F53642" w:rsidP="00E13AED">
                    <w:pPr>
                      <w:spacing w:line="276" w:lineRule="auto"/>
                      <w:rPr>
                        <w:rFonts w:asciiTheme="minorHAnsi" w:hAnsiTheme="minorHAnsi" w:cs="Futura"/>
                        <w:b/>
                        <w:color w:val="000000"/>
                        <w:sz w:val="16"/>
                        <w:szCs w:val="14"/>
                      </w:rPr>
                    </w:pPr>
                  </w:p>
                  <w:p w:rsidR="00E13AED" w:rsidRPr="001B2D0D" w:rsidRDefault="00E13AED" w:rsidP="00E13AED">
                    <w:pPr>
                      <w:spacing w:line="276" w:lineRule="auto"/>
                      <w:ind w:left="142"/>
                      <w:rPr>
                        <w:rFonts w:asciiTheme="minorHAnsi" w:hAnsiTheme="minorHAnsi" w:cs="Futura"/>
                        <w:sz w:val="18"/>
                        <w:szCs w:val="16"/>
                      </w:rPr>
                    </w:pPr>
                    <w:r w:rsidRPr="001B2D0D">
                      <w:rPr>
                        <w:rFonts w:asciiTheme="minorHAnsi" w:hAnsiTheme="minorHAnsi" w:cs="Futura"/>
                        <w:sz w:val="18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197D8C" wp14:editId="01F21025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9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3AED" w:rsidRDefault="00E13AED" w:rsidP="00E13AED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197D8C" id="Cuadro de texto 5" o:spid="_x0000_s1039" type="#_x0000_t202" style="position:absolute;left:0;text-align:left;margin-left:-53.95pt;margin-top:35.45pt;width:21.5pt;height:1in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7Yp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Z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Hqr&#10;tim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E13AED" w:rsidRDefault="00E13AED" w:rsidP="00E13AED"/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011D38" w:rsidRPr="00E13AED" w:rsidRDefault="005A41A3" w:rsidP="00E13AED">
    <w:pPr>
      <w:pStyle w:val="Encabezado"/>
    </w:pPr>
    <w:r>
      <w:rPr>
        <w:noProof/>
        <w:lang w:val="es-GT" w:eastAsia="es-GT"/>
      </w:rPr>
      <w:drawing>
        <wp:inline distT="0" distB="0" distL="0" distR="0" wp14:anchorId="3E621C54" wp14:editId="54E5A7E5">
          <wp:extent cx="1762363" cy="445675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ngo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121" cy="489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0BB">
      <w:tab/>
    </w:r>
    <w:r w:rsidR="00E920BB">
      <w:tab/>
    </w:r>
    <w:r w:rsidR="00E920BB">
      <w:tab/>
    </w:r>
    <w:r w:rsidR="00E920BB">
      <w:tab/>
    </w:r>
    <w:r w:rsidR="00E920BB">
      <w:tab/>
    </w:r>
    <w:r w:rsidR="00E920BB">
      <w:tab/>
    </w:r>
    <w:r w:rsidR="00E920BB">
      <w:tab/>
    </w:r>
    <w:r w:rsidR="00E920BB">
      <w:tab/>
    </w:r>
    <w:r w:rsidR="00E920BB">
      <w:tab/>
    </w:r>
    <w:r w:rsidR="00E920BB">
      <w:tab/>
    </w:r>
    <w:r w:rsidR="00E920BB">
      <w:tab/>
    </w:r>
    <w:r w:rsidR="00E920B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3905"/>
    <w:multiLevelType w:val="hybridMultilevel"/>
    <w:tmpl w:val="8560203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891178"/>
    <w:multiLevelType w:val="hybridMultilevel"/>
    <w:tmpl w:val="9BDA60B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739B8"/>
    <w:multiLevelType w:val="hybridMultilevel"/>
    <w:tmpl w:val="07886E0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E7667"/>
    <w:multiLevelType w:val="hybridMultilevel"/>
    <w:tmpl w:val="46FC846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D3E5C"/>
    <w:multiLevelType w:val="hybridMultilevel"/>
    <w:tmpl w:val="15DA98C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078A3"/>
    <w:multiLevelType w:val="hybridMultilevel"/>
    <w:tmpl w:val="AD10B59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F4DC4"/>
    <w:multiLevelType w:val="hybridMultilevel"/>
    <w:tmpl w:val="86502CB8"/>
    <w:lvl w:ilvl="0" w:tplc="3A542C00">
      <w:start w:val="1"/>
      <w:numFmt w:val="lowerRoman"/>
      <w:lvlText w:val="%1)"/>
      <w:lvlJc w:val="left"/>
      <w:pPr>
        <w:ind w:left="1177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37" w:hanging="360"/>
      </w:pPr>
    </w:lvl>
    <w:lvl w:ilvl="2" w:tplc="100A001B" w:tentative="1">
      <w:start w:val="1"/>
      <w:numFmt w:val="lowerRoman"/>
      <w:lvlText w:val="%3."/>
      <w:lvlJc w:val="right"/>
      <w:pPr>
        <w:ind w:left="2257" w:hanging="180"/>
      </w:pPr>
    </w:lvl>
    <w:lvl w:ilvl="3" w:tplc="100A000F" w:tentative="1">
      <w:start w:val="1"/>
      <w:numFmt w:val="decimal"/>
      <w:lvlText w:val="%4."/>
      <w:lvlJc w:val="left"/>
      <w:pPr>
        <w:ind w:left="2977" w:hanging="360"/>
      </w:pPr>
    </w:lvl>
    <w:lvl w:ilvl="4" w:tplc="100A0019" w:tentative="1">
      <w:start w:val="1"/>
      <w:numFmt w:val="lowerLetter"/>
      <w:lvlText w:val="%5."/>
      <w:lvlJc w:val="left"/>
      <w:pPr>
        <w:ind w:left="3697" w:hanging="360"/>
      </w:pPr>
    </w:lvl>
    <w:lvl w:ilvl="5" w:tplc="100A001B" w:tentative="1">
      <w:start w:val="1"/>
      <w:numFmt w:val="lowerRoman"/>
      <w:lvlText w:val="%6."/>
      <w:lvlJc w:val="right"/>
      <w:pPr>
        <w:ind w:left="4417" w:hanging="180"/>
      </w:pPr>
    </w:lvl>
    <w:lvl w:ilvl="6" w:tplc="100A000F" w:tentative="1">
      <w:start w:val="1"/>
      <w:numFmt w:val="decimal"/>
      <w:lvlText w:val="%7."/>
      <w:lvlJc w:val="left"/>
      <w:pPr>
        <w:ind w:left="5137" w:hanging="360"/>
      </w:pPr>
    </w:lvl>
    <w:lvl w:ilvl="7" w:tplc="100A0019" w:tentative="1">
      <w:start w:val="1"/>
      <w:numFmt w:val="lowerLetter"/>
      <w:lvlText w:val="%8."/>
      <w:lvlJc w:val="left"/>
      <w:pPr>
        <w:ind w:left="5857" w:hanging="360"/>
      </w:pPr>
    </w:lvl>
    <w:lvl w:ilvl="8" w:tplc="100A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9">
    <w:nsid w:val="13E26FDB"/>
    <w:multiLevelType w:val="hybridMultilevel"/>
    <w:tmpl w:val="056690D6"/>
    <w:lvl w:ilvl="0" w:tplc="100A000F">
      <w:start w:val="1"/>
      <w:numFmt w:val="decimal"/>
      <w:lvlText w:val="%1."/>
      <w:lvlJc w:val="left"/>
      <w:pPr>
        <w:ind w:left="701" w:hanging="360"/>
      </w:pPr>
    </w:lvl>
    <w:lvl w:ilvl="1" w:tplc="100A0019" w:tentative="1">
      <w:start w:val="1"/>
      <w:numFmt w:val="lowerLetter"/>
      <w:lvlText w:val="%2."/>
      <w:lvlJc w:val="left"/>
      <w:pPr>
        <w:ind w:left="1421" w:hanging="360"/>
      </w:pPr>
    </w:lvl>
    <w:lvl w:ilvl="2" w:tplc="100A001B" w:tentative="1">
      <w:start w:val="1"/>
      <w:numFmt w:val="lowerRoman"/>
      <w:lvlText w:val="%3."/>
      <w:lvlJc w:val="right"/>
      <w:pPr>
        <w:ind w:left="2141" w:hanging="180"/>
      </w:pPr>
    </w:lvl>
    <w:lvl w:ilvl="3" w:tplc="100A000F" w:tentative="1">
      <w:start w:val="1"/>
      <w:numFmt w:val="decimal"/>
      <w:lvlText w:val="%4."/>
      <w:lvlJc w:val="left"/>
      <w:pPr>
        <w:ind w:left="2861" w:hanging="360"/>
      </w:pPr>
    </w:lvl>
    <w:lvl w:ilvl="4" w:tplc="100A0019" w:tentative="1">
      <w:start w:val="1"/>
      <w:numFmt w:val="lowerLetter"/>
      <w:lvlText w:val="%5."/>
      <w:lvlJc w:val="left"/>
      <w:pPr>
        <w:ind w:left="3581" w:hanging="360"/>
      </w:pPr>
    </w:lvl>
    <w:lvl w:ilvl="5" w:tplc="100A001B" w:tentative="1">
      <w:start w:val="1"/>
      <w:numFmt w:val="lowerRoman"/>
      <w:lvlText w:val="%6."/>
      <w:lvlJc w:val="right"/>
      <w:pPr>
        <w:ind w:left="4301" w:hanging="180"/>
      </w:pPr>
    </w:lvl>
    <w:lvl w:ilvl="6" w:tplc="100A000F" w:tentative="1">
      <w:start w:val="1"/>
      <w:numFmt w:val="decimal"/>
      <w:lvlText w:val="%7."/>
      <w:lvlJc w:val="left"/>
      <w:pPr>
        <w:ind w:left="5021" w:hanging="360"/>
      </w:pPr>
    </w:lvl>
    <w:lvl w:ilvl="7" w:tplc="100A0019" w:tentative="1">
      <w:start w:val="1"/>
      <w:numFmt w:val="lowerLetter"/>
      <w:lvlText w:val="%8."/>
      <w:lvlJc w:val="left"/>
      <w:pPr>
        <w:ind w:left="5741" w:hanging="360"/>
      </w:pPr>
    </w:lvl>
    <w:lvl w:ilvl="8" w:tplc="10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0">
    <w:nsid w:val="18F51C34"/>
    <w:multiLevelType w:val="hybridMultilevel"/>
    <w:tmpl w:val="4B94EA7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D13AF"/>
    <w:multiLevelType w:val="hybridMultilevel"/>
    <w:tmpl w:val="8658447A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83238E"/>
    <w:multiLevelType w:val="hybridMultilevel"/>
    <w:tmpl w:val="79F638F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43F5F"/>
    <w:multiLevelType w:val="hybridMultilevel"/>
    <w:tmpl w:val="B34CFAC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E273B"/>
    <w:multiLevelType w:val="hybridMultilevel"/>
    <w:tmpl w:val="8FB47568"/>
    <w:lvl w:ilvl="0" w:tplc="100A000F">
      <w:start w:val="1"/>
      <w:numFmt w:val="decimal"/>
      <w:lvlText w:val="%1."/>
      <w:lvlJc w:val="left"/>
      <w:pPr>
        <w:ind w:left="753" w:hanging="360"/>
      </w:pPr>
    </w:lvl>
    <w:lvl w:ilvl="1" w:tplc="100A0019" w:tentative="1">
      <w:start w:val="1"/>
      <w:numFmt w:val="lowerLetter"/>
      <w:lvlText w:val="%2."/>
      <w:lvlJc w:val="left"/>
      <w:pPr>
        <w:ind w:left="1473" w:hanging="360"/>
      </w:pPr>
    </w:lvl>
    <w:lvl w:ilvl="2" w:tplc="100A001B" w:tentative="1">
      <w:start w:val="1"/>
      <w:numFmt w:val="lowerRoman"/>
      <w:lvlText w:val="%3."/>
      <w:lvlJc w:val="right"/>
      <w:pPr>
        <w:ind w:left="2193" w:hanging="180"/>
      </w:pPr>
    </w:lvl>
    <w:lvl w:ilvl="3" w:tplc="100A000F" w:tentative="1">
      <w:start w:val="1"/>
      <w:numFmt w:val="decimal"/>
      <w:lvlText w:val="%4."/>
      <w:lvlJc w:val="left"/>
      <w:pPr>
        <w:ind w:left="2913" w:hanging="360"/>
      </w:pPr>
    </w:lvl>
    <w:lvl w:ilvl="4" w:tplc="100A0019" w:tentative="1">
      <w:start w:val="1"/>
      <w:numFmt w:val="lowerLetter"/>
      <w:lvlText w:val="%5."/>
      <w:lvlJc w:val="left"/>
      <w:pPr>
        <w:ind w:left="3633" w:hanging="360"/>
      </w:pPr>
    </w:lvl>
    <w:lvl w:ilvl="5" w:tplc="100A001B" w:tentative="1">
      <w:start w:val="1"/>
      <w:numFmt w:val="lowerRoman"/>
      <w:lvlText w:val="%6."/>
      <w:lvlJc w:val="right"/>
      <w:pPr>
        <w:ind w:left="4353" w:hanging="180"/>
      </w:pPr>
    </w:lvl>
    <w:lvl w:ilvl="6" w:tplc="100A000F" w:tentative="1">
      <w:start w:val="1"/>
      <w:numFmt w:val="decimal"/>
      <w:lvlText w:val="%7."/>
      <w:lvlJc w:val="left"/>
      <w:pPr>
        <w:ind w:left="5073" w:hanging="360"/>
      </w:pPr>
    </w:lvl>
    <w:lvl w:ilvl="7" w:tplc="100A0019" w:tentative="1">
      <w:start w:val="1"/>
      <w:numFmt w:val="lowerLetter"/>
      <w:lvlText w:val="%8."/>
      <w:lvlJc w:val="left"/>
      <w:pPr>
        <w:ind w:left="5793" w:hanging="360"/>
      </w:pPr>
    </w:lvl>
    <w:lvl w:ilvl="8" w:tplc="10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7">
    <w:nsid w:val="27AD59FD"/>
    <w:multiLevelType w:val="hybridMultilevel"/>
    <w:tmpl w:val="5B3A3058"/>
    <w:lvl w:ilvl="0" w:tplc="D5C6C32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267" w:hanging="360"/>
      </w:pPr>
    </w:lvl>
    <w:lvl w:ilvl="2" w:tplc="100A001B" w:tentative="1">
      <w:start w:val="1"/>
      <w:numFmt w:val="lowerRoman"/>
      <w:lvlText w:val="%3."/>
      <w:lvlJc w:val="right"/>
      <w:pPr>
        <w:ind w:left="1987" w:hanging="180"/>
      </w:pPr>
    </w:lvl>
    <w:lvl w:ilvl="3" w:tplc="100A000F" w:tentative="1">
      <w:start w:val="1"/>
      <w:numFmt w:val="decimal"/>
      <w:lvlText w:val="%4."/>
      <w:lvlJc w:val="left"/>
      <w:pPr>
        <w:ind w:left="2707" w:hanging="360"/>
      </w:pPr>
    </w:lvl>
    <w:lvl w:ilvl="4" w:tplc="100A0019" w:tentative="1">
      <w:start w:val="1"/>
      <w:numFmt w:val="lowerLetter"/>
      <w:lvlText w:val="%5."/>
      <w:lvlJc w:val="left"/>
      <w:pPr>
        <w:ind w:left="3427" w:hanging="360"/>
      </w:pPr>
    </w:lvl>
    <w:lvl w:ilvl="5" w:tplc="100A001B" w:tentative="1">
      <w:start w:val="1"/>
      <w:numFmt w:val="lowerRoman"/>
      <w:lvlText w:val="%6."/>
      <w:lvlJc w:val="right"/>
      <w:pPr>
        <w:ind w:left="4147" w:hanging="180"/>
      </w:pPr>
    </w:lvl>
    <w:lvl w:ilvl="6" w:tplc="100A000F" w:tentative="1">
      <w:start w:val="1"/>
      <w:numFmt w:val="decimal"/>
      <w:lvlText w:val="%7."/>
      <w:lvlJc w:val="left"/>
      <w:pPr>
        <w:ind w:left="4867" w:hanging="360"/>
      </w:pPr>
    </w:lvl>
    <w:lvl w:ilvl="7" w:tplc="100A0019" w:tentative="1">
      <w:start w:val="1"/>
      <w:numFmt w:val="lowerLetter"/>
      <w:lvlText w:val="%8."/>
      <w:lvlJc w:val="left"/>
      <w:pPr>
        <w:ind w:left="5587" w:hanging="360"/>
      </w:pPr>
    </w:lvl>
    <w:lvl w:ilvl="8" w:tplc="100A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8">
    <w:nsid w:val="2D0257BD"/>
    <w:multiLevelType w:val="hybridMultilevel"/>
    <w:tmpl w:val="056690D6"/>
    <w:lvl w:ilvl="0" w:tplc="100A000F">
      <w:start w:val="1"/>
      <w:numFmt w:val="decimal"/>
      <w:lvlText w:val="%1."/>
      <w:lvlJc w:val="left"/>
      <w:pPr>
        <w:ind w:left="701" w:hanging="360"/>
      </w:pPr>
    </w:lvl>
    <w:lvl w:ilvl="1" w:tplc="100A0019" w:tentative="1">
      <w:start w:val="1"/>
      <w:numFmt w:val="lowerLetter"/>
      <w:lvlText w:val="%2."/>
      <w:lvlJc w:val="left"/>
      <w:pPr>
        <w:ind w:left="1421" w:hanging="360"/>
      </w:pPr>
    </w:lvl>
    <w:lvl w:ilvl="2" w:tplc="100A001B" w:tentative="1">
      <w:start w:val="1"/>
      <w:numFmt w:val="lowerRoman"/>
      <w:lvlText w:val="%3."/>
      <w:lvlJc w:val="right"/>
      <w:pPr>
        <w:ind w:left="2141" w:hanging="180"/>
      </w:pPr>
    </w:lvl>
    <w:lvl w:ilvl="3" w:tplc="100A000F" w:tentative="1">
      <w:start w:val="1"/>
      <w:numFmt w:val="decimal"/>
      <w:lvlText w:val="%4."/>
      <w:lvlJc w:val="left"/>
      <w:pPr>
        <w:ind w:left="2861" w:hanging="360"/>
      </w:pPr>
    </w:lvl>
    <w:lvl w:ilvl="4" w:tplc="100A0019" w:tentative="1">
      <w:start w:val="1"/>
      <w:numFmt w:val="lowerLetter"/>
      <w:lvlText w:val="%5."/>
      <w:lvlJc w:val="left"/>
      <w:pPr>
        <w:ind w:left="3581" w:hanging="360"/>
      </w:pPr>
    </w:lvl>
    <w:lvl w:ilvl="5" w:tplc="100A001B" w:tentative="1">
      <w:start w:val="1"/>
      <w:numFmt w:val="lowerRoman"/>
      <w:lvlText w:val="%6."/>
      <w:lvlJc w:val="right"/>
      <w:pPr>
        <w:ind w:left="4301" w:hanging="180"/>
      </w:pPr>
    </w:lvl>
    <w:lvl w:ilvl="6" w:tplc="100A000F" w:tentative="1">
      <w:start w:val="1"/>
      <w:numFmt w:val="decimal"/>
      <w:lvlText w:val="%7."/>
      <w:lvlJc w:val="left"/>
      <w:pPr>
        <w:ind w:left="5021" w:hanging="360"/>
      </w:pPr>
    </w:lvl>
    <w:lvl w:ilvl="7" w:tplc="100A0019" w:tentative="1">
      <w:start w:val="1"/>
      <w:numFmt w:val="lowerLetter"/>
      <w:lvlText w:val="%8."/>
      <w:lvlJc w:val="left"/>
      <w:pPr>
        <w:ind w:left="5741" w:hanging="360"/>
      </w:pPr>
    </w:lvl>
    <w:lvl w:ilvl="8" w:tplc="10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9">
    <w:nsid w:val="2FD37534"/>
    <w:multiLevelType w:val="hybridMultilevel"/>
    <w:tmpl w:val="266EC34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167748"/>
    <w:multiLevelType w:val="hybridMultilevel"/>
    <w:tmpl w:val="475E5F8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17647"/>
    <w:multiLevelType w:val="hybridMultilevel"/>
    <w:tmpl w:val="BFC0A4F8"/>
    <w:lvl w:ilvl="0" w:tplc="100A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3A4C46C8"/>
    <w:multiLevelType w:val="hybridMultilevel"/>
    <w:tmpl w:val="8FB47568"/>
    <w:lvl w:ilvl="0" w:tplc="100A000F">
      <w:start w:val="1"/>
      <w:numFmt w:val="decimal"/>
      <w:lvlText w:val="%1."/>
      <w:lvlJc w:val="left"/>
      <w:pPr>
        <w:ind w:left="753" w:hanging="360"/>
      </w:pPr>
    </w:lvl>
    <w:lvl w:ilvl="1" w:tplc="100A0019" w:tentative="1">
      <w:start w:val="1"/>
      <w:numFmt w:val="lowerLetter"/>
      <w:lvlText w:val="%2."/>
      <w:lvlJc w:val="left"/>
      <w:pPr>
        <w:ind w:left="1473" w:hanging="360"/>
      </w:pPr>
    </w:lvl>
    <w:lvl w:ilvl="2" w:tplc="100A001B" w:tentative="1">
      <w:start w:val="1"/>
      <w:numFmt w:val="lowerRoman"/>
      <w:lvlText w:val="%3."/>
      <w:lvlJc w:val="right"/>
      <w:pPr>
        <w:ind w:left="2193" w:hanging="180"/>
      </w:pPr>
    </w:lvl>
    <w:lvl w:ilvl="3" w:tplc="100A000F" w:tentative="1">
      <w:start w:val="1"/>
      <w:numFmt w:val="decimal"/>
      <w:lvlText w:val="%4."/>
      <w:lvlJc w:val="left"/>
      <w:pPr>
        <w:ind w:left="2913" w:hanging="360"/>
      </w:pPr>
    </w:lvl>
    <w:lvl w:ilvl="4" w:tplc="100A0019" w:tentative="1">
      <w:start w:val="1"/>
      <w:numFmt w:val="lowerLetter"/>
      <w:lvlText w:val="%5."/>
      <w:lvlJc w:val="left"/>
      <w:pPr>
        <w:ind w:left="3633" w:hanging="360"/>
      </w:pPr>
    </w:lvl>
    <w:lvl w:ilvl="5" w:tplc="100A001B" w:tentative="1">
      <w:start w:val="1"/>
      <w:numFmt w:val="lowerRoman"/>
      <w:lvlText w:val="%6."/>
      <w:lvlJc w:val="right"/>
      <w:pPr>
        <w:ind w:left="4353" w:hanging="180"/>
      </w:pPr>
    </w:lvl>
    <w:lvl w:ilvl="6" w:tplc="100A000F" w:tentative="1">
      <w:start w:val="1"/>
      <w:numFmt w:val="decimal"/>
      <w:lvlText w:val="%7."/>
      <w:lvlJc w:val="left"/>
      <w:pPr>
        <w:ind w:left="5073" w:hanging="360"/>
      </w:pPr>
    </w:lvl>
    <w:lvl w:ilvl="7" w:tplc="100A0019" w:tentative="1">
      <w:start w:val="1"/>
      <w:numFmt w:val="lowerLetter"/>
      <w:lvlText w:val="%8."/>
      <w:lvlJc w:val="left"/>
      <w:pPr>
        <w:ind w:left="5793" w:hanging="360"/>
      </w:pPr>
    </w:lvl>
    <w:lvl w:ilvl="8" w:tplc="10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3">
    <w:nsid w:val="3C8E5163"/>
    <w:multiLevelType w:val="hybridMultilevel"/>
    <w:tmpl w:val="1FA6664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A43E9"/>
    <w:multiLevelType w:val="hybridMultilevel"/>
    <w:tmpl w:val="0DA2587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1A475F"/>
    <w:multiLevelType w:val="hybridMultilevel"/>
    <w:tmpl w:val="8318D30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77C68"/>
    <w:multiLevelType w:val="hybridMultilevel"/>
    <w:tmpl w:val="EE385CF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A540A"/>
    <w:multiLevelType w:val="hybridMultilevel"/>
    <w:tmpl w:val="920668E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A4C04"/>
    <w:multiLevelType w:val="hybridMultilevel"/>
    <w:tmpl w:val="D480D06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FD758E"/>
    <w:multiLevelType w:val="hybridMultilevel"/>
    <w:tmpl w:val="4A4A8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181D5E"/>
    <w:multiLevelType w:val="hybridMultilevel"/>
    <w:tmpl w:val="AA40F50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BC53B9"/>
    <w:multiLevelType w:val="hybridMultilevel"/>
    <w:tmpl w:val="4088EC7E"/>
    <w:lvl w:ilvl="0" w:tplc="100A000D">
      <w:start w:val="1"/>
      <w:numFmt w:val="bullet"/>
      <w:lvlText w:val=""/>
      <w:lvlJc w:val="left"/>
      <w:pPr>
        <w:ind w:left="21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34">
    <w:nsid w:val="6BD92541"/>
    <w:multiLevelType w:val="hybridMultilevel"/>
    <w:tmpl w:val="E420598A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E1A40"/>
    <w:multiLevelType w:val="hybridMultilevel"/>
    <w:tmpl w:val="81D89E5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5611B3"/>
    <w:multiLevelType w:val="hybridMultilevel"/>
    <w:tmpl w:val="4184DFD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B63427"/>
    <w:multiLevelType w:val="hybridMultilevel"/>
    <w:tmpl w:val="32A8E83C"/>
    <w:lvl w:ilvl="0" w:tplc="1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4055B8"/>
    <w:multiLevelType w:val="hybridMultilevel"/>
    <w:tmpl w:val="985A5A18"/>
    <w:lvl w:ilvl="0" w:tplc="100A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9">
    <w:nsid w:val="774B5138"/>
    <w:multiLevelType w:val="hybridMultilevel"/>
    <w:tmpl w:val="36EC6CBC"/>
    <w:lvl w:ilvl="0" w:tplc="10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0">
    <w:nsid w:val="7792664E"/>
    <w:multiLevelType w:val="hybridMultilevel"/>
    <w:tmpl w:val="F8BE484A"/>
    <w:lvl w:ilvl="0" w:tplc="100A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1">
    <w:nsid w:val="77E26301"/>
    <w:multiLevelType w:val="hybridMultilevel"/>
    <w:tmpl w:val="B994169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31"/>
  </w:num>
  <w:num w:numId="5">
    <w:abstractNumId w:val="3"/>
  </w:num>
  <w:num w:numId="6">
    <w:abstractNumId w:val="32"/>
  </w:num>
  <w:num w:numId="7">
    <w:abstractNumId w:val="42"/>
  </w:num>
  <w:num w:numId="8">
    <w:abstractNumId w:val="2"/>
  </w:num>
  <w:num w:numId="9">
    <w:abstractNumId w:val="0"/>
  </w:num>
  <w:num w:numId="10">
    <w:abstractNumId w:val="12"/>
  </w:num>
  <w:num w:numId="11">
    <w:abstractNumId w:val="37"/>
  </w:num>
  <w:num w:numId="12">
    <w:abstractNumId w:val="21"/>
  </w:num>
  <w:num w:numId="13">
    <w:abstractNumId w:val="10"/>
  </w:num>
  <w:num w:numId="14">
    <w:abstractNumId w:val="41"/>
  </w:num>
  <w:num w:numId="15">
    <w:abstractNumId w:val="20"/>
  </w:num>
  <w:num w:numId="16">
    <w:abstractNumId w:val="36"/>
  </w:num>
  <w:num w:numId="17">
    <w:abstractNumId w:val="4"/>
  </w:num>
  <w:num w:numId="18">
    <w:abstractNumId w:val="30"/>
  </w:num>
  <w:num w:numId="19">
    <w:abstractNumId w:val="34"/>
  </w:num>
  <w:num w:numId="20">
    <w:abstractNumId w:val="19"/>
  </w:num>
  <w:num w:numId="21">
    <w:abstractNumId w:val="29"/>
  </w:num>
  <w:num w:numId="22">
    <w:abstractNumId w:val="14"/>
  </w:num>
  <w:num w:numId="23">
    <w:abstractNumId w:val="13"/>
  </w:num>
  <w:num w:numId="24">
    <w:abstractNumId w:val="26"/>
  </w:num>
  <w:num w:numId="25">
    <w:abstractNumId w:val="6"/>
  </w:num>
  <w:num w:numId="26">
    <w:abstractNumId w:val="17"/>
  </w:num>
  <w:num w:numId="27">
    <w:abstractNumId w:val="8"/>
  </w:num>
  <w:num w:numId="28">
    <w:abstractNumId w:val="25"/>
  </w:num>
  <w:num w:numId="29">
    <w:abstractNumId w:val="9"/>
  </w:num>
  <w:num w:numId="30">
    <w:abstractNumId w:val="18"/>
  </w:num>
  <w:num w:numId="31">
    <w:abstractNumId w:val="16"/>
  </w:num>
  <w:num w:numId="32">
    <w:abstractNumId w:val="22"/>
  </w:num>
  <w:num w:numId="33">
    <w:abstractNumId w:val="27"/>
  </w:num>
  <w:num w:numId="34">
    <w:abstractNumId w:val="39"/>
  </w:num>
  <w:num w:numId="35">
    <w:abstractNumId w:val="40"/>
  </w:num>
  <w:num w:numId="36">
    <w:abstractNumId w:val="38"/>
  </w:num>
  <w:num w:numId="37">
    <w:abstractNumId w:val="23"/>
  </w:num>
  <w:num w:numId="38">
    <w:abstractNumId w:val="33"/>
  </w:num>
  <w:num w:numId="39">
    <w:abstractNumId w:val="35"/>
  </w:num>
  <w:num w:numId="40">
    <w:abstractNumId w:val="7"/>
  </w:num>
  <w:num w:numId="41">
    <w:abstractNumId w:val="24"/>
  </w:num>
  <w:num w:numId="42">
    <w:abstractNumId w:val="28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E2"/>
    <w:rsid w:val="0000353F"/>
    <w:rsid w:val="00005736"/>
    <w:rsid w:val="000108BD"/>
    <w:rsid w:val="00011D38"/>
    <w:rsid w:val="00026486"/>
    <w:rsid w:val="00032E74"/>
    <w:rsid w:val="000450DC"/>
    <w:rsid w:val="00045E8C"/>
    <w:rsid w:val="00046886"/>
    <w:rsid w:val="00056261"/>
    <w:rsid w:val="00057086"/>
    <w:rsid w:val="00061F3D"/>
    <w:rsid w:val="00062907"/>
    <w:rsid w:val="000631E1"/>
    <w:rsid w:val="00067021"/>
    <w:rsid w:val="00073DBE"/>
    <w:rsid w:val="00073F13"/>
    <w:rsid w:val="0009226B"/>
    <w:rsid w:val="00096D02"/>
    <w:rsid w:val="00097FB3"/>
    <w:rsid w:val="000A27FE"/>
    <w:rsid w:val="000A5DFC"/>
    <w:rsid w:val="000B0813"/>
    <w:rsid w:val="000B10B1"/>
    <w:rsid w:val="000B2F0C"/>
    <w:rsid w:val="000B3446"/>
    <w:rsid w:val="000B7768"/>
    <w:rsid w:val="000B77DB"/>
    <w:rsid w:val="000B7D75"/>
    <w:rsid w:val="000C02E5"/>
    <w:rsid w:val="000C06B4"/>
    <w:rsid w:val="000D3376"/>
    <w:rsid w:val="000D3A3E"/>
    <w:rsid w:val="000F45E5"/>
    <w:rsid w:val="00103115"/>
    <w:rsid w:val="00104986"/>
    <w:rsid w:val="001129F0"/>
    <w:rsid w:val="001149A6"/>
    <w:rsid w:val="001153F9"/>
    <w:rsid w:val="00120946"/>
    <w:rsid w:val="00126708"/>
    <w:rsid w:val="0013203F"/>
    <w:rsid w:val="00135648"/>
    <w:rsid w:val="00157B50"/>
    <w:rsid w:val="00171867"/>
    <w:rsid w:val="001837F7"/>
    <w:rsid w:val="00193246"/>
    <w:rsid w:val="0019343D"/>
    <w:rsid w:val="001B2D0D"/>
    <w:rsid w:val="001C1AFA"/>
    <w:rsid w:val="001C2B6A"/>
    <w:rsid w:val="001D1F57"/>
    <w:rsid w:val="001D2C10"/>
    <w:rsid w:val="001D44E1"/>
    <w:rsid w:val="001D5A52"/>
    <w:rsid w:val="001E1D58"/>
    <w:rsid w:val="001F1EEB"/>
    <w:rsid w:val="001F750F"/>
    <w:rsid w:val="00201C85"/>
    <w:rsid w:val="0021279D"/>
    <w:rsid w:val="00213434"/>
    <w:rsid w:val="00217389"/>
    <w:rsid w:val="00222513"/>
    <w:rsid w:val="00225A94"/>
    <w:rsid w:val="00235263"/>
    <w:rsid w:val="00236654"/>
    <w:rsid w:val="002368CA"/>
    <w:rsid w:val="00241DE0"/>
    <w:rsid w:val="002430F6"/>
    <w:rsid w:val="002437BC"/>
    <w:rsid w:val="00246941"/>
    <w:rsid w:val="00246B69"/>
    <w:rsid w:val="00246EAC"/>
    <w:rsid w:val="0024755A"/>
    <w:rsid w:val="0025767C"/>
    <w:rsid w:val="002632A5"/>
    <w:rsid w:val="00264642"/>
    <w:rsid w:val="00264E24"/>
    <w:rsid w:val="00277B2F"/>
    <w:rsid w:val="00280665"/>
    <w:rsid w:val="002B0119"/>
    <w:rsid w:val="002B2B50"/>
    <w:rsid w:val="002B6C8D"/>
    <w:rsid w:val="002B6F8F"/>
    <w:rsid w:val="002C48F7"/>
    <w:rsid w:val="002C65D1"/>
    <w:rsid w:val="002D3933"/>
    <w:rsid w:val="002D4EB2"/>
    <w:rsid w:val="002E328A"/>
    <w:rsid w:val="002F47E0"/>
    <w:rsid w:val="00302951"/>
    <w:rsid w:val="003043BD"/>
    <w:rsid w:val="00304D11"/>
    <w:rsid w:val="00307B09"/>
    <w:rsid w:val="0031190D"/>
    <w:rsid w:val="00322ADA"/>
    <w:rsid w:val="00327674"/>
    <w:rsid w:val="00330650"/>
    <w:rsid w:val="0033071A"/>
    <w:rsid w:val="00340048"/>
    <w:rsid w:val="00341844"/>
    <w:rsid w:val="00360DDC"/>
    <w:rsid w:val="00361C13"/>
    <w:rsid w:val="0036287F"/>
    <w:rsid w:val="00371AB0"/>
    <w:rsid w:val="0037265F"/>
    <w:rsid w:val="003765C0"/>
    <w:rsid w:val="0038123D"/>
    <w:rsid w:val="003A0799"/>
    <w:rsid w:val="003A08C0"/>
    <w:rsid w:val="003A2072"/>
    <w:rsid w:val="003A74E3"/>
    <w:rsid w:val="003A77F9"/>
    <w:rsid w:val="003B5559"/>
    <w:rsid w:val="003B6455"/>
    <w:rsid w:val="003C0AE6"/>
    <w:rsid w:val="003C20BC"/>
    <w:rsid w:val="003C4917"/>
    <w:rsid w:val="003C7B57"/>
    <w:rsid w:val="003D4D6D"/>
    <w:rsid w:val="003D4D7E"/>
    <w:rsid w:val="003D5CC5"/>
    <w:rsid w:val="003F129F"/>
    <w:rsid w:val="003F7D61"/>
    <w:rsid w:val="004069E3"/>
    <w:rsid w:val="00422B85"/>
    <w:rsid w:val="00423680"/>
    <w:rsid w:val="00436496"/>
    <w:rsid w:val="0044590E"/>
    <w:rsid w:val="00460CEC"/>
    <w:rsid w:val="00464073"/>
    <w:rsid w:val="00472E7B"/>
    <w:rsid w:val="00476073"/>
    <w:rsid w:val="004810B6"/>
    <w:rsid w:val="0049307D"/>
    <w:rsid w:val="00495D18"/>
    <w:rsid w:val="00497443"/>
    <w:rsid w:val="004B3526"/>
    <w:rsid w:val="004B40AE"/>
    <w:rsid w:val="004B6CEA"/>
    <w:rsid w:val="004C223A"/>
    <w:rsid w:val="004D2D79"/>
    <w:rsid w:val="004D5009"/>
    <w:rsid w:val="004D73D8"/>
    <w:rsid w:val="004D7A1F"/>
    <w:rsid w:val="004E6B94"/>
    <w:rsid w:val="004F6A12"/>
    <w:rsid w:val="00507896"/>
    <w:rsid w:val="005114B8"/>
    <w:rsid w:val="005178A5"/>
    <w:rsid w:val="005306E7"/>
    <w:rsid w:val="00537C35"/>
    <w:rsid w:val="0054387C"/>
    <w:rsid w:val="0055370F"/>
    <w:rsid w:val="00553789"/>
    <w:rsid w:val="00571471"/>
    <w:rsid w:val="005726CC"/>
    <w:rsid w:val="00572AF4"/>
    <w:rsid w:val="0058024E"/>
    <w:rsid w:val="00582C78"/>
    <w:rsid w:val="005833F9"/>
    <w:rsid w:val="0058345E"/>
    <w:rsid w:val="005840A4"/>
    <w:rsid w:val="005855C1"/>
    <w:rsid w:val="00585957"/>
    <w:rsid w:val="00585FE9"/>
    <w:rsid w:val="005957CA"/>
    <w:rsid w:val="005971E1"/>
    <w:rsid w:val="005A41A3"/>
    <w:rsid w:val="005A5E46"/>
    <w:rsid w:val="005B6F80"/>
    <w:rsid w:val="005B740F"/>
    <w:rsid w:val="005D0664"/>
    <w:rsid w:val="005D21D6"/>
    <w:rsid w:val="005D3481"/>
    <w:rsid w:val="005E017B"/>
    <w:rsid w:val="005E0DF9"/>
    <w:rsid w:val="005E78D3"/>
    <w:rsid w:val="005F2A79"/>
    <w:rsid w:val="005F69D8"/>
    <w:rsid w:val="00600EC9"/>
    <w:rsid w:val="00623C95"/>
    <w:rsid w:val="00631A58"/>
    <w:rsid w:val="00641B06"/>
    <w:rsid w:val="00641CDE"/>
    <w:rsid w:val="00651893"/>
    <w:rsid w:val="00661FA2"/>
    <w:rsid w:val="00695C16"/>
    <w:rsid w:val="006A1448"/>
    <w:rsid w:val="006A14EC"/>
    <w:rsid w:val="006A3118"/>
    <w:rsid w:val="006A6348"/>
    <w:rsid w:val="006A7DE6"/>
    <w:rsid w:val="006B3DBF"/>
    <w:rsid w:val="006D0F28"/>
    <w:rsid w:val="006D284B"/>
    <w:rsid w:val="006D59F8"/>
    <w:rsid w:val="006E3824"/>
    <w:rsid w:val="006E703E"/>
    <w:rsid w:val="006F2266"/>
    <w:rsid w:val="00700F82"/>
    <w:rsid w:val="007061D6"/>
    <w:rsid w:val="0071064E"/>
    <w:rsid w:val="0071172A"/>
    <w:rsid w:val="00712C70"/>
    <w:rsid w:val="00713DA0"/>
    <w:rsid w:val="00721AA1"/>
    <w:rsid w:val="007307C8"/>
    <w:rsid w:val="0073506C"/>
    <w:rsid w:val="007534A1"/>
    <w:rsid w:val="00755B35"/>
    <w:rsid w:val="00770112"/>
    <w:rsid w:val="00777575"/>
    <w:rsid w:val="00780ACD"/>
    <w:rsid w:val="00787F8A"/>
    <w:rsid w:val="00793026"/>
    <w:rsid w:val="00794CB3"/>
    <w:rsid w:val="007978E8"/>
    <w:rsid w:val="007A0BE7"/>
    <w:rsid w:val="007B1D35"/>
    <w:rsid w:val="007C5029"/>
    <w:rsid w:val="007D25DA"/>
    <w:rsid w:val="007F2DD1"/>
    <w:rsid w:val="007F49CE"/>
    <w:rsid w:val="00803BEC"/>
    <w:rsid w:val="008054AD"/>
    <w:rsid w:val="008070DA"/>
    <w:rsid w:val="00807CA6"/>
    <w:rsid w:val="0081171A"/>
    <w:rsid w:val="008117E4"/>
    <w:rsid w:val="008174F3"/>
    <w:rsid w:val="00820C0E"/>
    <w:rsid w:val="00825D89"/>
    <w:rsid w:val="008332E5"/>
    <w:rsid w:val="00834029"/>
    <w:rsid w:val="008354CF"/>
    <w:rsid w:val="00836B32"/>
    <w:rsid w:val="008463EB"/>
    <w:rsid w:val="0084711B"/>
    <w:rsid w:val="008529FD"/>
    <w:rsid w:val="0085568A"/>
    <w:rsid w:val="0085588C"/>
    <w:rsid w:val="0086443A"/>
    <w:rsid w:val="00864446"/>
    <w:rsid w:val="00865FE4"/>
    <w:rsid w:val="00871CB1"/>
    <w:rsid w:val="00871FE4"/>
    <w:rsid w:val="00876ADF"/>
    <w:rsid w:val="00877529"/>
    <w:rsid w:val="00883E11"/>
    <w:rsid w:val="0088535E"/>
    <w:rsid w:val="008875E0"/>
    <w:rsid w:val="008A4208"/>
    <w:rsid w:val="008C05DC"/>
    <w:rsid w:val="008C2109"/>
    <w:rsid w:val="008C7A02"/>
    <w:rsid w:val="008D02A1"/>
    <w:rsid w:val="008D0D96"/>
    <w:rsid w:val="008D22E9"/>
    <w:rsid w:val="008D25D1"/>
    <w:rsid w:val="008D261E"/>
    <w:rsid w:val="008D35C5"/>
    <w:rsid w:val="008D5749"/>
    <w:rsid w:val="008E1421"/>
    <w:rsid w:val="008E36C1"/>
    <w:rsid w:val="008F29EF"/>
    <w:rsid w:val="008F76A3"/>
    <w:rsid w:val="00902BF5"/>
    <w:rsid w:val="00903E71"/>
    <w:rsid w:val="009051EA"/>
    <w:rsid w:val="00906209"/>
    <w:rsid w:val="00906A38"/>
    <w:rsid w:val="0091421D"/>
    <w:rsid w:val="0091664A"/>
    <w:rsid w:val="00923CF7"/>
    <w:rsid w:val="009267D2"/>
    <w:rsid w:val="0092715A"/>
    <w:rsid w:val="0093059F"/>
    <w:rsid w:val="00931BE7"/>
    <w:rsid w:val="00932A59"/>
    <w:rsid w:val="00935405"/>
    <w:rsid w:val="00940A68"/>
    <w:rsid w:val="00946BE2"/>
    <w:rsid w:val="00947DAE"/>
    <w:rsid w:val="00951107"/>
    <w:rsid w:val="0095536B"/>
    <w:rsid w:val="0096192B"/>
    <w:rsid w:val="00963291"/>
    <w:rsid w:val="00963D40"/>
    <w:rsid w:val="00974264"/>
    <w:rsid w:val="00976318"/>
    <w:rsid w:val="0098312F"/>
    <w:rsid w:val="00993E05"/>
    <w:rsid w:val="009A0495"/>
    <w:rsid w:val="009A061B"/>
    <w:rsid w:val="009C2B89"/>
    <w:rsid w:val="009D3B85"/>
    <w:rsid w:val="009D3CE9"/>
    <w:rsid w:val="009D3D86"/>
    <w:rsid w:val="009D43CB"/>
    <w:rsid w:val="009E0A15"/>
    <w:rsid w:val="009E16D7"/>
    <w:rsid w:val="009E2E02"/>
    <w:rsid w:val="009F063A"/>
    <w:rsid w:val="009F1703"/>
    <w:rsid w:val="009F4202"/>
    <w:rsid w:val="00A0160F"/>
    <w:rsid w:val="00A0670B"/>
    <w:rsid w:val="00A17A98"/>
    <w:rsid w:val="00A319FC"/>
    <w:rsid w:val="00A3519E"/>
    <w:rsid w:val="00A455AB"/>
    <w:rsid w:val="00A67EC8"/>
    <w:rsid w:val="00A715AE"/>
    <w:rsid w:val="00A71910"/>
    <w:rsid w:val="00A76910"/>
    <w:rsid w:val="00A97188"/>
    <w:rsid w:val="00AA0324"/>
    <w:rsid w:val="00AA1CD9"/>
    <w:rsid w:val="00AA2219"/>
    <w:rsid w:val="00AA22E0"/>
    <w:rsid w:val="00AB0BC8"/>
    <w:rsid w:val="00AB2D01"/>
    <w:rsid w:val="00AB345C"/>
    <w:rsid w:val="00AB4053"/>
    <w:rsid w:val="00AB44AC"/>
    <w:rsid w:val="00AB51E6"/>
    <w:rsid w:val="00AB5F26"/>
    <w:rsid w:val="00AB6CB3"/>
    <w:rsid w:val="00AC282D"/>
    <w:rsid w:val="00AC2A8E"/>
    <w:rsid w:val="00AC5E66"/>
    <w:rsid w:val="00AD2C50"/>
    <w:rsid w:val="00AD610C"/>
    <w:rsid w:val="00AD7F43"/>
    <w:rsid w:val="00AE2553"/>
    <w:rsid w:val="00AE339F"/>
    <w:rsid w:val="00AE4424"/>
    <w:rsid w:val="00AE66D7"/>
    <w:rsid w:val="00AF43C7"/>
    <w:rsid w:val="00AF5BFC"/>
    <w:rsid w:val="00B01559"/>
    <w:rsid w:val="00B01B3D"/>
    <w:rsid w:val="00B07C10"/>
    <w:rsid w:val="00B223CC"/>
    <w:rsid w:val="00B30E03"/>
    <w:rsid w:val="00B31739"/>
    <w:rsid w:val="00B33C1C"/>
    <w:rsid w:val="00B4109E"/>
    <w:rsid w:val="00B50D44"/>
    <w:rsid w:val="00B6314C"/>
    <w:rsid w:val="00B7020E"/>
    <w:rsid w:val="00B72F90"/>
    <w:rsid w:val="00B738E2"/>
    <w:rsid w:val="00B76FB2"/>
    <w:rsid w:val="00B77CDC"/>
    <w:rsid w:val="00B822AC"/>
    <w:rsid w:val="00B935D4"/>
    <w:rsid w:val="00B947FA"/>
    <w:rsid w:val="00B94DB0"/>
    <w:rsid w:val="00BA0681"/>
    <w:rsid w:val="00BA4C22"/>
    <w:rsid w:val="00BB041C"/>
    <w:rsid w:val="00BB6763"/>
    <w:rsid w:val="00BD00A6"/>
    <w:rsid w:val="00BE14F1"/>
    <w:rsid w:val="00BE3CA1"/>
    <w:rsid w:val="00BE6538"/>
    <w:rsid w:val="00BF0205"/>
    <w:rsid w:val="00BF189D"/>
    <w:rsid w:val="00BF7A9C"/>
    <w:rsid w:val="00C00180"/>
    <w:rsid w:val="00C064D2"/>
    <w:rsid w:val="00C06C9C"/>
    <w:rsid w:val="00C07AEB"/>
    <w:rsid w:val="00C16060"/>
    <w:rsid w:val="00C17686"/>
    <w:rsid w:val="00C24B8B"/>
    <w:rsid w:val="00C25B8D"/>
    <w:rsid w:val="00C264BA"/>
    <w:rsid w:val="00C323BA"/>
    <w:rsid w:val="00C4257B"/>
    <w:rsid w:val="00C42B33"/>
    <w:rsid w:val="00C44692"/>
    <w:rsid w:val="00C516F7"/>
    <w:rsid w:val="00C55CDA"/>
    <w:rsid w:val="00C5689A"/>
    <w:rsid w:val="00C66E86"/>
    <w:rsid w:val="00C70C51"/>
    <w:rsid w:val="00C7594B"/>
    <w:rsid w:val="00C77262"/>
    <w:rsid w:val="00C77649"/>
    <w:rsid w:val="00C803C0"/>
    <w:rsid w:val="00C80A72"/>
    <w:rsid w:val="00C900F4"/>
    <w:rsid w:val="00CA651A"/>
    <w:rsid w:val="00CC635D"/>
    <w:rsid w:val="00CC7025"/>
    <w:rsid w:val="00CC7B45"/>
    <w:rsid w:val="00CD0F27"/>
    <w:rsid w:val="00CD6E0F"/>
    <w:rsid w:val="00CE5B6A"/>
    <w:rsid w:val="00CE6496"/>
    <w:rsid w:val="00CF4A3A"/>
    <w:rsid w:val="00CF7645"/>
    <w:rsid w:val="00D05580"/>
    <w:rsid w:val="00D2734A"/>
    <w:rsid w:val="00D30915"/>
    <w:rsid w:val="00D32D67"/>
    <w:rsid w:val="00D42110"/>
    <w:rsid w:val="00D42DB0"/>
    <w:rsid w:val="00D514F9"/>
    <w:rsid w:val="00D557FC"/>
    <w:rsid w:val="00D55CC3"/>
    <w:rsid w:val="00D675B3"/>
    <w:rsid w:val="00D702CE"/>
    <w:rsid w:val="00D749DB"/>
    <w:rsid w:val="00D76DD1"/>
    <w:rsid w:val="00D87E14"/>
    <w:rsid w:val="00D90EF5"/>
    <w:rsid w:val="00D96596"/>
    <w:rsid w:val="00DB2B17"/>
    <w:rsid w:val="00DC2983"/>
    <w:rsid w:val="00DD3AC0"/>
    <w:rsid w:val="00DE071A"/>
    <w:rsid w:val="00DE1398"/>
    <w:rsid w:val="00DE6BC5"/>
    <w:rsid w:val="00DE7BE2"/>
    <w:rsid w:val="00DF22EC"/>
    <w:rsid w:val="00DF30E0"/>
    <w:rsid w:val="00E01022"/>
    <w:rsid w:val="00E1221E"/>
    <w:rsid w:val="00E12E3D"/>
    <w:rsid w:val="00E13AED"/>
    <w:rsid w:val="00E31C13"/>
    <w:rsid w:val="00E4213A"/>
    <w:rsid w:val="00E458AD"/>
    <w:rsid w:val="00E46969"/>
    <w:rsid w:val="00E55234"/>
    <w:rsid w:val="00E559D2"/>
    <w:rsid w:val="00E56112"/>
    <w:rsid w:val="00E719FC"/>
    <w:rsid w:val="00E71E07"/>
    <w:rsid w:val="00E8667F"/>
    <w:rsid w:val="00E90A3F"/>
    <w:rsid w:val="00E913DE"/>
    <w:rsid w:val="00E920BB"/>
    <w:rsid w:val="00E97A64"/>
    <w:rsid w:val="00EC37D5"/>
    <w:rsid w:val="00EC3FC0"/>
    <w:rsid w:val="00EC4859"/>
    <w:rsid w:val="00ED0D54"/>
    <w:rsid w:val="00EE2C33"/>
    <w:rsid w:val="00EE2E24"/>
    <w:rsid w:val="00EE30AF"/>
    <w:rsid w:val="00EF03EB"/>
    <w:rsid w:val="00EF1550"/>
    <w:rsid w:val="00EF34F1"/>
    <w:rsid w:val="00F0089F"/>
    <w:rsid w:val="00F10308"/>
    <w:rsid w:val="00F16576"/>
    <w:rsid w:val="00F17082"/>
    <w:rsid w:val="00F200D0"/>
    <w:rsid w:val="00F2155C"/>
    <w:rsid w:val="00F247B2"/>
    <w:rsid w:val="00F323DB"/>
    <w:rsid w:val="00F32FD9"/>
    <w:rsid w:val="00F35381"/>
    <w:rsid w:val="00F37F41"/>
    <w:rsid w:val="00F432B9"/>
    <w:rsid w:val="00F53642"/>
    <w:rsid w:val="00F554F5"/>
    <w:rsid w:val="00F55A73"/>
    <w:rsid w:val="00F7033E"/>
    <w:rsid w:val="00F72F03"/>
    <w:rsid w:val="00F752DB"/>
    <w:rsid w:val="00F83F74"/>
    <w:rsid w:val="00F91F63"/>
    <w:rsid w:val="00F97FB8"/>
    <w:rsid w:val="00FA10E3"/>
    <w:rsid w:val="00FA1625"/>
    <w:rsid w:val="00FA3F70"/>
    <w:rsid w:val="00FA48A8"/>
    <w:rsid w:val="00FB099C"/>
    <w:rsid w:val="00FB2857"/>
    <w:rsid w:val="00FB3DC8"/>
    <w:rsid w:val="00FB7417"/>
    <w:rsid w:val="00FC0F7A"/>
    <w:rsid w:val="00FC2895"/>
    <w:rsid w:val="00FC5AC6"/>
    <w:rsid w:val="00FC61FA"/>
    <w:rsid w:val="00FC77D8"/>
    <w:rsid w:val="00FD2222"/>
    <w:rsid w:val="00FE0B20"/>
    <w:rsid w:val="00FE0BD7"/>
    <w:rsid w:val="00FE36FB"/>
    <w:rsid w:val="00FE7E05"/>
    <w:rsid w:val="00FF0557"/>
    <w:rsid w:val="00FF45B5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512B6640-4A86-4728-B40C-1ADACBAE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6D7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sz w:val="24"/>
      <w:szCs w:val="24"/>
      <w:lang w:val="es-ES_tradnl" w:eastAsia="ja-JP"/>
    </w:rPr>
  </w:style>
  <w:style w:type="table" w:styleId="Tablaconcuadrcula">
    <w:name w:val="Table Grid"/>
    <w:basedOn w:val="Tablanormal"/>
    <w:uiPriority w:val="59"/>
    <w:unhideWhenUsed/>
    <w:rsid w:val="00FE0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C70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Dirección de Comunicación Social</dc:creator>
  <cp:lastModifiedBy>René Augusto Castro González</cp:lastModifiedBy>
  <cp:revision>1</cp:revision>
  <dcterms:created xsi:type="dcterms:W3CDTF">2024-01-19T16:02:00Z</dcterms:created>
  <dcterms:modified xsi:type="dcterms:W3CDTF">2024-01-19T16:02:00Z</dcterms:modified>
</cp:coreProperties>
</file>