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6D0F28" w:rsidRPr="00707E23" w:rsidTr="00011D38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6D0F28" w:rsidRDefault="006D0F28" w:rsidP="00011D3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6D0F28" w:rsidRPr="002B2B50" w:rsidRDefault="006D0F28" w:rsidP="00011D38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ENERO</w:t>
            </w:r>
            <w:r w:rsidR="00C06C9C"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, 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 20</w:t>
            </w:r>
            <w:r w:rsidR="00876ADF"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20</w:t>
            </w:r>
          </w:p>
          <w:p w:rsidR="006D0F28" w:rsidRPr="00707E23" w:rsidRDefault="006D0F28" w:rsidP="00011D38">
            <w:pPr>
              <w:rPr>
                <w:sz w:val="18"/>
                <w:szCs w:val="18"/>
              </w:rPr>
            </w:pPr>
          </w:p>
        </w:tc>
      </w:tr>
      <w:tr w:rsidR="006D0F28" w:rsidRPr="00954F2A" w:rsidTr="006D0F28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6D0F28" w:rsidRPr="00954F2A" w:rsidRDefault="006D0F28" w:rsidP="00011D38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6D0F28" w:rsidRPr="00821902" w:rsidTr="00011D38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6D0F28" w:rsidRPr="00821902" w:rsidRDefault="00651893" w:rsidP="00011D38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>
                      <wp:extent cx="7334250" cy="92392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1893" w:rsidRDefault="00651893" w:rsidP="0065189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RFVQIAAKEEAAAOAAAAZHJzL2Uyb0RvYy54bWysVF1v2jAUfZ+0/2D5HZIQKD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oYaIeR&#10;JAIkegZGl8ahxJPTaJtBzJOGKNeuVOsDfaNWPyj6wyKp1iWRB740RjUlJwyK81D9cmhhd9aAG1Z3&#10;vHUbVoEOAT56g98lsz7TvvmsGBwhR6dCtrYwwmcFwhCUAEqer+oBIqKwOE3T8WgCWxT2bkfp7Wji&#10;O4hIdjmtjXWfuBLIf+TYgDsCOjk9WNeFXkJ8MgCG9f6rU/NluZ3E03E6G0ynk3QwTjfxYDXbrgfL&#10;dXJzM92s1qtN8suDJuOsrBjjchNcaC/mSsZ/J15v884WV3vxAHap9n2O0CxUfXmH6gPFntWOX9fu&#10;217XvWJnILsB9+fY/jwSw0G4o1gruCygVmGU6M3g554IT8+ufSZG9xw6SPdYX9wfiPRxB9abibDv&#10;ACRquFQnUqNJDE+vSh8M+ryi+rNWL0H2bRUU8f7o6oSm/ATuQWivv7P+or2dh6jXP8viNwAAAP//&#10;AwBQSwMEFAAGAAgAAAAhAF/FrOzZAAAABgEAAA8AAABkcnMvZG93bnJldi54bWxMj09PwzAMxe9I&#10;fIfISNxYWkQRKk2niT8SBy5s5e41pqlonKrx1u7bk3GBi+WnZz3/XrVe/KCONMU+sIF8lYEiboPt&#10;uTPQ7F5vHkBFQbY4BCYDJ4qwri8vKixtmPmDjlvpVArhWKIBJzKWWsfWkce4CiNx8r7C5FGSnDpt&#10;J5xTuB/0bZbda489pw8OR3py1H5vD96AiN3kp+bFx7fP5f15dllbYGPM9dWyeQQltMjfMZzxEzrU&#10;iWkfDmyjGgykIvI7z15eFEnv03ZXFKDrSv/Hr38AAAD//wMAUEsBAi0AFAAGAAgAAAAhALaDOJL+&#10;AAAA4QEAABMAAAAAAAAAAAAAAAAAAAAAAFtDb250ZW50X1R5cGVzXS54bWxQSwECLQAUAAYACAAA&#10;ACEAOP0h/9YAAACUAQAACwAAAAAAAAAAAAAAAAAvAQAAX3JlbHMvLnJlbHNQSwECLQAUAAYACAAA&#10;ACEAvDsURVUCAAChBAAADgAAAAAAAAAAAAAAAAAuAgAAZHJzL2Uyb0RvYy54bWxQSwECLQAUAAYA&#10;CAAAACEAX8Ws7NkAAAAGAQAADwAAAAAAAAAAAAAAAACvBAAAZHJzL2Rvd25yZXYueG1sUEsFBgAA&#10;AAAEAAQA8wAAALUFAAAAAA==&#10;" filled="f" stroked="f">
                      <o:lock v:ext="edit" text="t" shapetype="t"/>
                      <v:textbox style="mso-fit-shape-to-text:t">
                        <w:txbxContent>
                          <w:p w:rsidR="00651893" w:rsidRDefault="00651893" w:rsidP="00651893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12C70" w:rsidRDefault="00712C70" w:rsidP="006D0F28"/>
    <w:p w:rsidR="00712C70" w:rsidRPr="00712C70" w:rsidRDefault="00712C70" w:rsidP="00712C70"/>
    <w:p w:rsidR="00712C70" w:rsidRPr="00712C70" w:rsidRDefault="00712C70" w:rsidP="00712C70"/>
    <w:p w:rsidR="00712C70" w:rsidRDefault="00712C70" w:rsidP="00712C70">
      <w:pPr>
        <w:tabs>
          <w:tab w:val="left" w:pos="1710"/>
        </w:tabs>
      </w:pPr>
      <w:r>
        <w:tab/>
      </w:r>
    </w:p>
    <w:p w:rsidR="00712C70" w:rsidRDefault="00712C70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2B2B50" w:rsidRPr="00707E23" w:rsidTr="00F857DE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2B2B50" w:rsidRDefault="002B2B50" w:rsidP="00F857DE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2B2B50" w:rsidRPr="002B2B50" w:rsidRDefault="002B2B50" w:rsidP="00F857DE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FEBRERO  2020</w:t>
            </w:r>
          </w:p>
          <w:p w:rsidR="002B2B50" w:rsidRPr="00707E23" w:rsidRDefault="002B2B50" w:rsidP="00F857DE">
            <w:pPr>
              <w:rPr>
                <w:sz w:val="18"/>
                <w:szCs w:val="18"/>
              </w:rPr>
            </w:pPr>
          </w:p>
        </w:tc>
      </w:tr>
      <w:tr w:rsidR="002B2B50" w:rsidRPr="00954F2A" w:rsidTr="00F857DE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2B2B50" w:rsidRPr="00954F2A" w:rsidRDefault="002B2B50" w:rsidP="00F857DE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2B2B50" w:rsidRPr="00821902" w:rsidTr="00F857DE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2B2B50" w:rsidRPr="00821902" w:rsidRDefault="002B2B50" w:rsidP="00F857DE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28B9D3A6" wp14:editId="7BF93EC0">
                      <wp:extent cx="7334250" cy="923925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2B50" w:rsidRDefault="002B2B50" w:rsidP="002B2B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naWAIAAKgEAAAOAAAAZHJzL2Uyb0RvYy54bWysVE1v2zAMvQ/YfxB0T/yVNKkRp0jSZJdu&#10;K9AMPSuSHHuzLE1SYgfF/vso2U6L7jIM80G2KOqRfI/04q4VFTpzbUpZZzgahxjxmkpW1scMf9vv&#10;RnOMjCU1I5WseYYv3OC75ccPi0alPJaFrBjXCEBqkzYqw4W1Kg0CQwsuiBlLxWs4zKUWxMJWHwOm&#10;SQPoogriMLwJGqmZ0pJyY8B63x3ipcfPc07t1zw33KIqw5Cb9av268GtwXJB0qMmqihpnwb5hywE&#10;KWsIeoW6J5agky7/gBIl1dLI3I6pFIHM85JyXwNUE4XvqnkqiOK+FiDHqCtN5v/B0i/nR41KluEY&#10;o5oIkOgZGF1piyJHTqNMCj5PCrxsu5YtiOwLNepB0h8G1XJTkPrIV1rLpuCEQXIRQPVmX8L+ogDX&#10;W/e8tVtWgg4ePniD3wUzLtKh+SwZXCEnK320NtfC0QuEIUgBlLxc1QNERME4S5JJPIUjCme3cXIb&#10;T10FAUmH20ob+4lLgdxHhjV0h0cn5wdjO9fBxQUDYLD3X52aL6vdNJxNkvloNpsmo0myDUfr+W4z&#10;Wm2im5vZdr1Zb6NfDjSapEXJGK+3vgvN0FzR5O/E69u8a4tre3EPNmT7PoYvFrIe3j57T7FjtePX&#10;tofW632V9yDZBThvYAgybH6eiOag30lsJMwMiJZrKfqecHvHh2Np3z4TrXoqLUR9rIYh8Hw6vyPr&#10;e4qw7wAkKpitM6nQNISnF6d3BpleUd1do1ag/q70wrg26fKE2twGxsFX2Y+um7e3e+/1+oNZ/gY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p63Z2lgCAACoBAAADgAAAAAAAAAAAAAAAAAuAgAAZHJzL2Uyb0RvYy54bWxQSwECLQAU&#10;AAYACAAAACEAX8Ws7NkAAAAGAQAADwAAAAAAAAAAAAAAAACyBAAAZHJzL2Rvd25yZXYueG1sUEsF&#10;BgAAAAAEAAQA8wAAALgFAAAAAA==&#10;" filled="f" stroked="f">
                      <o:lock v:ext="edit" text="t" shapetype="t"/>
                      <v:textbox style="mso-fit-shape-to-text:t">
                        <w:txbxContent>
                          <w:p w:rsidR="002B2B50" w:rsidRDefault="002B2B50" w:rsidP="002B2B50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B2B50" w:rsidRDefault="002B2B50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2B2B50" w:rsidRPr="00707E23" w:rsidTr="00F857DE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2B2B50" w:rsidRDefault="002B2B50" w:rsidP="00F857DE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2B2B50" w:rsidRPr="002B2B50" w:rsidRDefault="002B2B50" w:rsidP="00F857DE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MARZO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  2020</w:t>
            </w:r>
          </w:p>
          <w:p w:rsidR="002B2B50" w:rsidRPr="00707E23" w:rsidRDefault="002B2B50" w:rsidP="00F857DE">
            <w:pPr>
              <w:rPr>
                <w:sz w:val="18"/>
                <w:szCs w:val="18"/>
              </w:rPr>
            </w:pPr>
          </w:p>
        </w:tc>
      </w:tr>
      <w:tr w:rsidR="002B2B50" w:rsidRPr="00954F2A" w:rsidTr="00F857DE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2B2B50" w:rsidRPr="00707E23" w:rsidRDefault="002B2B50" w:rsidP="00F8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2B2B50" w:rsidRPr="00954F2A" w:rsidRDefault="002B2B50" w:rsidP="00F857DE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2B2B50" w:rsidRPr="00821902" w:rsidTr="00F857DE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2B2B50" w:rsidRPr="00821902" w:rsidRDefault="002B2B50" w:rsidP="00F857DE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5361F2D8" wp14:editId="6FAE2E98">
                      <wp:extent cx="7334250" cy="923925"/>
                      <wp:effectExtent l="0" t="0" r="0" b="0"/>
                      <wp:docPr id="7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2B50" w:rsidRDefault="002B2B50" w:rsidP="002B2B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OtWQIAAKgEAAAOAAAAZHJzL2Uyb0RvYy54bWysVE1v2zAMvQ/YfxB0T/yVNKkRp0jSZJdu&#10;K9AMPSuSHHuzLE1SYgfF/vso2U6L7jIM80G2KOqRfI/04q4VFTpzbUpZZzgahxjxmkpW1scMf9vv&#10;RnOMjCU1I5WseYYv3OC75ccPi0alPJaFrBjXCEBqkzYqw4W1Kg0CQwsuiBlLxWs4zKUWxMJWHwOm&#10;SQPoogriMLwJGqmZ0pJyY8B63x3ipcfPc07t1zw33KIqw5Cb9av268GtwXJB0qMmqihpnwb5hywE&#10;KWsIeoW6J5agky7/gBIl1dLI3I6pFIHM85JyXwNUE4XvqnkqiOK+FiDHqCtN5v/B0i/nR41KluEZ&#10;RjURINEzMLrSFkWOnEaZFHyeFHjZdi1bENkXatSDpD8MquWmIPWRr7SWTcEJg+QigOrNvoT9RQGu&#10;t+55a7esBB08fPAGvwtmXKRD81kyuEJOVvpoba6FoxcIQ5ACKHm5qgeIiIJxliSTeApHFM5u4+Q2&#10;nroKApIOt5U29hOXArmPDGvoDo9Ozg/Gdq6DiwsGwGDvvzo1X1a7aTibJPPRbDZNRpNkG47W891m&#10;tNpENzez7Xqz3ka/HGg0SYuSMV5vfReaobmiyd+J17d51xbX9uIebMj2fQxfLGQ9vH32nmLHasev&#10;bQ+t1zse5D1IdgHOGxiCDJufJ6I56HcSGwkzA6LlWoq+J9ze8eFY2rfPRKueSgtRH6thCDyfzu/I&#10;+p4i7DsAiQpm60wqNA3h6cXpnUGmV1R316gVqL8rvTCuTbo8oTa3gXHwVfaj6+bt7d57vf5glr8B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F0rI61ZAgAAqAQAAA4AAAAAAAAAAAAAAAAALgIAAGRycy9lMm9Eb2MueG1sUEsBAi0A&#10;FAAGAAgAAAAhAF/FrOzZAAAABgEAAA8AAAAAAAAAAAAAAAAAswQAAGRycy9kb3ducmV2LnhtbFBL&#10;BQYAAAAABAAEAPMAAAC5BQAAAAA=&#10;" filled="f" stroked="f">
                      <o:lock v:ext="edit" text="t" shapetype="t"/>
                      <v:textbox style="mso-fit-shape-to-text:t">
                        <w:txbxContent>
                          <w:p w:rsidR="002B2B50" w:rsidRDefault="002B2B50" w:rsidP="002B2B50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C77D8" w:rsidRDefault="00FC77D8" w:rsidP="00712C70">
      <w:pPr>
        <w:tabs>
          <w:tab w:val="left" w:pos="17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77D8" w:rsidRPr="00FC77D8" w:rsidRDefault="00FC77D8" w:rsidP="00FC77D8"/>
    <w:p w:rsidR="00FC77D8" w:rsidRPr="00FC77D8" w:rsidRDefault="00FC77D8" w:rsidP="00FC77D8"/>
    <w:p w:rsidR="00FC77D8" w:rsidRPr="00FC77D8" w:rsidRDefault="00FC77D8" w:rsidP="00FC77D8"/>
    <w:p w:rsidR="00FC77D8" w:rsidRPr="00FC77D8" w:rsidRDefault="00FC77D8" w:rsidP="00FC77D8"/>
    <w:p w:rsidR="00FC77D8" w:rsidRPr="00FC77D8" w:rsidRDefault="00FC77D8" w:rsidP="00FC77D8"/>
    <w:p w:rsidR="00FC77D8" w:rsidRDefault="00FC77D8" w:rsidP="00FC77D8">
      <w:pPr>
        <w:tabs>
          <w:tab w:val="left" w:pos="1920"/>
        </w:tabs>
      </w:pPr>
      <w:r>
        <w:tab/>
      </w:r>
    </w:p>
    <w:p w:rsidR="00FC77D8" w:rsidRDefault="00FC77D8" w:rsidP="00FC77D8">
      <w:pPr>
        <w:tabs>
          <w:tab w:val="left" w:pos="1920"/>
        </w:tabs>
      </w:pPr>
    </w:p>
    <w:p w:rsidR="00FC77D8" w:rsidRDefault="00FC77D8" w:rsidP="00FC77D8">
      <w:pPr>
        <w:tabs>
          <w:tab w:val="left" w:pos="1920"/>
        </w:tabs>
      </w:pPr>
    </w:p>
    <w:p w:rsidR="00FC77D8" w:rsidRDefault="00FC77D8" w:rsidP="00FC77D8">
      <w:pPr>
        <w:tabs>
          <w:tab w:val="left" w:pos="1920"/>
        </w:tabs>
      </w:pP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FC77D8" w:rsidRPr="00707E23" w:rsidTr="00C05888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FC77D8" w:rsidRDefault="00FC77D8" w:rsidP="00C0588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FC77D8" w:rsidRPr="002B2B50" w:rsidRDefault="00FC77D8" w:rsidP="00C05888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ABRIL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  2020</w:t>
            </w:r>
          </w:p>
          <w:p w:rsidR="00FC77D8" w:rsidRPr="00707E23" w:rsidRDefault="00FC77D8" w:rsidP="00C05888">
            <w:pPr>
              <w:rPr>
                <w:sz w:val="18"/>
                <w:szCs w:val="18"/>
              </w:rPr>
            </w:pPr>
          </w:p>
        </w:tc>
      </w:tr>
      <w:tr w:rsidR="00FC77D8" w:rsidRPr="00954F2A" w:rsidTr="00C05888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FC77D8" w:rsidRPr="00707E23" w:rsidRDefault="00FC77D8" w:rsidP="00C0588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FC77D8" w:rsidRPr="00707E23" w:rsidRDefault="00FC77D8" w:rsidP="00C0588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FC77D8" w:rsidRPr="00707E23" w:rsidRDefault="00FC77D8" w:rsidP="00C0588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FC77D8" w:rsidRPr="00707E23" w:rsidRDefault="00FC77D8" w:rsidP="00C0588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FC77D8" w:rsidRPr="00707E23" w:rsidRDefault="00FC77D8" w:rsidP="00C0588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FC77D8" w:rsidRPr="00707E23" w:rsidRDefault="00FC77D8" w:rsidP="00C0588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FC77D8" w:rsidRPr="00707E23" w:rsidRDefault="00FC77D8" w:rsidP="00C0588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FC77D8" w:rsidRPr="00707E23" w:rsidRDefault="00FC77D8" w:rsidP="00C0588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FC77D8" w:rsidRPr="00707E23" w:rsidRDefault="00FC77D8" w:rsidP="00C0588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FC77D8" w:rsidRPr="00954F2A" w:rsidRDefault="00FC77D8" w:rsidP="00C05888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FC77D8" w:rsidRPr="00821902" w:rsidTr="00C05888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FC77D8" w:rsidRPr="00821902" w:rsidRDefault="00FC77D8" w:rsidP="00C05888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518FB6FF" wp14:editId="116C3D64">
                      <wp:extent cx="7334250" cy="923925"/>
                      <wp:effectExtent l="0" t="0" r="0" b="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77D8" w:rsidRDefault="00FC77D8" w:rsidP="00FC77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mQWAIAAKgEAAAOAAAAZHJzL2Uyb0RvYy54bWysVFFv2jAQfp+0/2D5HZIQKDQiVEBhL91W&#10;qUx9NrZDssWxZxsSVO2/7+wYWnUv07Q8OPH5/N3d991lfteJGp24NpVscpwMY4x4QyWrmkOOv+22&#10;gxlGxpKGkVo2PMdnbvDd4uOHeasyPpKlrBnXCEAak7Uqx6W1KosiQ0suiBlKxRs4LKQWxMJWHyKm&#10;SQvooo5GcXwTtVIzpSXlxoD1vj/EC49fFJzar0VhuEV1jiE361ft171bo8WcZAdNVFnRkAb5hywE&#10;qRoIeoW6J5ago67+gBIV1dLIwg6pFJEsiopyXwNUk8TvqnkqieK+FiDHqCtN5v/B0i+nR40qluMU&#10;o4YIkOgZGF1qixJHTqtMBj5PCrxst5IdiOwLNepB0h8GNXJdkubAl1rLtuSEQXIJQAWzL2F3VoDr&#10;rTve2Q2rQAcPH73B74MZF2nffpYMrpCjlT5aV2jh6AXCEKQASp6v6gEiomCcpul4NIEjCme3o/R2&#10;NHEVRCS73Fba2E9cCuQ+cqyhOzw6OT0Y27teXFwwAAZ7+OrVfFluJ/F0nM4G0+kkHYzTTTxYzbbr&#10;wXKd3NxMN6v1apP8cqDJOCsrxniz8V1oLs2VjP9OvNDmfVtc24t7sEu272P4YiHry9tn7yl2rPb8&#10;2m7fBb2DvHvJzsB5C0OQY/PzSDQH/Y5iLWFmQLRCSxF6wu0dH46lXfdMtApUWoj6WF+GwPPp/A4s&#10;9BRh3wFI1DBbJ1KjSQxPECc4g0yvqO6uUUtQf1t5YVyb9HlCbW4D4+CrDKPr5u3t3nu9/mAWvwE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G11JkFgCAACoBAAADgAAAAAAAAAAAAAAAAAuAgAAZHJzL2Uyb0RvYy54bWxQSwECLQAU&#10;AAYACAAAACEAX8Ws7NkAAAAGAQAADwAAAAAAAAAAAAAAAACyBAAAZHJzL2Rvd25yZXYueG1sUEsF&#10;BgAAAAAEAAQA8wAAALgFAAAAAA==&#10;" filled="f" stroked="f">
                      <o:lock v:ext="edit" text="t" shapetype="t"/>
                      <v:textbox style="mso-fit-shape-to-text:t">
                        <w:txbxContent>
                          <w:p w:rsidR="00FC77D8" w:rsidRDefault="00FC77D8" w:rsidP="00FC77D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C77D8" w:rsidRPr="00FC77D8" w:rsidRDefault="00FC77D8" w:rsidP="00FC77D8">
      <w:pPr>
        <w:tabs>
          <w:tab w:val="left" w:pos="1920"/>
        </w:tabs>
      </w:pPr>
    </w:p>
    <w:p w:rsidR="00FC77D8" w:rsidRPr="00FC77D8" w:rsidRDefault="00FC77D8" w:rsidP="00FC77D8"/>
    <w:p w:rsidR="00FC77D8" w:rsidRPr="00FC77D8" w:rsidRDefault="00FC77D8" w:rsidP="00FC77D8"/>
    <w:p w:rsidR="00FC77D8" w:rsidRDefault="00FC77D8" w:rsidP="00FC77D8"/>
    <w:p w:rsidR="008529FD" w:rsidRDefault="008529FD" w:rsidP="00FC77D8"/>
    <w:p w:rsidR="008529FD" w:rsidRDefault="008529FD" w:rsidP="00FC77D8"/>
    <w:p w:rsidR="008529FD" w:rsidRDefault="008529FD" w:rsidP="00FC77D8"/>
    <w:p w:rsidR="008529FD" w:rsidRDefault="008529FD" w:rsidP="00FC77D8"/>
    <w:p w:rsidR="008529FD" w:rsidRDefault="008529FD" w:rsidP="00FC77D8"/>
    <w:p w:rsidR="008529FD" w:rsidRDefault="008529FD" w:rsidP="00FC77D8"/>
    <w:p w:rsidR="008529FD" w:rsidRDefault="008529FD" w:rsidP="00FC77D8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8529FD" w:rsidRPr="00707E23" w:rsidTr="00036944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5726CC" w:rsidRDefault="005726CC" w:rsidP="005726CC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8529FD" w:rsidRDefault="005726CC" w:rsidP="005726CC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5726CC">
              <w:rPr>
                <w:b/>
                <w:color w:val="943634" w:themeColor="accent2" w:themeShade="BF"/>
                <w:sz w:val="36"/>
                <w:szCs w:val="36"/>
              </w:rPr>
              <w:t>MAYO DE 2020</w:t>
            </w:r>
          </w:p>
          <w:p w:rsidR="005726CC" w:rsidRPr="005726CC" w:rsidRDefault="005726CC" w:rsidP="005726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29FD" w:rsidRPr="00954F2A" w:rsidTr="00036944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8529FD" w:rsidRPr="00707E23" w:rsidRDefault="008529FD" w:rsidP="0003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8529FD" w:rsidRPr="00707E23" w:rsidRDefault="008529FD" w:rsidP="0003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8529FD" w:rsidRPr="00707E23" w:rsidRDefault="008529FD" w:rsidP="0003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8529FD" w:rsidRPr="00707E23" w:rsidRDefault="008529FD" w:rsidP="0003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8529FD" w:rsidRPr="00707E23" w:rsidRDefault="008529FD" w:rsidP="0003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8529FD" w:rsidRPr="00707E23" w:rsidRDefault="008529FD" w:rsidP="0003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8529FD" w:rsidRPr="00707E23" w:rsidRDefault="008529FD" w:rsidP="0003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8529FD" w:rsidRPr="00707E23" w:rsidRDefault="008529FD" w:rsidP="0003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8529FD" w:rsidRPr="00707E23" w:rsidRDefault="008529FD" w:rsidP="0003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8529FD" w:rsidRPr="00954F2A" w:rsidRDefault="008529FD" w:rsidP="00036944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8529FD" w:rsidRPr="00821902" w:rsidTr="00036944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8529FD" w:rsidRPr="00821902" w:rsidRDefault="008529FD" w:rsidP="00036944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67605D5D" wp14:editId="76EAB457">
                      <wp:extent cx="7334250" cy="923925"/>
                      <wp:effectExtent l="0" t="0" r="0" b="0"/>
                      <wp:docPr id="8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29FD" w:rsidRDefault="008529FD" w:rsidP="008529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/VWQIAAKgEAAAOAAAAZHJzL2Uyb0RvYy54bWysVFFvmzAQfp+0/2D5PQECaVIUUiVpspdu&#10;q9RMfXZsE9gw9mwnEFX77zsbSKvuZZrGg8Hn83d333fH4q4VFTpzbUpZZzgahxjxmkpW1scMf9vv&#10;RnOMjCU1I5WseYYv3OC75ccPi0alfCILWTGuEYDUJm1UhgtrVRoEhhZcEDOWitdwmEstiIWtPgZM&#10;kwbQRRVMwvAmaKRmSkvKjQHrfXeIlx4/zzm1X/PccIuqDENu1q/arwe3BssFSY+aqKKkfRrkH7IQ&#10;pKwh6BXqnliCTrr8A0qUVEsjczumUgQyz0vKfQ1QTRS+q+apIIr7WoAco640mf8HS7+cHzUqWYZB&#10;qJoIkOgZGF1piyJHTqNMCj5PCrxsu5YtiOwLNepB0h8G1XJTkPrIV1rLpuCEQXIRQPVmX8L+ogDX&#10;W/e8tVtWgg4ePniD3wUzLtKh+SwZXCEnK320NtfC0QuEIUgBlLxc1QNERME4i+NkMoUjCme3k/h2&#10;MnUVBCQdbitt7CcuBXIfGdbQHR6dnB+M7VwHFxcMgMHef3Vqvqx203CWxPPRbDaNR0m8DUfr+W4z&#10;Wm2im5vZdr1Zb6NfDjRK0qJkjNdb34VmaK4o+Tvx+jbv2uLaXtyDDdm+j+GLhayHt8/eU+xY7fi1&#10;7aH1eieDvAfJLsB5A0OQYfPzRDQH/U5iI2FmQLRcS9H3hNs7PhxL+/aZaNVTaSHqYzUMgefT+R1Z&#10;31OEfQcgUcFsnUmFpiE8vTi9M8j0iuruGrUC9XelF8a1SZcn1OY2MA6+yn503by93Xuv1x/M8jcA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O9Fb9VZAgAAqAQAAA4AAAAAAAAAAAAAAAAALgIAAGRycy9lMm9Eb2MueG1sUEsBAi0A&#10;FAAGAAgAAAAhAF/FrOzZAAAABgEAAA8AAAAAAAAAAAAAAAAAswQAAGRycy9kb3ducmV2LnhtbFBL&#10;BQYAAAAABAAEAPMAAAC5BQAAAAA=&#10;" filled="f" stroked="f">
                      <o:lock v:ext="edit" text="t" shapetype="t"/>
                      <v:textbox style="mso-fit-shape-to-text:t">
                        <w:txbxContent>
                          <w:p w:rsidR="008529FD" w:rsidRDefault="008529FD" w:rsidP="008529F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529FD" w:rsidRPr="00FC77D8" w:rsidRDefault="008529FD" w:rsidP="00FC77D8"/>
    <w:p w:rsidR="00FC77D8" w:rsidRPr="00FC77D8" w:rsidRDefault="00FC77D8" w:rsidP="00FC77D8"/>
    <w:p w:rsidR="00FC77D8" w:rsidRPr="00FC77D8" w:rsidRDefault="00FC77D8" w:rsidP="00FC77D8"/>
    <w:p w:rsidR="00FC77D8" w:rsidRPr="00FC77D8" w:rsidRDefault="00FC77D8" w:rsidP="00FC77D8"/>
    <w:p w:rsidR="00FC77D8" w:rsidRPr="00FC77D8" w:rsidRDefault="00FC77D8" w:rsidP="00FC77D8"/>
    <w:p w:rsidR="002B2B50" w:rsidRDefault="002B2B50" w:rsidP="00FC77D8"/>
    <w:p w:rsidR="00EE30AF" w:rsidRDefault="00EE30AF" w:rsidP="00FC77D8"/>
    <w:p w:rsidR="00EE30AF" w:rsidRDefault="00EE30AF" w:rsidP="00FC77D8"/>
    <w:p w:rsidR="00EE30AF" w:rsidRDefault="00EE30AF" w:rsidP="00FC77D8"/>
    <w:p w:rsidR="00EE30AF" w:rsidRDefault="00EE30AF" w:rsidP="00FC77D8"/>
    <w:p w:rsidR="00EE30AF" w:rsidRDefault="00EE30AF" w:rsidP="00FC77D8"/>
    <w:p w:rsidR="00EE30AF" w:rsidRDefault="00EE30AF" w:rsidP="00FC77D8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EE30AF" w:rsidRPr="00707E23" w:rsidTr="0098064C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EE30AF" w:rsidRDefault="00EE30AF" w:rsidP="0098064C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EE30AF" w:rsidRPr="002B2B50" w:rsidRDefault="00EE30AF" w:rsidP="0098064C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JUNIO 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2020</w:t>
            </w:r>
          </w:p>
          <w:p w:rsidR="00EE30AF" w:rsidRPr="00707E23" w:rsidRDefault="00EE30AF" w:rsidP="0098064C">
            <w:pPr>
              <w:rPr>
                <w:sz w:val="18"/>
                <w:szCs w:val="18"/>
              </w:rPr>
            </w:pPr>
          </w:p>
        </w:tc>
      </w:tr>
      <w:tr w:rsidR="00EE30AF" w:rsidRPr="00954F2A" w:rsidTr="0098064C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EE30AF" w:rsidRPr="00707E23" w:rsidRDefault="00EE30AF" w:rsidP="009806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EE30AF" w:rsidRPr="00707E23" w:rsidRDefault="00EE30AF" w:rsidP="009806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EE30AF" w:rsidRPr="00707E23" w:rsidRDefault="00EE30AF" w:rsidP="009806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EE30AF" w:rsidRPr="00707E23" w:rsidRDefault="00EE30AF" w:rsidP="009806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EE30AF" w:rsidRPr="00707E23" w:rsidRDefault="00EE30AF" w:rsidP="009806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EE30AF" w:rsidRPr="00707E23" w:rsidRDefault="00EE30AF" w:rsidP="009806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EE30AF" w:rsidRPr="00707E23" w:rsidRDefault="00EE30AF" w:rsidP="009806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EE30AF" w:rsidRPr="00707E23" w:rsidRDefault="00EE30AF" w:rsidP="009806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EE30AF" w:rsidRPr="00707E23" w:rsidRDefault="00EE30AF" w:rsidP="009806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EE30AF" w:rsidRPr="00954F2A" w:rsidRDefault="00EE30AF" w:rsidP="0098064C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EE30AF" w:rsidRPr="00821902" w:rsidTr="0098064C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EE30AF" w:rsidRPr="00821902" w:rsidRDefault="00EE30AF" w:rsidP="0098064C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47B47520" wp14:editId="70FE2E7B">
                      <wp:extent cx="7334250" cy="923925"/>
                      <wp:effectExtent l="0" t="0" r="0" b="0"/>
                      <wp:docPr id="9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30AF" w:rsidRDefault="00EE30AF" w:rsidP="00EE3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x/WAIAAKgEAAAOAAAAZHJzL2Uyb0RvYy54bWysVMGO2jAQvVfqP1i+QxICC0SEFbDQy7Zd&#10;aan2bGyHpI1j1zYkaNV/79hJYLW9VFVzcOLx+M3MezNZ3DeiRGeuTSGrFEfDECNeUcmK6pjib/vd&#10;YIaRsaRipJQVT/GFG3y//PhhUauEj2QuS8Y1ApDKJLVKcW6tSoLA0JwLYoZS8QoOM6kFsbDVx4Bp&#10;UgO6KINRGN4FtdRMaUm5MWB9aA/x0uNnGaf2a5YZblGZYsjN+lX79eDWYLkgyVETlRe0S4P8QxaC&#10;FBUEvUI9EEvQSRd/QImCamlkZodUikBmWUG5rwGqicJ31TznRHFfC5Bj1JUm8/9g6Zfzk0YFS/Ec&#10;o4oIkOgFGF1piyJHTq1MAj7PCrxss5YNiOwLNepR0h8GVXKTk+rIV1rLOueEQXIRQHVmX8L+ogDX&#10;W/e8sVtWgA4ePniD3wYzLtKh/iwZXCEnK320JtPC0QuEIUgBlLxc1QNERME4jePxaAJHFM7mo3g+&#10;mrgKApL0t5U29hOXArmPFGvoDo9Ozo/Gtq69iwsGwGDvvlo1X1e7STgdx7PBdDqJB+N4Gw7Ws91m&#10;sNpEd3fT7Xqz3ka/HGg0TvKCMV5tfReavrmi8d+J17V52xbX9uIerM/2fQxfLGTdv332nmLHasuv&#10;bQ6N19uT4+g/SHYBzmsYghSbnyeiOeh3EhsJMwOiZVqKrifc3vHhWNo3L0SrjkoLUZ/Kfgg8n87v&#10;yLqeIuw7AIkSZutMSjQJ4enE6ZxBphuqu2vUCtTfFV6YW55Qm9vAOPgqu9F18/Z2771uP5jlbwA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71C8f1gCAACoBAAADgAAAAAAAAAAAAAAAAAuAgAAZHJzL2Uyb0RvYy54bWxQSwECLQAU&#10;AAYACAAAACEAX8Ws7NkAAAAGAQAADwAAAAAAAAAAAAAAAACyBAAAZHJzL2Rvd25yZXYueG1sUEsF&#10;BgAAAAAEAAQA8wAAALgFAAAAAA==&#10;" filled="f" stroked="f">
                      <o:lock v:ext="edit" text="t" shapetype="t"/>
                      <v:textbox style="mso-fit-shape-to-text:t">
                        <w:txbxContent>
                          <w:p w:rsidR="00EE30AF" w:rsidRDefault="00EE30AF" w:rsidP="00EE30A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EE30AF" w:rsidRDefault="00EE30AF" w:rsidP="00FC77D8"/>
    <w:p w:rsidR="00EE30AF" w:rsidRDefault="00EE30AF" w:rsidP="00FC77D8"/>
    <w:p w:rsidR="005726CC" w:rsidRDefault="005726CC" w:rsidP="00FC77D8"/>
    <w:p w:rsidR="005726CC" w:rsidRDefault="005726CC" w:rsidP="00FC77D8"/>
    <w:p w:rsidR="005726CC" w:rsidRDefault="005726CC" w:rsidP="00FC77D8"/>
    <w:p w:rsidR="005726CC" w:rsidRDefault="005726CC" w:rsidP="00FC77D8"/>
    <w:p w:rsidR="005726CC" w:rsidRDefault="005726CC" w:rsidP="00FC77D8"/>
    <w:p w:rsidR="005726CC" w:rsidRDefault="005726CC" w:rsidP="00FC77D8"/>
    <w:p w:rsidR="005726CC" w:rsidRDefault="005726CC" w:rsidP="00FC77D8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5726CC" w:rsidRPr="00707E23" w:rsidTr="00BA3FB2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5726CC" w:rsidRDefault="005726CC" w:rsidP="00BA3FB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5726CC" w:rsidRPr="002B2B50" w:rsidRDefault="005726CC" w:rsidP="00BA3FB2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JULIO 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2020</w:t>
            </w:r>
          </w:p>
          <w:p w:rsidR="005726CC" w:rsidRPr="00707E23" w:rsidRDefault="005726CC" w:rsidP="00BA3FB2">
            <w:pPr>
              <w:rPr>
                <w:sz w:val="18"/>
                <w:szCs w:val="18"/>
              </w:rPr>
            </w:pPr>
          </w:p>
        </w:tc>
      </w:tr>
      <w:tr w:rsidR="005726CC" w:rsidRPr="00954F2A" w:rsidTr="00BA3FB2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5726CC" w:rsidRPr="00707E23" w:rsidRDefault="005726CC" w:rsidP="00BA3F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5726CC" w:rsidRPr="00707E23" w:rsidRDefault="005726CC" w:rsidP="00BA3F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5726CC" w:rsidRPr="00707E23" w:rsidRDefault="005726CC" w:rsidP="00BA3F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5726CC" w:rsidRPr="00707E23" w:rsidRDefault="005726CC" w:rsidP="00BA3F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5726CC" w:rsidRPr="00707E23" w:rsidRDefault="005726CC" w:rsidP="00BA3F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5726CC" w:rsidRPr="00707E23" w:rsidRDefault="005726CC" w:rsidP="00BA3F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5726CC" w:rsidRPr="00707E23" w:rsidRDefault="005726CC" w:rsidP="00BA3F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5726CC" w:rsidRPr="00707E23" w:rsidRDefault="005726CC" w:rsidP="00BA3F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5726CC" w:rsidRPr="00707E23" w:rsidRDefault="005726CC" w:rsidP="00BA3F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5726CC" w:rsidRPr="00954F2A" w:rsidRDefault="005726CC" w:rsidP="00BA3FB2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5726CC" w:rsidRPr="00821902" w:rsidTr="00BA3FB2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5726CC" w:rsidRPr="00821902" w:rsidRDefault="005726CC" w:rsidP="00BA3FB2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63A965E9" wp14:editId="74B786DD">
                      <wp:extent cx="7334250" cy="923925"/>
                      <wp:effectExtent l="0" t="0" r="0" b="0"/>
                      <wp:docPr id="10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26CC" w:rsidRDefault="005726CC" w:rsidP="005726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mzWQIAAKkEAAAOAAAAZHJzL2Uyb0RvYy54bWysVE1v2zAMvQ/YfxB8T2zH+aoRp0jSZJdu&#10;K9AMPSuSHHuzPiYpsYNi/32UbKdFdymK+SBbFPVIvkd6cdvwCp2ZNqUUWRAPowAxQSQtxTELfux3&#10;g3mAjMWC4koKlgUXZoLb5edPi1qlbCQLWVGmEYAIk9YqCwprVRqGhhSMYzOUigk4zKXm2MJWH0Oq&#10;cQ3ovApHUTQNa6mp0pIwY8B61x4GS4+f54zY73lumEVVFkBu1q/arwe3hssFTo8aq6IkXRr4A1lw&#10;XAoIeoW6wxajky7/geIl0dLI3A6J5KHM85IwXwNUE0dvqnkssGK+FiDHqCtN5v/Bkm/nB41KCtoB&#10;PQJz0OgJKF1pi2LHTq1MCk6PCtxss5YNePpKjbqX5JdBQm4KLI5spbWsC4YpZBcDVGf2NewvCnC9&#10;dc8au6UlCOHhw1f4bTDjIh3qr5LCFXyy0kdrcs0dv8AYghQg18tVPkBEBIyzJBmPJnBE4OxmlNyM&#10;Jq6CEKf9baWN/cIkR+4jCzS0h0fH53tjW9fexQUDYLB3X62cz6vdJJqNk/lgNpskg3GyjQbr+W4z&#10;WG3i6XS2XW/W2/iPA43HaVFSysTWt6Hpuysev0+9rs/bvrj2F/NgfbZvY/hiIev+7bP3FDtWW35t&#10;c2i84NNe3oOkF+C8hinIAvP7hDUD/U58I2FoQLRcS971hNs7PhxL++YJa9VRaSHqQ9VPgefT+R1p&#10;11OY/gQgXsFwnXGFJhE8nTidM8j0guruGrUC9XelF8a1SZsn1OY2MA++ym523cC93nuvlz/M8i8A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BxbmbNZAgAAqQQAAA4AAAAAAAAAAAAAAAAALgIAAGRycy9lMm9Eb2MueG1sUEsBAi0A&#10;FAAGAAgAAAAhAF/FrOzZAAAABgEAAA8AAAAAAAAAAAAAAAAAswQAAGRycy9kb3ducmV2LnhtbFBL&#10;BQYAAAAABAAEAPMAAAC5BQAAAAA=&#10;" filled="f" stroked="f">
                      <o:lock v:ext="edit" text="t" shapetype="t"/>
                      <v:textbox style="mso-fit-shape-to-text:t">
                        <w:txbxContent>
                          <w:p w:rsidR="005726CC" w:rsidRDefault="005726CC" w:rsidP="005726CC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5726CC" w:rsidRDefault="005726CC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AB51E6" w:rsidRPr="00707E23" w:rsidTr="002508B2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AB51E6" w:rsidRDefault="00AB51E6" w:rsidP="002508B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AB51E6" w:rsidRPr="002B2B50" w:rsidRDefault="00AB51E6" w:rsidP="002508B2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AGOSTO  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2020</w:t>
            </w:r>
          </w:p>
          <w:p w:rsidR="00AB51E6" w:rsidRPr="00707E23" w:rsidRDefault="00AB51E6" w:rsidP="002508B2">
            <w:pPr>
              <w:rPr>
                <w:sz w:val="18"/>
                <w:szCs w:val="18"/>
              </w:rPr>
            </w:pPr>
          </w:p>
        </w:tc>
      </w:tr>
      <w:tr w:rsidR="00AB51E6" w:rsidRPr="00954F2A" w:rsidTr="002508B2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AB51E6" w:rsidRPr="00954F2A" w:rsidRDefault="00AB51E6" w:rsidP="002508B2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AB51E6" w:rsidRPr="00821902" w:rsidTr="002508B2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AB51E6" w:rsidRPr="00821902" w:rsidRDefault="00AB51E6" w:rsidP="002508B2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42AA9591" wp14:editId="2538AA34">
                      <wp:extent cx="7334250" cy="923925"/>
                      <wp:effectExtent l="0" t="0" r="0" b="0"/>
                      <wp:docPr id="1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51E6" w:rsidRDefault="00AB51E6" w:rsidP="00AB5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oZWAIAAKkEAAAOAAAAZHJzL2Uyb0RvYy54bWysVFFvmzAQfp+0/2D5PQFCUlIUUiVpspdu&#10;q9RMfXZsE9gw9mwnEFX77zsbSKvuZZrGg8Hn83d333fH4q4VFTpzbUpZZzgahxjxmkpW1scMf9vv&#10;RnOMjCU1I5WseYYv3OC75ccPi0alfCILWTGuEYDUJm1UhgtrVRoEhhZcEDOWitdwmEstiIWtPgZM&#10;kwbQRRVMwvAmaKRmSkvKjQHrfXeIlx4/zzm1X/PccIuqDENu1q/arwe3BssFSY+aqKKkfRrkH7IQ&#10;pKwh6BXqnliCTrr8A0qUVEsjczumUgQyz0vKfQ1QTRS+q+apIIr7WoAco640mf8HS7+cHzUqGWgX&#10;YVQTARo9A6UrbVHk2GmUScHpSYGbbdeyBU9fqVEPkv4wqJabgtRHvtJaNgUnDLJzUL3Z17C/KMD1&#10;1j1v7ZaVIISHD97gd8GMi3RoPksGV8jJSh+tzbVw/AJjCFIAKS9X+QARUTAmcTydzOCIwtntJL6d&#10;zFwFAUmH20ob+4lLgdxHhjW0h0cn5wdjO9fBxQUDYLD3X52cL6vdLEym8XyUJLN4NI234Wg9321G&#10;q010c5Ns15v1NvrlQKNpWpSM8Xrr29AM3RVN/069vs+7vrj2F/dgQ7bvY/hiIevh7bP3FDtWO35t&#10;e2i94Mkg70GyC3DewBRk2Pw8Ec1Bv5PYSBgaEC3XUvQ94faOD8fSvn0mWvVUWoj6WA1T4Pl0fkfW&#10;9xRh3wFIVDBcZ1KhWQhPL07vDDK9orq7Rq1A/V3phXFt0uUJtbkNzIOvsp9dN3Bv997r9Q+z/A0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HE5KGVgCAACpBAAADgAAAAAAAAAAAAAAAAAuAgAAZHJzL2Uyb0RvYy54bWxQSwECLQAU&#10;AAYACAAAACEAX8Ws7NkAAAAGAQAADwAAAAAAAAAAAAAAAACyBAAAZHJzL2Rvd25yZXYueG1sUEsF&#10;BgAAAAAEAAQA8wAAALgFAAAAAA==&#10;" filled="f" stroked="f">
                      <o:lock v:ext="edit" text="t" shapetype="t"/>
                      <v:textbox style="mso-fit-shape-to-text:t">
                        <w:txbxContent>
                          <w:p w:rsidR="00AB51E6" w:rsidRDefault="00AB51E6" w:rsidP="00AB51E6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p w:rsidR="00AB51E6" w:rsidRDefault="00AB51E6" w:rsidP="00FC77D8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AB51E6" w:rsidRPr="00707E23" w:rsidTr="002508B2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AB51E6" w:rsidRDefault="00AB51E6" w:rsidP="002508B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AB51E6" w:rsidRPr="002B2B50" w:rsidRDefault="00AB51E6" w:rsidP="002508B2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SEPTIEMBRE  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2020</w:t>
            </w:r>
          </w:p>
          <w:p w:rsidR="00AB51E6" w:rsidRPr="00707E23" w:rsidRDefault="00AB51E6" w:rsidP="002508B2">
            <w:pPr>
              <w:rPr>
                <w:sz w:val="18"/>
                <w:szCs w:val="18"/>
              </w:rPr>
            </w:pPr>
          </w:p>
        </w:tc>
      </w:tr>
      <w:tr w:rsidR="00AB51E6" w:rsidRPr="00954F2A" w:rsidTr="002508B2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AB51E6" w:rsidRPr="00707E23" w:rsidRDefault="00AB51E6" w:rsidP="0025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AB51E6" w:rsidRPr="00954F2A" w:rsidRDefault="00AB51E6" w:rsidP="002508B2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AB51E6" w:rsidRPr="00821902" w:rsidTr="002508B2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AB51E6" w:rsidRPr="00821902" w:rsidRDefault="00AB51E6" w:rsidP="002508B2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42AA9591" wp14:editId="2538AA34">
                      <wp:extent cx="7334250" cy="923925"/>
                      <wp:effectExtent l="0" t="0" r="0" b="0"/>
                      <wp:docPr id="1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51E6" w:rsidRDefault="00AB51E6" w:rsidP="00AB5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4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MKWQIAAKkEAAAOAAAAZHJzL2Uyb0RvYy54bWysVE1v2zAMvQ/YfxB0T/yVNKkRp0jSZJdu&#10;K9AMPSuSHHuzLE1SYgfF/vso2U6L7jIM80G2KOqRfI/04q4VFTpzbUpZZzgahxjxmkpW1scMf9vv&#10;RnOMjCU1I5WseYYv3OC75ccPi0alPJaFrBjXCEBqkzYqw4W1Kg0CQwsuiBlLxWs4zKUWxMJWHwOm&#10;SQPoogriMLwJGqmZ0pJyY8B63x3ipcfPc07t1zw33KIqw5Cb9av268GtwXJB0qMmqihpnwb5hywE&#10;KWsIeoW6J5agky7/gBIl1dLI3I6pFIHM85JyXwNUE4XvqnkqiOK+FiDHqCtN5v/B0i/nR41KBtrF&#10;GNVEgEbPQOlKWxQ5dhplUnB6UuBm27VswdNXatSDpD8MquWmIPWRr7SWTcEJg+wigOrNvob9RQGu&#10;t+55a7esBCE8fPAGvwtmXKRD81kyuEJOVvpoba6F4xcYQ5ACSHm5ygeIiIJxliSTeApHFM5u4+Q2&#10;nroKApIOt5U29hOXArmPDGtoD49Ozg/Gdq6DiwsGwGDvvzo5X1a7aTibJPPRbDZNRpNkG47W891m&#10;tNpENzez7Xqz3ka/HGg0SYuSMV5vfRuaobuiyd+p1/d51xfX/uIebMj2fQxfLGQ9vH32nmLHasev&#10;bQ+tF3w+yHuQ7AKcNzAFGTY/T0Rz0O8kNhKGBkTLtRR9T7i948OxtG+fiVY9lRaiPlbDFHg+nd+R&#10;9T1F2HcAEhUM15lUaBrC04vTO4NMr6jurlErUH9XemFcm3R5Qm1uA/Pgq+xn1w3c2733ev3DLH8D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C/towpZAgAAqQQAAA4AAAAAAAAAAAAAAAAALgIAAGRycy9lMm9Eb2MueG1sUEsBAi0A&#10;FAAGAAgAAAAhAF/FrOzZAAAABgEAAA8AAAAAAAAAAAAAAAAAswQAAGRycy9kb3ducmV2LnhtbFBL&#10;BQYAAAAABAAEAPMAAAC5BQAAAAA=&#10;" filled="f" stroked="f">
                      <o:lock v:ext="edit" text="t" shapetype="t"/>
                      <v:textbox style="mso-fit-shape-to-text:t">
                        <w:txbxContent>
                          <w:p w:rsidR="00AB51E6" w:rsidRDefault="00AB51E6" w:rsidP="00AB51E6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8312F" w:rsidRDefault="0098312F" w:rsidP="00FC77D8"/>
    <w:p w:rsidR="0098312F" w:rsidRPr="0098312F" w:rsidRDefault="0098312F" w:rsidP="0098312F"/>
    <w:p w:rsidR="0098312F" w:rsidRPr="0098312F" w:rsidRDefault="0098312F" w:rsidP="0098312F"/>
    <w:p w:rsidR="0098312F" w:rsidRPr="0098312F" w:rsidRDefault="0098312F" w:rsidP="0098312F"/>
    <w:p w:rsidR="0098312F" w:rsidRDefault="0098312F" w:rsidP="0098312F"/>
    <w:p w:rsidR="0098312F" w:rsidRDefault="0098312F" w:rsidP="0098312F"/>
    <w:p w:rsidR="0098312F" w:rsidRDefault="0098312F" w:rsidP="0098312F"/>
    <w:p w:rsidR="0098312F" w:rsidRDefault="0098312F" w:rsidP="0098312F"/>
    <w:p w:rsidR="0098312F" w:rsidRDefault="0098312F" w:rsidP="0098312F"/>
    <w:p w:rsidR="0098312F" w:rsidRDefault="0098312F" w:rsidP="0098312F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98312F" w:rsidRPr="00707E23" w:rsidTr="00A23AB6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98312F" w:rsidRDefault="0098312F" w:rsidP="00A23AB6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98312F" w:rsidRPr="002B2B50" w:rsidRDefault="0098312F" w:rsidP="00A23AB6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OCTUBRE  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2020</w:t>
            </w:r>
          </w:p>
          <w:p w:rsidR="0098312F" w:rsidRPr="00707E23" w:rsidRDefault="0098312F" w:rsidP="00A23AB6">
            <w:pPr>
              <w:rPr>
                <w:sz w:val="18"/>
                <w:szCs w:val="18"/>
              </w:rPr>
            </w:pPr>
          </w:p>
        </w:tc>
      </w:tr>
      <w:tr w:rsidR="0098312F" w:rsidRPr="00954F2A" w:rsidTr="00A23AB6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98312F" w:rsidRPr="00707E23" w:rsidRDefault="0098312F" w:rsidP="00A23AB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98312F" w:rsidRPr="00707E23" w:rsidRDefault="0098312F" w:rsidP="00A23AB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98312F" w:rsidRPr="00707E23" w:rsidRDefault="0098312F" w:rsidP="00A23AB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98312F" w:rsidRPr="00707E23" w:rsidRDefault="0098312F" w:rsidP="00A23AB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98312F" w:rsidRPr="00707E23" w:rsidRDefault="0098312F" w:rsidP="00A23AB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98312F" w:rsidRPr="00707E23" w:rsidRDefault="0098312F" w:rsidP="00A23AB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98312F" w:rsidRPr="00707E23" w:rsidRDefault="0098312F" w:rsidP="00A23AB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98312F" w:rsidRPr="00707E23" w:rsidRDefault="0098312F" w:rsidP="00A23AB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98312F" w:rsidRPr="00707E23" w:rsidRDefault="0098312F" w:rsidP="00A23AB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98312F" w:rsidRPr="00954F2A" w:rsidRDefault="0098312F" w:rsidP="00A23AB6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98312F" w:rsidRPr="00821902" w:rsidTr="00A23AB6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903E71" w:rsidRDefault="00903E71" w:rsidP="00A23AB6">
            <w:pPr>
              <w:jc w:val="center"/>
              <w:rPr>
                <w:color w:val="000000"/>
                <w:sz w:val="20"/>
                <w:szCs w:val="17"/>
              </w:rPr>
            </w:pPr>
          </w:p>
          <w:p w:rsidR="0098312F" w:rsidRPr="00821902" w:rsidRDefault="0098312F" w:rsidP="00A23AB6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2B23A8D8" wp14:editId="12113C57">
                      <wp:extent cx="7334250" cy="923925"/>
                      <wp:effectExtent l="0" t="0" r="0" b="0"/>
                      <wp:docPr id="1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312F" w:rsidRDefault="0098312F" w:rsidP="009831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5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CgWAIAAKkEAAAOAAAAZHJzL2Uyb0RvYy54bWysVE2PmzAQvVfqf7B8T4CQTxSySrJJL9t2&#10;pU21Z8c2gRZj13YC0ar/vWMD2dX2UlXlYPB4/GbmvRmWd40o0YVrU8gqxdEwxIhXVLKiOqX422E/&#10;mGNkLKkYKWXFU3zlBt+tPn5Y1irhI5nLknGNAKQySa1SnFurkiAwNOeCmKFUvILDTGpBLGz1KWCa&#10;1IAuymAUhtOglpopLSk3Bqz37SFeefws49R+zTLDLSpTDLlZv2q/Ht0arJYkOWmi8oJ2aZB/yEKQ&#10;ooKgN6h7Ygk66+IPKFFQLY3M7JBKEcgsKyj3NUA1UfiumqecKO5rAXKMutFk/h8s/XJ51KhgoF2M&#10;UUUEaPQMlK61RZFjp1YmAacnBW622cgGPH2lRj1I+sOgSm5zUp34WmtZ55wwyC4CqM7sazhcFeB6&#10;64E3dscKEMLDB2/w22DGRTrWnyWDK+RspY/WZFo4foExBCmAlNebfICIKBhncTweTeCIwtliFC9G&#10;E1dBQJL+ttLGfuJSIPeRYg3t4dHJ5cHY1rV3ccEAGOzdVyvny3o/CWfjeD6YzSbxYBzvwsFmvt8O&#10;1ttoOp3tNtvNLvrlQKNxkheM8Wrn29D03RWN/069rs/bvrj1F/dgfbbvY/hiIev+7bP3FDtWW35t&#10;c2y84Ite3qNkV+C8hilIsfl5JpqDfmexlTA0IFqmpeh6wu0dH46lQ/NMtOqotBD1seynwPPp/E6s&#10;6ynCvgOQKGG4LqREkxCeTpzOGWR6RXV3jVqD+vvCC+PapM0TanMbmAdfZTe7buDe7r3X6x9m9Rs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L/hwoFgCAACpBAAADgAAAAAAAAAAAAAAAAAuAgAAZHJzL2Uyb0RvYy54bWxQSwECLQAU&#10;AAYACAAAACEAX8Ws7NkAAAAGAQAADwAAAAAAAAAAAAAAAACyBAAAZHJzL2Rvd25yZXYueG1sUEsF&#10;BgAAAAAEAAQA8wAAALgFAAAAAA==&#10;" filled="f" stroked="f">
                      <o:lock v:ext="edit" text="t" shapetype="t"/>
                      <v:textbox style="mso-fit-shape-to-text:t">
                        <w:txbxContent>
                          <w:p w:rsidR="0098312F" w:rsidRDefault="0098312F" w:rsidP="0098312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03E71" w:rsidRDefault="00903E71" w:rsidP="0098312F"/>
    <w:p w:rsidR="00903E71" w:rsidRPr="00903E71" w:rsidRDefault="00903E71" w:rsidP="00903E71"/>
    <w:p w:rsidR="00903E71" w:rsidRPr="00903E71" w:rsidRDefault="00903E71" w:rsidP="00903E71"/>
    <w:p w:rsidR="00903E71" w:rsidRPr="00903E71" w:rsidRDefault="00903E71" w:rsidP="00903E71"/>
    <w:p w:rsidR="00903E71" w:rsidRDefault="00903E71" w:rsidP="00903E71">
      <w:pPr>
        <w:ind w:firstLine="708"/>
      </w:pPr>
    </w:p>
    <w:p w:rsidR="00903E71" w:rsidRDefault="00903E71" w:rsidP="00903E71">
      <w:pPr>
        <w:ind w:firstLine="708"/>
      </w:pPr>
    </w:p>
    <w:p w:rsidR="00903E71" w:rsidRDefault="00903E71" w:rsidP="00903E71">
      <w:pPr>
        <w:ind w:firstLine="708"/>
      </w:pPr>
    </w:p>
    <w:p w:rsidR="00903E71" w:rsidRDefault="00903E71" w:rsidP="00903E71">
      <w:pPr>
        <w:ind w:firstLine="708"/>
      </w:pPr>
    </w:p>
    <w:p w:rsidR="00903E71" w:rsidRDefault="00903E71" w:rsidP="00903E71">
      <w:pPr>
        <w:ind w:firstLine="708"/>
      </w:pPr>
    </w:p>
    <w:p w:rsidR="00903E71" w:rsidRDefault="00903E71" w:rsidP="00903E71">
      <w:pPr>
        <w:ind w:firstLine="708"/>
      </w:pPr>
    </w:p>
    <w:p w:rsidR="00903E71" w:rsidRDefault="00903E71" w:rsidP="00903E71">
      <w:pPr>
        <w:ind w:firstLine="708"/>
      </w:pP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903E71" w:rsidRPr="00707E23" w:rsidTr="00140974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903E71" w:rsidRDefault="00903E71" w:rsidP="00140974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903E71" w:rsidRPr="002B2B50" w:rsidRDefault="00903E71" w:rsidP="00140974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NOVIEMBRE  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2020</w:t>
            </w:r>
          </w:p>
          <w:p w:rsidR="00903E71" w:rsidRPr="00707E23" w:rsidRDefault="00903E71" w:rsidP="00140974">
            <w:pPr>
              <w:rPr>
                <w:sz w:val="18"/>
                <w:szCs w:val="18"/>
              </w:rPr>
            </w:pPr>
          </w:p>
        </w:tc>
      </w:tr>
      <w:tr w:rsidR="00903E71" w:rsidRPr="00954F2A" w:rsidTr="00140974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903E71" w:rsidRPr="00707E23" w:rsidRDefault="00903E71" w:rsidP="0014097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903E71" w:rsidRPr="00707E23" w:rsidRDefault="00903E71" w:rsidP="0014097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903E71" w:rsidRPr="00707E23" w:rsidRDefault="00903E71" w:rsidP="0014097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903E71" w:rsidRPr="00707E23" w:rsidRDefault="00903E71" w:rsidP="0014097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903E71" w:rsidRPr="00707E23" w:rsidRDefault="00903E71" w:rsidP="0014097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903E71" w:rsidRPr="00707E23" w:rsidRDefault="00903E71" w:rsidP="0014097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903E71" w:rsidRPr="00707E23" w:rsidRDefault="00903E71" w:rsidP="0014097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903E71" w:rsidRPr="00707E23" w:rsidRDefault="00903E71" w:rsidP="0014097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903E71" w:rsidRPr="00707E23" w:rsidRDefault="00903E71" w:rsidP="0014097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903E71" w:rsidRPr="00954F2A" w:rsidRDefault="00903E71" w:rsidP="00140974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903E71" w:rsidRPr="00821902" w:rsidTr="00140974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947DAE" w:rsidRDefault="00947DAE" w:rsidP="00140974">
            <w:pPr>
              <w:jc w:val="center"/>
              <w:rPr>
                <w:color w:val="000000"/>
                <w:sz w:val="20"/>
                <w:szCs w:val="17"/>
              </w:rPr>
            </w:pPr>
          </w:p>
          <w:p w:rsidR="00903E71" w:rsidRPr="00821902" w:rsidRDefault="00903E71" w:rsidP="00140974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448DBB47" wp14:editId="0C565E8D">
                      <wp:extent cx="7334250" cy="923925"/>
                      <wp:effectExtent l="0" t="0" r="0" b="0"/>
                      <wp:docPr id="1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3E71" w:rsidRDefault="00903E71" w:rsidP="00903E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zxWQIAAKoEAAAOAAAAZHJzL2Uyb0RvYy54bWysVE2PmzAQvVfqf7B8T4BAPhaFrJJs0su2&#10;XWlT7dmxTaDF2LWdQLTqf+/YkGS1vVRVORg8Hr+ZeW+G+X0rKnTi2pSyznA0DDHiNZWsrA8Z/rbb&#10;DmYYGUtqRipZ8wyfucH3i48f5o1K+UgWsmJcIwCpTdqoDBfWqjQIDC24IGYoFa/hMJdaEAtbfQiY&#10;Jg2giyoYheEkaKRmSkvKjQHrQ3eIFx4/zzm1X/PccIuqDENu1q/ar3u3Bos5SQ+aqKKkfRrkH7IQ&#10;pKwh6BXqgViCjrr8A0qUVEsjczukUgQyz0vKfQ1QTRS+q+a5IIr7WoAco640mf8HS7+cnjQqGWiX&#10;YFQTARq9AKVLbVHk2GmUScHpWYGbbVeyBU9fqVGPkv4wqJbrgtQHvtRaNgUnDLKLAKo3+xp2ZwW4&#10;3rrjrd2wEoTw8MEb/C6YcZH2zWfJ4Ao5WumjtbkWjl9gDEEKIOX5Kh8gIgrGaRwnozEcUTi7G8V3&#10;o7GrICDp5bbSxn7iUiD3kWEN7eHRyenR2M714uKCATDY+69OztfldhxOk3g2mE7H8SCJN+FgNduu&#10;B8t1NJlMN6v1ahP9cqBRkhYlY7ze+DY0l+6Kkr9Tr+/zri+u/cU92CXb9zF8sZD15e2z9xQ7Vjt+&#10;bbtvO8F99zv+95KdgfQGxiDD5ueRaA4CHsVawtSAarmWom8Kt3eEOJp27QvRqufSQtin6jIGnlDn&#10;d2B9UxH2HYBEBdN1IhUah/D06vTOoNMN1d01agnyb0uvzC1PKM5tYCB8mf3wuol7u/det1/M4jcA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BsC3PFZAgAAqgQAAA4AAAAAAAAAAAAAAAAALgIAAGRycy9lMm9Eb2MueG1sUEsBAi0A&#10;FAAGAAgAAAAhAF/FrOzZAAAABgEAAA8AAAAAAAAAAAAAAAAAswQAAGRycy9kb3ducmV2LnhtbFBL&#10;BQYAAAAABAAEAPMAAAC5BQAAAAA=&#10;" filled="f" stroked="f">
                      <o:lock v:ext="edit" text="t" shapetype="t"/>
                      <v:textbox style="mso-fit-shape-to-text:t">
                        <w:txbxContent>
                          <w:p w:rsidR="00903E71" w:rsidRDefault="00903E71" w:rsidP="00903E71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47DAE" w:rsidRDefault="00947DAE" w:rsidP="00903E71">
      <w:pPr>
        <w:ind w:firstLine="708"/>
      </w:pPr>
    </w:p>
    <w:p w:rsidR="00947DAE" w:rsidRPr="00947DAE" w:rsidRDefault="00947DAE" w:rsidP="00947DAE"/>
    <w:p w:rsidR="00947DAE" w:rsidRPr="00947DAE" w:rsidRDefault="00947DAE" w:rsidP="00947DAE"/>
    <w:p w:rsidR="00947DAE" w:rsidRDefault="00947DAE" w:rsidP="00947DAE"/>
    <w:p w:rsidR="00947DAE" w:rsidRDefault="00947DAE" w:rsidP="00947DAE"/>
    <w:p w:rsidR="00947DAE" w:rsidRDefault="00947DAE" w:rsidP="00947DAE"/>
    <w:p w:rsidR="00947DAE" w:rsidRDefault="00947DAE" w:rsidP="00947DAE"/>
    <w:p w:rsidR="00947DAE" w:rsidRDefault="00947DAE" w:rsidP="00947DAE"/>
    <w:p w:rsidR="00947DAE" w:rsidRDefault="00947DAE" w:rsidP="00947DAE"/>
    <w:p w:rsidR="00947DAE" w:rsidRDefault="00947DAE" w:rsidP="00947DAE"/>
    <w:p w:rsidR="00947DAE" w:rsidRDefault="00947DAE" w:rsidP="00947DAE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947DAE" w:rsidRPr="00707E23" w:rsidTr="00CC0A82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947DAE" w:rsidRDefault="00947DAE" w:rsidP="00CC0A8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947DAE" w:rsidRPr="002B2B50" w:rsidRDefault="00947DAE" w:rsidP="00CC0A82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DICIEMBRE  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2020</w:t>
            </w:r>
          </w:p>
          <w:p w:rsidR="00947DAE" w:rsidRPr="00707E23" w:rsidRDefault="00947DAE" w:rsidP="00CC0A82">
            <w:pPr>
              <w:rPr>
                <w:sz w:val="18"/>
                <w:szCs w:val="18"/>
              </w:rPr>
            </w:pPr>
          </w:p>
        </w:tc>
      </w:tr>
      <w:tr w:rsidR="00947DAE" w:rsidRPr="00954F2A" w:rsidTr="00CC0A82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947DAE" w:rsidRPr="00707E23" w:rsidRDefault="00947DAE" w:rsidP="00CC0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947DAE" w:rsidRPr="00707E23" w:rsidRDefault="00947DAE" w:rsidP="00CC0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947DAE" w:rsidRPr="00707E23" w:rsidRDefault="00947DAE" w:rsidP="00CC0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947DAE" w:rsidRPr="00707E23" w:rsidRDefault="00947DAE" w:rsidP="00CC0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947DAE" w:rsidRPr="00707E23" w:rsidRDefault="00947DAE" w:rsidP="00CC0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947DAE" w:rsidRPr="00707E23" w:rsidRDefault="00947DAE" w:rsidP="00CC0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947DAE" w:rsidRPr="00707E23" w:rsidRDefault="00947DAE" w:rsidP="00CC0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947DAE" w:rsidRPr="00707E23" w:rsidRDefault="00947DAE" w:rsidP="00CC0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947DAE" w:rsidRPr="00707E23" w:rsidRDefault="00947DAE" w:rsidP="00CC0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947DAE" w:rsidRPr="00954F2A" w:rsidRDefault="00947DAE" w:rsidP="00CC0A82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947DAE" w:rsidRPr="00821902" w:rsidTr="00CC0A82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947DAE" w:rsidRPr="00821902" w:rsidRDefault="00947DAE" w:rsidP="00CC0A82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770E76F3" wp14:editId="00F651ED">
                      <wp:extent cx="7334250" cy="923925"/>
                      <wp:effectExtent l="0" t="0" r="0" b="0"/>
                      <wp:docPr id="1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7DAE" w:rsidRDefault="00947DAE" w:rsidP="00947D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7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pZWAIAAKoEAAAOAAAAZHJzL2Uyb0RvYy54bWysVFFvmzAQfp+0/2D5PQFCaFIUUiVpspdu&#10;q9RMfXZsE9gw9mwnEFX77zsbSKvuZZrGg8Hn83d333fH4q4VFTpzbUpZZzgahxjxmkpW1scMf9vv&#10;RnOMjCU1I5WseYYv3OC75ccPi0alfCILWTGuEYDUJm1UhgtrVRoEhhZcEDOWitdwmEstiIWtPgZM&#10;kwbQRRVMwvAmaKRmSkvKjQHrfXeIlx4/zzm1X/PccIuqDENu1q/arwe3BssFSY+aqKKkfRrkH7IQ&#10;pKwh6BXqnliCTrr8A0qUVEsjczumUgQyz0vKfQ1QTRS+q+apIIr7WoAco640mf8HS7+cHzUqGWiX&#10;YFQTARo9A6UrbVHk2GmUScHpSYGbbdeyBU9fqVEPkv4wqJabgtRHvtJaNgUnDLKLAKo3+xr2FwW4&#10;3rrnrd2yEoTw8MEb/C6YcZEOzWfJ4Ao5WemjtbkWjl9gDEEKIOXlKh8gIgrGWRxPJwkcUTi7ncS3&#10;k8RVEJB0uK20sZ+4FMh9ZFhDe3h0cn4wtnMdXFwwAAZ7/9XJ+bLaJeFsGs9Hs1kSj6bxNhyt57vN&#10;aLWJbm5m2/VmvY1+OdBomhYlY7ze+jY0Q3dF079Tr+/zri+u/cU92JDt+xi+WMh6ePvsPcWO1Y5f&#10;2x7aTvCrvgfJLkB6A2OQYfPzRDQHAU9iI2FqQLVcS9E3hds7QhxN+/aZaNVzaSHsYzWMgSfU+R1Z&#10;31SEfQcgUcF0nUmFkhCeXp3eGXR6RXV3jVqB/LvSK+P6pMsTinMbGAhfZj+8buLe7r3X6y9m+Rs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mxuKWVgCAACqBAAADgAAAAAAAAAAAAAAAAAuAgAAZHJzL2Uyb0RvYy54bWxQSwECLQAU&#10;AAYACAAAACEAX8Ws7NkAAAAGAQAADwAAAAAAAAAAAAAAAACyBAAAZHJzL2Rvd25yZXYueG1sUEsF&#10;BgAAAAAEAAQA8wAAALgFAAAAAA==&#10;" filled="f" stroked="f">
                      <o:lock v:ext="edit" text="t" shapetype="t"/>
                      <v:textbox style="mso-fit-shape-to-text:t">
                        <w:txbxContent>
                          <w:p w:rsidR="00947DAE" w:rsidRDefault="00947DAE" w:rsidP="00947DAE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47DAE" w:rsidRPr="00947DAE" w:rsidRDefault="00947DAE" w:rsidP="00947DAE"/>
    <w:sectPr w:rsidR="00947DAE" w:rsidRPr="00947DAE" w:rsidSect="008174F3">
      <w:headerReference w:type="default" r:id="rId8"/>
      <w:footerReference w:type="default" r:id="rId9"/>
      <w:pgSz w:w="20160" w:h="12240" w:orient="landscape" w:code="5"/>
      <w:pgMar w:top="2127" w:right="814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84" w:rsidRDefault="00266684" w:rsidP="00946BE2">
      <w:r>
        <w:separator/>
      </w:r>
    </w:p>
  </w:endnote>
  <w:endnote w:type="continuationSeparator" w:id="0">
    <w:p w:rsidR="00266684" w:rsidRDefault="00266684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38" w:rsidRDefault="00011D38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9B8F6A" wp14:editId="30D9DCC1">
              <wp:simplePos x="0" y="0"/>
              <wp:positionH relativeFrom="column">
                <wp:posOffset>-356870</wp:posOffset>
              </wp:positionH>
              <wp:positionV relativeFrom="paragraph">
                <wp:posOffset>-181610</wp:posOffset>
              </wp:positionV>
              <wp:extent cx="9090025" cy="563245"/>
              <wp:effectExtent l="0" t="0" r="0" b="8255"/>
              <wp:wrapSquare wrapText="bothSides"/>
              <wp:docPr id="4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9002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76ADF" w:rsidRPr="003D5DA0" w:rsidRDefault="00876ADF" w:rsidP="00876AD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876ADF" w:rsidRPr="003D5DA0" w:rsidRDefault="00876ADF" w:rsidP="00876AD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876ADF" w:rsidRPr="003D5DA0" w:rsidRDefault="00876ADF" w:rsidP="00876AD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011D38" w:rsidRDefault="00011D3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9" type="#_x0000_t202" style="position:absolute;margin-left:-28.1pt;margin-top:-14.3pt;width:715.7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JmbgIAAMcEAAAOAAAAZHJzL2Uyb0RvYy54bWysVF1v2jAUfZ+0/2D5HZKwQEtEqFIQ0yTU&#10;VqJTn43jQLTE17MNCZv633ftEMq6PU17cWzf4/tx7rmZ3bV1RY5CmxJkSqNhSImQHPJS7lL69Xk1&#10;uKXEWCZzVoEUKT0JQ+/mHz/MGpWIEeyhyoUm6ESapFEp3VurkiAwfC9qZoaghERjAbpmFo96F+Sa&#10;Nei9roJRGE6CBnSuNHBhDN4uOyOde/9FIbh9LAojLKlSirlZv2q/bt0azGcs2Wmm9iU/p8H+IYua&#10;lRKDXlwtmWXkoMs/XNUl12CgsEMOdQBFUXLha8BqovBdNZs9U8LXguQYdaHJ/D+3/OH4pEmZpzSm&#10;RLIaW7Q4sFwDyQWxorVAbhxJjTIJYjcK0ba9hxab7Qs2ag38m0FIcIXpHhhEO1LaQtfui+USfIh9&#10;OF24xxCE4+U0nIbhaEwJR9t48mkUj13c4O210sZ+FlATt0mpxt76DNhxbWwH7SEumIRVWVV4z5JK&#10;/naBPrsb4QXSvWYJZoJbh3Q5+eb9XIxvRtnNeDqYZONoEEfh7SDLwtFgucrCLIxXi2l8/3rOs3/v&#10;eehKd4zYdtt6gqOexy3kJ6RRQ6dGo/iqxJLWzNgnplF+SBCOlH3EpaigSSmcd5TsQf/4273DoyrQ&#10;SkmDck6p+X5gWlBSfZGol2kUx07//hBjVXjQ15bttUUe6gXgxEQ4vIr7rcPbqt8WGuoXnLzMRUUT&#10;kxxjp9T224Xthgwnl4ss8yBUvGJ2LTeK9+pxDXtuX5hW5646yT1AL3yWvGtuh+26mR0sFKXvvOO5&#10;Y/UsQ5wWr53zZLtxvD571Nv/Z/4LAAD//wMAUEsDBBQABgAIAAAAIQAdTWwZ4AAAAAsBAAAPAAAA&#10;ZHJzL2Rvd25yZXYueG1sTI/LTsMwEEX3SP0Hayqxa52maqhCnAohVSDEhtAPcOMhjhKPrdh5wNfj&#10;rmA3ozm6c25xWkzPJhx8a0nAbpsAQ6qtaqkRcPk8b47AfJCkZG8JBXyjh1O5uitkruxMHzhVoWEx&#10;hHwuBegQXM65rzUa6bfWIcXblx2MDHEdGq4GOcdw0/M0STJuZEvxg5YOnzXWXTUaAefx5dVMP3x0&#10;b1U9k3bdeHnvhLhfL0+PwAIu4Q+Gm35UhzI6Xe1IyrNewOaQpRGNQ3rMgN2I/cNhD+wqIEt2wMuC&#10;/+9Q/gIAAP//AwBQSwECLQAUAAYACAAAACEAtoM4kv4AAADhAQAAEwAAAAAAAAAAAAAAAAAAAAAA&#10;W0NvbnRlbnRfVHlwZXNdLnhtbFBLAQItABQABgAIAAAAIQA4/SH/1gAAAJQBAAALAAAAAAAAAAAA&#10;AAAAAC8BAABfcmVscy8ucmVsc1BLAQItABQABgAIAAAAIQDxELJmbgIAAMcEAAAOAAAAAAAAAAAA&#10;AAAAAC4CAABkcnMvZTJvRG9jLnhtbFBLAQItABQABgAIAAAAIQAdTWwZ4AAAAAsBAAAPAAAAAAAA&#10;AAAAAAAAAMgEAABkcnMvZG93bnJldi54bWxQSwUGAAAAAAQABADzAAAA1QUAAAAA&#10;" filled="f" stroked="f">
              <v:path arrowok="t"/>
              <v:textbox>
                <w:txbxContent>
                  <w:p w:rsidR="00876ADF" w:rsidRPr="003D5DA0" w:rsidRDefault="00876ADF" w:rsidP="00876AD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876ADF" w:rsidRPr="003D5DA0" w:rsidRDefault="00876ADF" w:rsidP="00876AD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876ADF" w:rsidRPr="003D5DA0" w:rsidRDefault="00876ADF" w:rsidP="00876AD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011D38" w:rsidRDefault="00011D3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84" w:rsidRDefault="00266684" w:rsidP="00946BE2">
      <w:r>
        <w:separator/>
      </w:r>
    </w:p>
  </w:footnote>
  <w:footnote w:type="continuationSeparator" w:id="0">
    <w:p w:rsidR="00266684" w:rsidRDefault="00266684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38" w:rsidRPr="00946BE2" w:rsidRDefault="00011D38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B7EDC4" wp14:editId="26294ED2">
              <wp:simplePos x="0" y="0"/>
              <wp:positionH relativeFrom="column">
                <wp:posOffset>1976754</wp:posOffset>
              </wp:positionH>
              <wp:positionV relativeFrom="paragraph">
                <wp:posOffset>1905</wp:posOffset>
              </wp:positionV>
              <wp:extent cx="4657725" cy="847725"/>
              <wp:effectExtent l="0" t="0" r="0" b="9525"/>
              <wp:wrapNone/>
              <wp:docPr id="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D38" w:rsidRPr="00641CDE" w:rsidRDefault="00011D38" w:rsidP="00011D38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8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8"/>
                              <w:szCs w:val="16"/>
                              <w:lang w:eastAsia="ja-JP"/>
                            </w:rPr>
                            <w:t>DIRECCIÓN TECNICA DEL PRESUPUESTO</w:t>
                          </w:r>
                        </w:p>
                        <w:p w:rsidR="00011D38" w:rsidRPr="00641CDE" w:rsidRDefault="00011D38" w:rsidP="00011D38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8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Director: Lic</w:t>
                          </w: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. </w:t>
                          </w:r>
                          <w:r w:rsidR="00876ADF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José Hugo Valle Alegría</w:t>
                          </w:r>
                        </w:p>
                        <w:p w:rsidR="00011D38" w:rsidRPr="00641CDE" w:rsidRDefault="00011D38" w:rsidP="00011D38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Responsable de actualización d</w:t>
                          </w: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e información: Marta María Ríos Gutierrez</w:t>
                          </w:r>
                        </w:p>
                        <w:p w:rsidR="00011D38" w:rsidRPr="00641CDE" w:rsidRDefault="00011D38" w:rsidP="00011D38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20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Fecha de emisión: </w:t>
                          </w:r>
                          <w:r w:rsidR="008E36C1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08</w:t>
                          </w: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/</w:t>
                          </w:r>
                          <w:r w:rsidR="008E36C1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01</w:t>
                          </w: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/</w:t>
                          </w: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20</w:t>
                          </w:r>
                          <w:r w:rsidR="00D55CC3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2</w:t>
                          </w:r>
                          <w:r w:rsidR="008E36C1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1</w:t>
                          </w:r>
                        </w:p>
                        <w:p w:rsidR="00011D38" w:rsidRPr="00641CDE" w:rsidRDefault="00011D38" w:rsidP="00011D38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8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8"/>
                              <w:szCs w:val="16"/>
                              <w:lang w:eastAsia="ja-JP"/>
                            </w:rPr>
                            <w:t>Artículo 11, numeral 3, Ley de Acceso a la Información Pública</w:t>
                          </w:r>
                        </w:p>
                        <w:p w:rsidR="00011D38" w:rsidRDefault="00011D38" w:rsidP="00011D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8" type="#_x0000_t202" style="position:absolute;margin-left:155.65pt;margin-top:.15pt;width:366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VstwIAAMAFAAAOAAAAZHJzL2Uyb0RvYy54bWysVNtu2zAMfR+wfxD07voy5WKjTtHa8TCg&#10;uwDdPkCx5FiYLXmSEqcb9u+j5CZNWwwYtvlBkETqkIc85uXVoe/QnmsjlMxxfBFhxGWtmJDbHH/5&#10;XAVLjIylktFOSZ7je27w1er1q8txyHiiWtUxrhGASJONQ45ba4csDE3d8p6aCzVwCcZG6Z5aOOpt&#10;yDQdAb3vwiSK5uGoNBu0qrkxcFtORrzy+E3Da/uxaQy3qMsx5Gb9qv26cWu4uqTZVtOhFfVDGvQv&#10;suipkBD0BFVSS9FOixdQvai1MqqxF7XqQ9U0ouaeA7CJo2ds7lo6cM8FimOGU5nM/4OtP+w/aSRY&#10;jmcYSdpDi4odZVohxpHlB6tQ7Io0DiYD37sBvO3hRh2g2Z6wGW5V/dUgqYqWyi2/1lqNLacMkvQv&#10;w7OnE45xIJvxvWIQje6s8kCHRveuglATBOjQrPtTgyAPVMMlmc8WiwQyrcG2JH4PyYU0O74etLFv&#10;ueqR2+RYgwA8Ot3fGju5Hl1cMKkq0XVeBJ18cgGY0w3EhqfO5rLwPf2RRul6uV6SgCTzdUCisgyu&#10;q4IE8ypezMo3ZVGU8U8XNyZZKxjj0oU56ismf9a/B6VPyjgpzKhOMAfnUjJ6uyk6jfYU9F35z3UL&#10;kj9zC5+m4c3A5RmlOCHRTZIG1Xy5CEhFZkG6iJZBFKc36TwiKSmrp5RuheT/TgmNOU5n0FNP57fc&#10;Iv+95EazXliYIJ3oQREnJ5o5Ca4l8621VHTT/qwULv3HUkDFjo32gnUandRqD5sDoDgVbxS7B+lq&#10;BcoCfcLYg02r9HeMRhghOTbfdlRzjLp3EuSfxoS4meMPZLZI4KDPLZtzC5U1QOXYYjRtCzvNqd2g&#10;xbaFSNMPJ9U1/DKN8Gp+zAqouAOMCU/qYaS5OXR+9l6Pg3f1CwAA//8DAFBLAwQUAAYACAAAACEA&#10;9epp/dwAAAAJAQAADwAAAGRycy9kb3ducmV2LnhtbEyPwU7DMBBE75X4B2uRemvtkIBKiFMhKq4g&#10;ClTqzY23SUS8jmK3CX/P9kRvs5rR7JtiPblOnHEIrScNyVKBQKq8banW8PX5uliBCNGQNZ0n1PCL&#10;AdblzawwufUjfeB5G2vBJRRyo6GJsc+lDFWDzoSl75HYO/rBmcjnUEs7mJHLXSfvlHqQzrTEHxrT&#10;40uD1c/25DR8vx33u0y91xt3349+UpLco9R6fjs9P4GIOMX/MFzwGR1KZjr4E9kgOg1pkqQcZQHi&#10;Yqss4ykHVmm6AlkW8npB+QcAAP//AwBQSwECLQAUAAYACAAAACEAtoM4kv4AAADhAQAAEwAAAAAA&#10;AAAAAAAAAAAAAAAAW0NvbnRlbnRfVHlwZXNdLnhtbFBLAQItABQABgAIAAAAIQA4/SH/1gAAAJQB&#10;AAALAAAAAAAAAAAAAAAAAC8BAABfcmVscy8ucmVsc1BLAQItABQABgAIAAAAIQCU/MVstwIAAMAF&#10;AAAOAAAAAAAAAAAAAAAAAC4CAABkcnMvZTJvRG9jLnhtbFBLAQItABQABgAIAAAAIQD16mn93AAA&#10;AAkBAAAPAAAAAAAAAAAAAAAAABEFAABkcnMvZG93bnJldi54bWxQSwUGAAAAAAQABADzAAAAGgYA&#10;AAAA&#10;" filled="f" stroked="f">
              <v:textbox>
                <w:txbxContent>
                  <w:p w:rsidR="00011D38" w:rsidRPr="00641CDE" w:rsidRDefault="00011D38" w:rsidP="00011D38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632423"/>
                        <w:sz w:val="18"/>
                        <w:szCs w:val="16"/>
                        <w:lang w:eastAsia="ja-JP"/>
                      </w:rPr>
                    </w:pPr>
                    <w:r>
                      <w:rPr>
                        <w:rFonts w:ascii="Futura" w:eastAsia="MS Mincho" w:hAnsi="Futura" w:cs="Futura"/>
                        <w:b/>
                        <w:color w:val="632423"/>
                        <w:sz w:val="18"/>
                        <w:szCs w:val="16"/>
                        <w:lang w:eastAsia="ja-JP"/>
                      </w:rPr>
                      <w:t>DIRECCIÓN TECNICA DEL PRESUPUESTO</w:t>
                    </w:r>
                  </w:p>
                  <w:p w:rsidR="00011D38" w:rsidRPr="00641CDE" w:rsidRDefault="00011D38" w:rsidP="00011D38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632423"/>
                        <w:sz w:val="18"/>
                        <w:szCs w:val="16"/>
                        <w:lang w:eastAsia="ja-JP"/>
                      </w:rPr>
                    </w:pP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Director: Lic</w:t>
                    </w: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. </w:t>
                    </w:r>
                    <w:r w:rsidR="00876ADF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José Hugo Valle Alegría</w:t>
                    </w:r>
                  </w:p>
                  <w:p w:rsidR="00011D38" w:rsidRPr="00641CDE" w:rsidRDefault="00011D38" w:rsidP="00011D38">
                    <w:pPr>
                      <w:spacing w:line="276" w:lineRule="auto"/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Responsable de actualización d</w:t>
                    </w: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e información: Marta María Ríos Gutierrez</w:t>
                    </w:r>
                  </w:p>
                  <w:p w:rsidR="00011D38" w:rsidRPr="00641CDE" w:rsidRDefault="00011D38" w:rsidP="00011D38">
                    <w:pPr>
                      <w:spacing w:line="276" w:lineRule="auto"/>
                      <w:rPr>
                        <w:rFonts w:ascii="Futura" w:eastAsia="MS Mincho" w:hAnsi="Futura" w:cs="Futura"/>
                        <w:sz w:val="20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Fecha de emisión: </w:t>
                    </w:r>
                    <w:r w:rsidR="008E36C1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08</w:t>
                    </w: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/</w:t>
                    </w:r>
                    <w:r w:rsidR="008E36C1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01</w:t>
                    </w: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/</w:t>
                    </w: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20</w:t>
                    </w:r>
                    <w:r w:rsidR="00D55CC3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2</w:t>
                    </w:r>
                    <w:r w:rsidR="008E36C1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1</w:t>
                    </w:r>
                  </w:p>
                  <w:p w:rsidR="00011D38" w:rsidRPr="00641CDE" w:rsidRDefault="00011D38" w:rsidP="00011D38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000000"/>
                        <w:sz w:val="18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b/>
                        <w:color w:val="000000"/>
                        <w:sz w:val="18"/>
                        <w:szCs w:val="16"/>
                        <w:lang w:eastAsia="ja-JP"/>
                      </w:rPr>
                      <w:t>Artículo 11, numeral 3, Ley de Acceso a la Información Pública</w:t>
                    </w:r>
                  </w:p>
                  <w:p w:rsidR="00011D38" w:rsidRDefault="00011D38" w:rsidP="00011D38"/>
                </w:txbxContent>
              </v:textbox>
            </v:shape>
          </w:pict>
        </mc:Fallback>
      </mc:AlternateContent>
    </w:r>
    <w:r w:rsidR="00876ADF">
      <w:rPr>
        <w:noProof/>
        <w:lang w:val="es-GT" w:eastAsia="es-GT"/>
      </w:rPr>
      <w:drawing>
        <wp:inline distT="0" distB="0" distL="0" distR="0" wp14:anchorId="19C1A73B" wp14:editId="35394D37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05"/>
    <w:multiLevelType w:val="hybridMultilevel"/>
    <w:tmpl w:val="856020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891178"/>
    <w:multiLevelType w:val="hybridMultilevel"/>
    <w:tmpl w:val="9BDA60B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739B8"/>
    <w:multiLevelType w:val="hybridMultilevel"/>
    <w:tmpl w:val="07886E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7667"/>
    <w:multiLevelType w:val="hybridMultilevel"/>
    <w:tmpl w:val="46FC84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D3E5C"/>
    <w:multiLevelType w:val="hybridMultilevel"/>
    <w:tmpl w:val="15DA98C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078A3"/>
    <w:multiLevelType w:val="hybridMultilevel"/>
    <w:tmpl w:val="AD10B5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F4DC4"/>
    <w:multiLevelType w:val="hybridMultilevel"/>
    <w:tmpl w:val="86502CB8"/>
    <w:lvl w:ilvl="0" w:tplc="3A542C00">
      <w:start w:val="1"/>
      <w:numFmt w:val="lowerRoman"/>
      <w:lvlText w:val="%1)"/>
      <w:lvlJc w:val="left"/>
      <w:pPr>
        <w:ind w:left="1177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37" w:hanging="360"/>
      </w:pPr>
    </w:lvl>
    <w:lvl w:ilvl="2" w:tplc="100A001B" w:tentative="1">
      <w:start w:val="1"/>
      <w:numFmt w:val="lowerRoman"/>
      <w:lvlText w:val="%3."/>
      <w:lvlJc w:val="right"/>
      <w:pPr>
        <w:ind w:left="2257" w:hanging="180"/>
      </w:pPr>
    </w:lvl>
    <w:lvl w:ilvl="3" w:tplc="100A000F" w:tentative="1">
      <w:start w:val="1"/>
      <w:numFmt w:val="decimal"/>
      <w:lvlText w:val="%4."/>
      <w:lvlJc w:val="left"/>
      <w:pPr>
        <w:ind w:left="2977" w:hanging="360"/>
      </w:pPr>
    </w:lvl>
    <w:lvl w:ilvl="4" w:tplc="100A0019" w:tentative="1">
      <w:start w:val="1"/>
      <w:numFmt w:val="lowerLetter"/>
      <w:lvlText w:val="%5."/>
      <w:lvlJc w:val="left"/>
      <w:pPr>
        <w:ind w:left="3697" w:hanging="360"/>
      </w:pPr>
    </w:lvl>
    <w:lvl w:ilvl="5" w:tplc="100A001B" w:tentative="1">
      <w:start w:val="1"/>
      <w:numFmt w:val="lowerRoman"/>
      <w:lvlText w:val="%6."/>
      <w:lvlJc w:val="right"/>
      <w:pPr>
        <w:ind w:left="4417" w:hanging="180"/>
      </w:pPr>
    </w:lvl>
    <w:lvl w:ilvl="6" w:tplc="100A000F" w:tentative="1">
      <w:start w:val="1"/>
      <w:numFmt w:val="decimal"/>
      <w:lvlText w:val="%7."/>
      <w:lvlJc w:val="left"/>
      <w:pPr>
        <w:ind w:left="5137" w:hanging="360"/>
      </w:pPr>
    </w:lvl>
    <w:lvl w:ilvl="7" w:tplc="100A0019" w:tentative="1">
      <w:start w:val="1"/>
      <w:numFmt w:val="lowerLetter"/>
      <w:lvlText w:val="%8."/>
      <w:lvlJc w:val="left"/>
      <w:pPr>
        <w:ind w:left="5857" w:hanging="360"/>
      </w:pPr>
    </w:lvl>
    <w:lvl w:ilvl="8" w:tplc="10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>
    <w:nsid w:val="13E26FDB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18F51C34"/>
    <w:multiLevelType w:val="hybridMultilevel"/>
    <w:tmpl w:val="4B94EA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D13AF"/>
    <w:multiLevelType w:val="hybridMultilevel"/>
    <w:tmpl w:val="8658447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83238E"/>
    <w:multiLevelType w:val="hybridMultilevel"/>
    <w:tmpl w:val="79F638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43F5F"/>
    <w:multiLevelType w:val="hybridMultilevel"/>
    <w:tmpl w:val="B34CFAC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E273B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27AD59FD"/>
    <w:multiLevelType w:val="hybridMultilevel"/>
    <w:tmpl w:val="5B3A3058"/>
    <w:lvl w:ilvl="0" w:tplc="D5C6C32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67" w:hanging="360"/>
      </w:pPr>
    </w:lvl>
    <w:lvl w:ilvl="2" w:tplc="100A001B" w:tentative="1">
      <w:start w:val="1"/>
      <w:numFmt w:val="lowerRoman"/>
      <w:lvlText w:val="%3."/>
      <w:lvlJc w:val="right"/>
      <w:pPr>
        <w:ind w:left="1987" w:hanging="180"/>
      </w:pPr>
    </w:lvl>
    <w:lvl w:ilvl="3" w:tplc="100A000F" w:tentative="1">
      <w:start w:val="1"/>
      <w:numFmt w:val="decimal"/>
      <w:lvlText w:val="%4."/>
      <w:lvlJc w:val="left"/>
      <w:pPr>
        <w:ind w:left="2707" w:hanging="360"/>
      </w:pPr>
    </w:lvl>
    <w:lvl w:ilvl="4" w:tplc="100A0019" w:tentative="1">
      <w:start w:val="1"/>
      <w:numFmt w:val="lowerLetter"/>
      <w:lvlText w:val="%5."/>
      <w:lvlJc w:val="left"/>
      <w:pPr>
        <w:ind w:left="3427" w:hanging="360"/>
      </w:pPr>
    </w:lvl>
    <w:lvl w:ilvl="5" w:tplc="100A001B" w:tentative="1">
      <w:start w:val="1"/>
      <w:numFmt w:val="lowerRoman"/>
      <w:lvlText w:val="%6."/>
      <w:lvlJc w:val="right"/>
      <w:pPr>
        <w:ind w:left="4147" w:hanging="180"/>
      </w:pPr>
    </w:lvl>
    <w:lvl w:ilvl="6" w:tplc="100A000F" w:tentative="1">
      <w:start w:val="1"/>
      <w:numFmt w:val="decimal"/>
      <w:lvlText w:val="%7."/>
      <w:lvlJc w:val="left"/>
      <w:pPr>
        <w:ind w:left="4867" w:hanging="360"/>
      </w:pPr>
    </w:lvl>
    <w:lvl w:ilvl="7" w:tplc="100A0019" w:tentative="1">
      <w:start w:val="1"/>
      <w:numFmt w:val="lowerLetter"/>
      <w:lvlText w:val="%8."/>
      <w:lvlJc w:val="left"/>
      <w:pPr>
        <w:ind w:left="5587" w:hanging="360"/>
      </w:pPr>
    </w:lvl>
    <w:lvl w:ilvl="8" w:tplc="10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D0257BD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>
    <w:nsid w:val="2FD37534"/>
    <w:multiLevelType w:val="hybridMultilevel"/>
    <w:tmpl w:val="266EC34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67748"/>
    <w:multiLevelType w:val="hybridMultilevel"/>
    <w:tmpl w:val="475E5F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7647"/>
    <w:multiLevelType w:val="hybridMultilevel"/>
    <w:tmpl w:val="BFC0A4F8"/>
    <w:lvl w:ilvl="0" w:tplc="100A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3A4C46C8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3C8E5163"/>
    <w:multiLevelType w:val="hybridMultilevel"/>
    <w:tmpl w:val="1FA666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A43E9"/>
    <w:multiLevelType w:val="hybridMultilevel"/>
    <w:tmpl w:val="0DA258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A475F"/>
    <w:multiLevelType w:val="hybridMultilevel"/>
    <w:tmpl w:val="8318D30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77C68"/>
    <w:multiLevelType w:val="hybridMultilevel"/>
    <w:tmpl w:val="EE385CF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A540A"/>
    <w:multiLevelType w:val="hybridMultilevel"/>
    <w:tmpl w:val="920668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A4C04"/>
    <w:multiLevelType w:val="hybridMultilevel"/>
    <w:tmpl w:val="D480D06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D758E"/>
    <w:multiLevelType w:val="hybridMultilevel"/>
    <w:tmpl w:val="4A4A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81D5E"/>
    <w:multiLevelType w:val="hybridMultilevel"/>
    <w:tmpl w:val="AA40F5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C53B9"/>
    <w:multiLevelType w:val="hybridMultilevel"/>
    <w:tmpl w:val="4088EC7E"/>
    <w:lvl w:ilvl="0" w:tplc="100A000D">
      <w:start w:val="1"/>
      <w:numFmt w:val="bullet"/>
      <w:lvlText w:val=""/>
      <w:lvlJc w:val="left"/>
      <w:pPr>
        <w:ind w:left="21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4">
    <w:nsid w:val="6BD92541"/>
    <w:multiLevelType w:val="hybridMultilevel"/>
    <w:tmpl w:val="E420598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E1A40"/>
    <w:multiLevelType w:val="hybridMultilevel"/>
    <w:tmpl w:val="81D89E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611B3"/>
    <w:multiLevelType w:val="hybridMultilevel"/>
    <w:tmpl w:val="4184DF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63427"/>
    <w:multiLevelType w:val="hybridMultilevel"/>
    <w:tmpl w:val="32A8E83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4055B8"/>
    <w:multiLevelType w:val="hybridMultilevel"/>
    <w:tmpl w:val="985A5A18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9">
    <w:nsid w:val="774B5138"/>
    <w:multiLevelType w:val="hybridMultilevel"/>
    <w:tmpl w:val="36EC6CBC"/>
    <w:lvl w:ilvl="0" w:tplc="10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7792664E"/>
    <w:multiLevelType w:val="hybridMultilevel"/>
    <w:tmpl w:val="F8BE484A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1">
    <w:nsid w:val="77E26301"/>
    <w:multiLevelType w:val="hybridMultilevel"/>
    <w:tmpl w:val="B99416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31"/>
  </w:num>
  <w:num w:numId="5">
    <w:abstractNumId w:val="3"/>
  </w:num>
  <w:num w:numId="6">
    <w:abstractNumId w:val="32"/>
  </w:num>
  <w:num w:numId="7">
    <w:abstractNumId w:val="42"/>
  </w:num>
  <w:num w:numId="8">
    <w:abstractNumId w:val="2"/>
  </w:num>
  <w:num w:numId="9">
    <w:abstractNumId w:val="0"/>
  </w:num>
  <w:num w:numId="10">
    <w:abstractNumId w:val="12"/>
  </w:num>
  <w:num w:numId="11">
    <w:abstractNumId w:val="37"/>
  </w:num>
  <w:num w:numId="12">
    <w:abstractNumId w:val="21"/>
  </w:num>
  <w:num w:numId="13">
    <w:abstractNumId w:val="10"/>
  </w:num>
  <w:num w:numId="14">
    <w:abstractNumId w:val="41"/>
  </w:num>
  <w:num w:numId="15">
    <w:abstractNumId w:val="20"/>
  </w:num>
  <w:num w:numId="16">
    <w:abstractNumId w:val="36"/>
  </w:num>
  <w:num w:numId="17">
    <w:abstractNumId w:val="4"/>
  </w:num>
  <w:num w:numId="18">
    <w:abstractNumId w:val="30"/>
  </w:num>
  <w:num w:numId="19">
    <w:abstractNumId w:val="34"/>
  </w:num>
  <w:num w:numId="20">
    <w:abstractNumId w:val="19"/>
  </w:num>
  <w:num w:numId="21">
    <w:abstractNumId w:val="29"/>
  </w:num>
  <w:num w:numId="22">
    <w:abstractNumId w:val="14"/>
  </w:num>
  <w:num w:numId="23">
    <w:abstractNumId w:val="13"/>
  </w:num>
  <w:num w:numId="24">
    <w:abstractNumId w:val="26"/>
  </w:num>
  <w:num w:numId="25">
    <w:abstractNumId w:val="6"/>
  </w:num>
  <w:num w:numId="26">
    <w:abstractNumId w:val="17"/>
  </w:num>
  <w:num w:numId="27">
    <w:abstractNumId w:val="8"/>
  </w:num>
  <w:num w:numId="28">
    <w:abstractNumId w:val="25"/>
  </w:num>
  <w:num w:numId="29">
    <w:abstractNumId w:val="9"/>
  </w:num>
  <w:num w:numId="30">
    <w:abstractNumId w:val="18"/>
  </w:num>
  <w:num w:numId="31">
    <w:abstractNumId w:val="16"/>
  </w:num>
  <w:num w:numId="32">
    <w:abstractNumId w:val="22"/>
  </w:num>
  <w:num w:numId="33">
    <w:abstractNumId w:val="27"/>
  </w:num>
  <w:num w:numId="34">
    <w:abstractNumId w:val="39"/>
  </w:num>
  <w:num w:numId="35">
    <w:abstractNumId w:val="40"/>
  </w:num>
  <w:num w:numId="36">
    <w:abstractNumId w:val="38"/>
  </w:num>
  <w:num w:numId="37">
    <w:abstractNumId w:val="23"/>
  </w:num>
  <w:num w:numId="38">
    <w:abstractNumId w:val="33"/>
  </w:num>
  <w:num w:numId="39">
    <w:abstractNumId w:val="35"/>
  </w:num>
  <w:num w:numId="40">
    <w:abstractNumId w:val="7"/>
  </w:num>
  <w:num w:numId="41">
    <w:abstractNumId w:val="24"/>
  </w:num>
  <w:num w:numId="42">
    <w:abstractNumId w:val="2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353F"/>
    <w:rsid w:val="00005736"/>
    <w:rsid w:val="00011D38"/>
    <w:rsid w:val="000450DC"/>
    <w:rsid w:val="00046886"/>
    <w:rsid w:val="00056261"/>
    <w:rsid w:val="000631E1"/>
    <w:rsid w:val="00067021"/>
    <w:rsid w:val="00073F13"/>
    <w:rsid w:val="0009226B"/>
    <w:rsid w:val="00097FB3"/>
    <w:rsid w:val="000A27FE"/>
    <w:rsid w:val="000A5DFC"/>
    <w:rsid w:val="000B10B1"/>
    <w:rsid w:val="000B7768"/>
    <w:rsid w:val="000B77DB"/>
    <w:rsid w:val="000C02E5"/>
    <w:rsid w:val="000C06B4"/>
    <w:rsid w:val="000D3A3E"/>
    <w:rsid w:val="000F45E5"/>
    <w:rsid w:val="00104986"/>
    <w:rsid w:val="001129F0"/>
    <w:rsid w:val="001149A6"/>
    <w:rsid w:val="001153F9"/>
    <w:rsid w:val="00120946"/>
    <w:rsid w:val="00126708"/>
    <w:rsid w:val="0013203F"/>
    <w:rsid w:val="00157B50"/>
    <w:rsid w:val="00171867"/>
    <w:rsid w:val="001837F7"/>
    <w:rsid w:val="0019343D"/>
    <w:rsid w:val="001C2B6A"/>
    <w:rsid w:val="001D1F57"/>
    <w:rsid w:val="001D44E1"/>
    <w:rsid w:val="001D5A52"/>
    <w:rsid w:val="001F750F"/>
    <w:rsid w:val="0021279D"/>
    <w:rsid w:val="00222513"/>
    <w:rsid w:val="00225A94"/>
    <w:rsid w:val="00235263"/>
    <w:rsid w:val="00236654"/>
    <w:rsid w:val="002368CA"/>
    <w:rsid w:val="00241DE0"/>
    <w:rsid w:val="002437BC"/>
    <w:rsid w:val="00246B69"/>
    <w:rsid w:val="00246EAC"/>
    <w:rsid w:val="0024755A"/>
    <w:rsid w:val="0025767C"/>
    <w:rsid w:val="002632A5"/>
    <w:rsid w:val="00264642"/>
    <w:rsid w:val="00264E24"/>
    <w:rsid w:val="00266684"/>
    <w:rsid w:val="00277B2F"/>
    <w:rsid w:val="00280665"/>
    <w:rsid w:val="002B2B50"/>
    <w:rsid w:val="002C48F7"/>
    <w:rsid w:val="002C65D1"/>
    <w:rsid w:val="002D3933"/>
    <w:rsid w:val="002E328A"/>
    <w:rsid w:val="002F47E0"/>
    <w:rsid w:val="00302951"/>
    <w:rsid w:val="003043BD"/>
    <w:rsid w:val="00304D11"/>
    <w:rsid w:val="00307B09"/>
    <w:rsid w:val="0031190D"/>
    <w:rsid w:val="00322ADA"/>
    <w:rsid w:val="00330650"/>
    <w:rsid w:val="0033071A"/>
    <w:rsid w:val="00340048"/>
    <w:rsid w:val="00341844"/>
    <w:rsid w:val="00360DDC"/>
    <w:rsid w:val="00361C13"/>
    <w:rsid w:val="0036287F"/>
    <w:rsid w:val="00371AB0"/>
    <w:rsid w:val="0037265F"/>
    <w:rsid w:val="0038123D"/>
    <w:rsid w:val="003A0799"/>
    <w:rsid w:val="003A08C0"/>
    <w:rsid w:val="003A2072"/>
    <w:rsid w:val="003A74E3"/>
    <w:rsid w:val="003A77F9"/>
    <w:rsid w:val="003B6455"/>
    <w:rsid w:val="003C4917"/>
    <w:rsid w:val="003C7B57"/>
    <w:rsid w:val="003D4D7E"/>
    <w:rsid w:val="003D5CC5"/>
    <w:rsid w:val="003F129F"/>
    <w:rsid w:val="00423680"/>
    <w:rsid w:val="00436496"/>
    <w:rsid w:val="0044590E"/>
    <w:rsid w:val="00460CEC"/>
    <w:rsid w:val="00464073"/>
    <w:rsid w:val="00472E7B"/>
    <w:rsid w:val="00476073"/>
    <w:rsid w:val="004810B6"/>
    <w:rsid w:val="00495D18"/>
    <w:rsid w:val="00497443"/>
    <w:rsid w:val="004B3526"/>
    <w:rsid w:val="004B40AE"/>
    <w:rsid w:val="004B6CEA"/>
    <w:rsid w:val="004C223A"/>
    <w:rsid w:val="004D2D79"/>
    <w:rsid w:val="004D5009"/>
    <w:rsid w:val="004D73D8"/>
    <w:rsid w:val="005114B8"/>
    <w:rsid w:val="005178A5"/>
    <w:rsid w:val="005306E7"/>
    <w:rsid w:val="00537C35"/>
    <w:rsid w:val="0055370F"/>
    <w:rsid w:val="00553789"/>
    <w:rsid w:val="00571471"/>
    <w:rsid w:val="005726CC"/>
    <w:rsid w:val="00572AF4"/>
    <w:rsid w:val="00582C78"/>
    <w:rsid w:val="005833F9"/>
    <w:rsid w:val="0058345E"/>
    <w:rsid w:val="005840A4"/>
    <w:rsid w:val="005855C1"/>
    <w:rsid w:val="00585957"/>
    <w:rsid w:val="005957CA"/>
    <w:rsid w:val="005971E1"/>
    <w:rsid w:val="005A5E46"/>
    <w:rsid w:val="005B740F"/>
    <w:rsid w:val="005D0664"/>
    <w:rsid w:val="005D21D6"/>
    <w:rsid w:val="005E017B"/>
    <w:rsid w:val="005E0DF9"/>
    <w:rsid w:val="005F2A79"/>
    <w:rsid w:val="00600EC9"/>
    <w:rsid w:val="00631A58"/>
    <w:rsid w:val="00641CDE"/>
    <w:rsid w:val="00651893"/>
    <w:rsid w:val="00695C16"/>
    <w:rsid w:val="006A14EC"/>
    <w:rsid w:val="006A3118"/>
    <w:rsid w:val="006A6348"/>
    <w:rsid w:val="006D0F28"/>
    <w:rsid w:val="006E3824"/>
    <w:rsid w:val="006F2266"/>
    <w:rsid w:val="00700F82"/>
    <w:rsid w:val="007061D6"/>
    <w:rsid w:val="0071064E"/>
    <w:rsid w:val="00712C70"/>
    <w:rsid w:val="00713DA0"/>
    <w:rsid w:val="007534A1"/>
    <w:rsid w:val="00755B35"/>
    <w:rsid w:val="00770112"/>
    <w:rsid w:val="00780ACD"/>
    <w:rsid w:val="00787F8A"/>
    <w:rsid w:val="00794CB3"/>
    <w:rsid w:val="007A0BE7"/>
    <w:rsid w:val="007B1D35"/>
    <w:rsid w:val="007D25DA"/>
    <w:rsid w:val="007F2DD1"/>
    <w:rsid w:val="007F49CE"/>
    <w:rsid w:val="00803BEC"/>
    <w:rsid w:val="008070DA"/>
    <w:rsid w:val="00807CA6"/>
    <w:rsid w:val="0081125E"/>
    <w:rsid w:val="0081171A"/>
    <w:rsid w:val="008117E4"/>
    <w:rsid w:val="008174F3"/>
    <w:rsid w:val="00820C0E"/>
    <w:rsid w:val="00825D89"/>
    <w:rsid w:val="00834029"/>
    <w:rsid w:val="008354CF"/>
    <w:rsid w:val="00836B32"/>
    <w:rsid w:val="008463EB"/>
    <w:rsid w:val="0084711B"/>
    <w:rsid w:val="008529FD"/>
    <w:rsid w:val="0085568A"/>
    <w:rsid w:val="0085588C"/>
    <w:rsid w:val="00864446"/>
    <w:rsid w:val="00871CB1"/>
    <w:rsid w:val="00871FE4"/>
    <w:rsid w:val="00876ADF"/>
    <w:rsid w:val="00877529"/>
    <w:rsid w:val="00883E11"/>
    <w:rsid w:val="008875E0"/>
    <w:rsid w:val="008A4208"/>
    <w:rsid w:val="008C05DC"/>
    <w:rsid w:val="008C2109"/>
    <w:rsid w:val="008C7A02"/>
    <w:rsid w:val="008D0D96"/>
    <w:rsid w:val="008D25D1"/>
    <w:rsid w:val="008D35C5"/>
    <w:rsid w:val="008E1421"/>
    <w:rsid w:val="008E36C1"/>
    <w:rsid w:val="008F29EF"/>
    <w:rsid w:val="008F76A3"/>
    <w:rsid w:val="00902BF5"/>
    <w:rsid w:val="00903E71"/>
    <w:rsid w:val="009051EA"/>
    <w:rsid w:val="00906209"/>
    <w:rsid w:val="00906A38"/>
    <w:rsid w:val="0091664A"/>
    <w:rsid w:val="00923CF7"/>
    <w:rsid w:val="009267D2"/>
    <w:rsid w:val="00931BE7"/>
    <w:rsid w:val="00932A59"/>
    <w:rsid w:val="00935405"/>
    <w:rsid w:val="00940A68"/>
    <w:rsid w:val="00946BE2"/>
    <w:rsid w:val="00947DAE"/>
    <w:rsid w:val="00951107"/>
    <w:rsid w:val="0095536B"/>
    <w:rsid w:val="00963291"/>
    <w:rsid w:val="00974264"/>
    <w:rsid w:val="0098312F"/>
    <w:rsid w:val="00993E05"/>
    <w:rsid w:val="009A061B"/>
    <w:rsid w:val="009C2B89"/>
    <w:rsid w:val="009D3B85"/>
    <w:rsid w:val="009D3CE9"/>
    <w:rsid w:val="009E0A15"/>
    <w:rsid w:val="009F063A"/>
    <w:rsid w:val="009F1703"/>
    <w:rsid w:val="00A0160F"/>
    <w:rsid w:val="00A0670B"/>
    <w:rsid w:val="00A17A98"/>
    <w:rsid w:val="00A319FC"/>
    <w:rsid w:val="00A3519E"/>
    <w:rsid w:val="00A76910"/>
    <w:rsid w:val="00A97188"/>
    <w:rsid w:val="00AA0324"/>
    <w:rsid w:val="00AA2219"/>
    <w:rsid w:val="00AB0BC8"/>
    <w:rsid w:val="00AB2D01"/>
    <w:rsid w:val="00AB345C"/>
    <w:rsid w:val="00AB51E6"/>
    <w:rsid w:val="00AB5F26"/>
    <w:rsid w:val="00AB6CB3"/>
    <w:rsid w:val="00AC282D"/>
    <w:rsid w:val="00AC5E66"/>
    <w:rsid w:val="00AD2C50"/>
    <w:rsid w:val="00AD7F43"/>
    <w:rsid w:val="00AE2553"/>
    <w:rsid w:val="00AE339F"/>
    <w:rsid w:val="00AE4424"/>
    <w:rsid w:val="00AE66D7"/>
    <w:rsid w:val="00B223CC"/>
    <w:rsid w:val="00B30E03"/>
    <w:rsid w:val="00B31739"/>
    <w:rsid w:val="00B4109E"/>
    <w:rsid w:val="00B738E2"/>
    <w:rsid w:val="00B76FB2"/>
    <w:rsid w:val="00B77CDC"/>
    <w:rsid w:val="00B822AC"/>
    <w:rsid w:val="00B935D4"/>
    <w:rsid w:val="00B947FA"/>
    <w:rsid w:val="00B94DB0"/>
    <w:rsid w:val="00BA0681"/>
    <w:rsid w:val="00BB041C"/>
    <w:rsid w:val="00BD00A6"/>
    <w:rsid w:val="00BE14F1"/>
    <w:rsid w:val="00BE3CA1"/>
    <w:rsid w:val="00BE6538"/>
    <w:rsid w:val="00BF189D"/>
    <w:rsid w:val="00BF7A9C"/>
    <w:rsid w:val="00C00180"/>
    <w:rsid w:val="00C064D2"/>
    <w:rsid w:val="00C06C9C"/>
    <w:rsid w:val="00C07AEB"/>
    <w:rsid w:val="00C16060"/>
    <w:rsid w:val="00C17686"/>
    <w:rsid w:val="00C24B8B"/>
    <w:rsid w:val="00C25B8D"/>
    <w:rsid w:val="00C264BA"/>
    <w:rsid w:val="00C42B33"/>
    <w:rsid w:val="00C44692"/>
    <w:rsid w:val="00C70C51"/>
    <w:rsid w:val="00C7594B"/>
    <w:rsid w:val="00C77649"/>
    <w:rsid w:val="00C803C0"/>
    <w:rsid w:val="00C80A72"/>
    <w:rsid w:val="00C900F4"/>
    <w:rsid w:val="00CC635D"/>
    <w:rsid w:val="00CC7025"/>
    <w:rsid w:val="00CC7B45"/>
    <w:rsid w:val="00CD0F27"/>
    <w:rsid w:val="00CD6E0F"/>
    <w:rsid w:val="00CE5B6A"/>
    <w:rsid w:val="00CE6496"/>
    <w:rsid w:val="00CF7645"/>
    <w:rsid w:val="00D05580"/>
    <w:rsid w:val="00D2734A"/>
    <w:rsid w:val="00D30915"/>
    <w:rsid w:val="00D32D67"/>
    <w:rsid w:val="00D42110"/>
    <w:rsid w:val="00D55CC3"/>
    <w:rsid w:val="00D702CE"/>
    <w:rsid w:val="00D749DB"/>
    <w:rsid w:val="00D90EF5"/>
    <w:rsid w:val="00DB2B17"/>
    <w:rsid w:val="00DC2983"/>
    <w:rsid w:val="00DD3AC0"/>
    <w:rsid w:val="00DE071A"/>
    <w:rsid w:val="00DE6BC5"/>
    <w:rsid w:val="00DF30E0"/>
    <w:rsid w:val="00E1221E"/>
    <w:rsid w:val="00E12E3D"/>
    <w:rsid w:val="00E458AD"/>
    <w:rsid w:val="00E46969"/>
    <w:rsid w:val="00E5393A"/>
    <w:rsid w:val="00E55234"/>
    <w:rsid w:val="00E559D2"/>
    <w:rsid w:val="00E719FC"/>
    <w:rsid w:val="00E71E07"/>
    <w:rsid w:val="00E90A3F"/>
    <w:rsid w:val="00EC37D5"/>
    <w:rsid w:val="00EC3FC0"/>
    <w:rsid w:val="00ED0D54"/>
    <w:rsid w:val="00EE2C33"/>
    <w:rsid w:val="00EE30AF"/>
    <w:rsid w:val="00EF1550"/>
    <w:rsid w:val="00F0089F"/>
    <w:rsid w:val="00F10308"/>
    <w:rsid w:val="00F16576"/>
    <w:rsid w:val="00F200D0"/>
    <w:rsid w:val="00F247B2"/>
    <w:rsid w:val="00F323DB"/>
    <w:rsid w:val="00F32FD9"/>
    <w:rsid w:val="00F35381"/>
    <w:rsid w:val="00F37F41"/>
    <w:rsid w:val="00F432B9"/>
    <w:rsid w:val="00FA3F70"/>
    <w:rsid w:val="00FA48A8"/>
    <w:rsid w:val="00FB099C"/>
    <w:rsid w:val="00FB3DC8"/>
    <w:rsid w:val="00FC0F7A"/>
    <w:rsid w:val="00FC5AC6"/>
    <w:rsid w:val="00FC61FA"/>
    <w:rsid w:val="00FC77D8"/>
    <w:rsid w:val="00FD2222"/>
    <w:rsid w:val="00FE0B20"/>
    <w:rsid w:val="00FE0BD7"/>
    <w:rsid w:val="00FE36FB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D7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F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C7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D7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F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C7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Leonel Estuardo Rojas</cp:lastModifiedBy>
  <cp:revision>1</cp:revision>
  <dcterms:created xsi:type="dcterms:W3CDTF">2021-02-12T20:00:00Z</dcterms:created>
  <dcterms:modified xsi:type="dcterms:W3CDTF">2021-02-12T20:00:00Z</dcterms:modified>
</cp:coreProperties>
</file>