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287"/>
        <w:gridCol w:w="1815"/>
        <w:gridCol w:w="1654"/>
        <w:gridCol w:w="944"/>
        <w:gridCol w:w="1234"/>
        <w:gridCol w:w="1363"/>
        <w:gridCol w:w="1489"/>
        <w:gridCol w:w="1182"/>
        <w:gridCol w:w="1327"/>
        <w:gridCol w:w="1291"/>
        <w:gridCol w:w="1244"/>
      </w:tblGrid>
      <w:tr w:rsidR="00574E12" w:rsidRPr="00AB716D" w:rsidTr="001F6DDF">
        <w:trPr>
          <w:trHeight w:val="120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bookmarkStart w:id="0" w:name="RANGE!A1:L10"/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No. </w:t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NOMBRE COMPLETO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TIPO DE SERVICIOS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DEPENDENCIA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RENGLÓN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MODALIDAD DE PAGO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HONORARIO MENSUAL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 xml:space="preserve"> CONTRATO VALOR TOTAL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INICIO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CONTRATO FECHA DE FINALIZACIÓN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ACUERDO DE RESCISIÓN No.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20"/>
                <w:lang w:eastAsia="es-GT"/>
              </w:rPr>
              <w:t>FECHA EFECTIVA DE RESCISIÓN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proofErr w:type="spellStart"/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Randolf</w:t>
            </w:r>
            <w:proofErr w:type="spellEnd"/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Fernando Castellanos Dávila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Recursos Humanos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28,000.00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167,096.77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Melissa María </w:t>
            </w:r>
            <w:proofErr w:type="spellStart"/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Leppe</w:t>
            </w:r>
            <w:proofErr w:type="spellEnd"/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Rojas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Específica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27,500.00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54,112.90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Jorge Luis García Solares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80,129.03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Jorge Miguel </w:t>
            </w:r>
            <w:proofErr w:type="spellStart"/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Retolaza</w:t>
            </w:r>
            <w:proofErr w:type="spellEnd"/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Alvarado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Despacho Ministerial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  89,032.26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105-2020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17/02/2020</w:t>
            </w:r>
          </w:p>
        </w:tc>
      </w:tr>
      <w:tr w:rsidR="00574E12" w:rsidRPr="00AB716D" w:rsidTr="001F6DDF">
        <w:trPr>
          <w:trHeight w:val="16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Saúl Octavio Figueroa Avalos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Análisis y Política Fiscal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59,032.26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29/02/2020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46-2020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16/01/2020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161,129.03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Héctor Adolfo González Douma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Dirección General de Adquisiciones del Estado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 xml:space="preserve"> Q     179,032.26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02/01/2020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30/06/2020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85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Homero (Único Nombre) Avila </w:t>
            </w:r>
            <w:proofErr w:type="spellStart"/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Ligorría</w:t>
            </w:r>
            <w:proofErr w:type="spellEnd"/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Técnica del Presupuesto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74,032.26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09/01/2020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31/03/2020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9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Alfonso (Único Nombre) Godinez Arana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Asesoría Jurídica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27,000.00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162,000.00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01/07/2020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31/12/2020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574E12" w:rsidRPr="00AB716D" w:rsidTr="001F6DDF">
        <w:trPr>
          <w:trHeight w:val="9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Douglas Iván González Tobar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Dirección de Comunicación Social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Honorarios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30,000.00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 xml:space="preserve"> Q       89,032.26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right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02/07/2020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30/09/2020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2" w:rsidRPr="00AB716D" w:rsidRDefault="00574E12" w:rsidP="001F6DDF">
            <w:pPr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</w:pPr>
            <w:r w:rsidRPr="00AB716D">
              <w:rPr>
                <w:rFonts w:ascii="Trebuchet MS" w:eastAsia="Times New Roman" w:hAnsi="Trebuchet MS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</w:tbl>
    <w:p w:rsidR="00574E12" w:rsidRDefault="00574E12" w:rsidP="00574E12"/>
    <w:p w:rsidR="00547761" w:rsidRDefault="00547761" w:rsidP="00356DE1"/>
    <w:sectPr w:rsidR="00547761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E" w:rsidRDefault="00D327BE" w:rsidP="00946BE2">
      <w:r>
        <w:separator/>
      </w:r>
    </w:p>
  </w:endnote>
  <w:endnote w:type="continuationSeparator" w:id="0">
    <w:p w:rsidR="00D327BE" w:rsidRDefault="00D327B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6" w:rsidRDefault="006C0BF6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-147320</wp:posOffset>
              </wp:positionH>
              <wp:positionV relativeFrom="paragraph">
                <wp:posOffset>-362585</wp:posOffset>
              </wp:positionV>
              <wp:extent cx="9029700" cy="6381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29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C0BF6" w:rsidRPr="003D5DA0" w:rsidRDefault="006C0BF6" w:rsidP="00E45C6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C0BF6" w:rsidRPr="003D5DA0" w:rsidRDefault="006C0BF6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C0BF6" w:rsidRPr="003D5DA0" w:rsidRDefault="006C0BF6" w:rsidP="00E45C62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6C0BF6" w:rsidRDefault="006C0BF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11.6pt;margin-top:-28.55pt;width:71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" filled="f" stroked="f">
              <v:path arrowok="t"/>
              <v:textbox>
                <w:txbxContent>
                  <w:p w:rsidR="006C0BF6" w:rsidRPr="003D5DA0" w:rsidRDefault="006C0BF6" w:rsidP="00E45C6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C0BF6" w:rsidRPr="003D5DA0" w:rsidRDefault="006C0BF6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C0BF6" w:rsidRPr="003D5DA0" w:rsidRDefault="006C0BF6" w:rsidP="00E45C62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6C0BF6" w:rsidRDefault="006C0BF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E" w:rsidRDefault="00D327BE" w:rsidP="00946BE2">
      <w:r>
        <w:separator/>
      </w:r>
    </w:p>
  </w:footnote>
  <w:footnote w:type="continuationSeparator" w:id="0">
    <w:p w:rsidR="00D327BE" w:rsidRDefault="00D327B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F6" w:rsidRPr="00946BE2" w:rsidRDefault="006C0BF6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53340</wp:posOffset>
              </wp:positionV>
              <wp:extent cx="4086225" cy="9144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2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C0BF6" w:rsidRPr="002128E5" w:rsidRDefault="006C0BF6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6C0BF6" w:rsidRPr="00ED4E20" w:rsidRDefault="006C0BF6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María Soledad Muñoz Martínez.</w:t>
                          </w:r>
                        </w:p>
                        <w:p w:rsidR="006C0BF6" w:rsidRPr="00ED4E20" w:rsidRDefault="006C0BF6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1B533F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6C0BF6" w:rsidRPr="00ED4E20" w:rsidRDefault="006C0BF6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322E0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8516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385167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6C0BF6" w:rsidRPr="002128E5" w:rsidRDefault="006C0BF6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Artículo 1</w:t>
                          </w:r>
                          <w:r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2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6C0BF6" w:rsidRPr="00D278CA" w:rsidRDefault="006C0BF6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4.2pt;width:321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" filled="f" stroked="f">
              <v:path arrowok="t"/>
              <v:textbox>
                <w:txbxContent>
                  <w:p w:rsidR="006C0BF6" w:rsidRPr="002128E5" w:rsidRDefault="006C0BF6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6C0BF6" w:rsidRPr="00ED4E20" w:rsidRDefault="006C0BF6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María Soledad Muñoz Martínez.</w:t>
                    </w:r>
                  </w:p>
                  <w:p w:rsidR="006C0BF6" w:rsidRPr="00ED4E20" w:rsidRDefault="006C0BF6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1B533F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6C0BF6" w:rsidRPr="00ED4E20" w:rsidRDefault="006C0BF6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322E05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85167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385167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6C0BF6" w:rsidRPr="002128E5" w:rsidRDefault="006C0BF6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Artículo 1</w:t>
                    </w:r>
                    <w:r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2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6C0BF6" w:rsidRPr="00D278CA" w:rsidRDefault="006C0BF6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2E8B47D8" wp14:editId="305001BC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40E06"/>
    <w:rsid w:val="00043949"/>
    <w:rsid w:val="00046886"/>
    <w:rsid w:val="00051981"/>
    <w:rsid w:val="000539F2"/>
    <w:rsid w:val="000638EA"/>
    <w:rsid w:val="0007294C"/>
    <w:rsid w:val="000730DD"/>
    <w:rsid w:val="00074275"/>
    <w:rsid w:val="00086884"/>
    <w:rsid w:val="000905E6"/>
    <w:rsid w:val="0009226B"/>
    <w:rsid w:val="000C06B4"/>
    <w:rsid w:val="000C4A75"/>
    <w:rsid w:val="000D1456"/>
    <w:rsid w:val="000D3A3E"/>
    <w:rsid w:val="00160F3D"/>
    <w:rsid w:val="00164E9F"/>
    <w:rsid w:val="00170905"/>
    <w:rsid w:val="00185934"/>
    <w:rsid w:val="001B533F"/>
    <w:rsid w:val="001C1EF3"/>
    <w:rsid w:val="001E3773"/>
    <w:rsid w:val="00201634"/>
    <w:rsid w:val="0021279D"/>
    <w:rsid w:val="002128E5"/>
    <w:rsid w:val="00217ACD"/>
    <w:rsid w:val="002520BA"/>
    <w:rsid w:val="00253E6F"/>
    <w:rsid w:val="00260B60"/>
    <w:rsid w:val="002632A5"/>
    <w:rsid w:val="002A232E"/>
    <w:rsid w:val="002B309C"/>
    <w:rsid w:val="002C65D1"/>
    <w:rsid w:val="002D3933"/>
    <w:rsid w:val="002E4251"/>
    <w:rsid w:val="002E590F"/>
    <w:rsid w:val="002E68DE"/>
    <w:rsid w:val="002F47E0"/>
    <w:rsid w:val="00300A82"/>
    <w:rsid w:val="00307B09"/>
    <w:rsid w:val="0031190D"/>
    <w:rsid w:val="0031238A"/>
    <w:rsid w:val="0031301D"/>
    <w:rsid w:val="00322E05"/>
    <w:rsid w:val="00340B56"/>
    <w:rsid w:val="003554A3"/>
    <w:rsid w:val="00356DE1"/>
    <w:rsid w:val="00360DDC"/>
    <w:rsid w:val="0036287F"/>
    <w:rsid w:val="00366DA1"/>
    <w:rsid w:val="003753A9"/>
    <w:rsid w:val="00385167"/>
    <w:rsid w:val="003853F3"/>
    <w:rsid w:val="00393282"/>
    <w:rsid w:val="003A08C0"/>
    <w:rsid w:val="003A0D34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B458A"/>
    <w:rsid w:val="004C6035"/>
    <w:rsid w:val="004D73D8"/>
    <w:rsid w:val="004E0B2A"/>
    <w:rsid w:val="004F4897"/>
    <w:rsid w:val="00505466"/>
    <w:rsid w:val="00507179"/>
    <w:rsid w:val="0050764F"/>
    <w:rsid w:val="00515BD5"/>
    <w:rsid w:val="00527117"/>
    <w:rsid w:val="00547761"/>
    <w:rsid w:val="0055370F"/>
    <w:rsid w:val="00561DFD"/>
    <w:rsid w:val="0057170A"/>
    <w:rsid w:val="005721A3"/>
    <w:rsid w:val="00574E12"/>
    <w:rsid w:val="00581F9C"/>
    <w:rsid w:val="005829BB"/>
    <w:rsid w:val="00582C78"/>
    <w:rsid w:val="00596657"/>
    <w:rsid w:val="005A58AE"/>
    <w:rsid w:val="005C291F"/>
    <w:rsid w:val="005D21D6"/>
    <w:rsid w:val="005E0DF9"/>
    <w:rsid w:val="005E65FB"/>
    <w:rsid w:val="0062343D"/>
    <w:rsid w:val="0064493B"/>
    <w:rsid w:val="00647481"/>
    <w:rsid w:val="00650851"/>
    <w:rsid w:val="0067163B"/>
    <w:rsid w:val="00674FA9"/>
    <w:rsid w:val="0068166F"/>
    <w:rsid w:val="00683032"/>
    <w:rsid w:val="006833FF"/>
    <w:rsid w:val="00695188"/>
    <w:rsid w:val="00695F99"/>
    <w:rsid w:val="00697538"/>
    <w:rsid w:val="006A14EC"/>
    <w:rsid w:val="006C0BF6"/>
    <w:rsid w:val="006D6DED"/>
    <w:rsid w:val="006E0120"/>
    <w:rsid w:val="006E6B04"/>
    <w:rsid w:val="006E7A12"/>
    <w:rsid w:val="006F7A44"/>
    <w:rsid w:val="007061D6"/>
    <w:rsid w:val="007200D9"/>
    <w:rsid w:val="007234E3"/>
    <w:rsid w:val="00737AD6"/>
    <w:rsid w:val="00744A85"/>
    <w:rsid w:val="0074568F"/>
    <w:rsid w:val="007534A1"/>
    <w:rsid w:val="00755B35"/>
    <w:rsid w:val="00763680"/>
    <w:rsid w:val="00780ACD"/>
    <w:rsid w:val="00787405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476A1"/>
    <w:rsid w:val="008574F0"/>
    <w:rsid w:val="00870799"/>
    <w:rsid w:val="008739D1"/>
    <w:rsid w:val="008875E0"/>
    <w:rsid w:val="0089330C"/>
    <w:rsid w:val="00893D1D"/>
    <w:rsid w:val="00895300"/>
    <w:rsid w:val="008A4208"/>
    <w:rsid w:val="008A6E9C"/>
    <w:rsid w:val="008C1B22"/>
    <w:rsid w:val="008E2514"/>
    <w:rsid w:val="008E34EA"/>
    <w:rsid w:val="008E38A4"/>
    <w:rsid w:val="008F18CA"/>
    <w:rsid w:val="008F37F4"/>
    <w:rsid w:val="009051EA"/>
    <w:rsid w:val="00906209"/>
    <w:rsid w:val="00906A38"/>
    <w:rsid w:val="00935405"/>
    <w:rsid w:val="009400C3"/>
    <w:rsid w:val="00940A68"/>
    <w:rsid w:val="0094564C"/>
    <w:rsid w:val="00946BE2"/>
    <w:rsid w:val="00951107"/>
    <w:rsid w:val="00982E33"/>
    <w:rsid w:val="00986FEE"/>
    <w:rsid w:val="00992EC6"/>
    <w:rsid w:val="009956A1"/>
    <w:rsid w:val="009A2D43"/>
    <w:rsid w:val="009C56B0"/>
    <w:rsid w:val="009C7FE5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8685B"/>
    <w:rsid w:val="00A92151"/>
    <w:rsid w:val="00AA0324"/>
    <w:rsid w:val="00AA56AF"/>
    <w:rsid w:val="00AB14BC"/>
    <w:rsid w:val="00AB2E02"/>
    <w:rsid w:val="00AB345C"/>
    <w:rsid w:val="00AC4CE5"/>
    <w:rsid w:val="00AD2C50"/>
    <w:rsid w:val="00AD6A6E"/>
    <w:rsid w:val="00AE4424"/>
    <w:rsid w:val="00B02609"/>
    <w:rsid w:val="00B05DAE"/>
    <w:rsid w:val="00B132B5"/>
    <w:rsid w:val="00B23F7B"/>
    <w:rsid w:val="00B3132C"/>
    <w:rsid w:val="00B66636"/>
    <w:rsid w:val="00B76FB2"/>
    <w:rsid w:val="00B95D1A"/>
    <w:rsid w:val="00BB3295"/>
    <w:rsid w:val="00BD5432"/>
    <w:rsid w:val="00BE3CA1"/>
    <w:rsid w:val="00C07AEB"/>
    <w:rsid w:val="00C1585F"/>
    <w:rsid w:val="00C17686"/>
    <w:rsid w:val="00C2481B"/>
    <w:rsid w:val="00C31ADE"/>
    <w:rsid w:val="00C36AC1"/>
    <w:rsid w:val="00C3755D"/>
    <w:rsid w:val="00C57401"/>
    <w:rsid w:val="00C803C0"/>
    <w:rsid w:val="00C80A72"/>
    <w:rsid w:val="00C82FCF"/>
    <w:rsid w:val="00C849CC"/>
    <w:rsid w:val="00C91A93"/>
    <w:rsid w:val="00CA0855"/>
    <w:rsid w:val="00CA17F1"/>
    <w:rsid w:val="00CA5040"/>
    <w:rsid w:val="00CA5233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327BE"/>
    <w:rsid w:val="00D420C0"/>
    <w:rsid w:val="00D749DB"/>
    <w:rsid w:val="00D86145"/>
    <w:rsid w:val="00DB715E"/>
    <w:rsid w:val="00DB7994"/>
    <w:rsid w:val="00DD6767"/>
    <w:rsid w:val="00DF039A"/>
    <w:rsid w:val="00DF1190"/>
    <w:rsid w:val="00E12E3D"/>
    <w:rsid w:val="00E150B3"/>
    <w:rsid w:val="00E33209"/>
    <w:rsid w:val="00E36083"/>
    <w:rsid w:val="00E43068"/>
    <w:rsid w:val="00E45C62"/>
    <w:rsid w:val="00E46969"/>
    <w:rsid w:val="00E542C8"/>
    <w:rsid w:val="00E55234"/>
    <w:rsid w:val="00E559D2"/>
    <w:rsid w:val="00E55F21"/>
    <w:rsid w:val="00E81BC1"/>
    <w:rsid w:val="00E92DE6"/>
    <w:rsid w:val="00E9497C"/>
    <w:rsid w:val="00EA6300"/>
    <w:rsid w:val="00EC313E"/>
    <w:rsid w:val="00EC37D5"/>
    <w:rsid w:val="00ED4E20"/>
    <w:rsid w:val="00EE2832"/>
    <w:rsid w:val="00EE7A1D"/>
    <w:rsid w:val="00F060D2"/>
    <w:rsid w:val="00F10A61"/>
    <w:rsid w:val="00F12804"/>
    <w:rsid w:val="00F15EDD"/>
    <w:rsid w:val="00F32FD9"/>
    <w:rsid w:val="00F34D80"/>
    <w:rsid w:val="00F432B9"/>
    <w:rsid w:val="00F452D4"/>
    <w:rsid w:val="00F51753"/>
    <w:rsid w:val="00F52A2E"/>
    <w:rsid w:val="00F53446"/>
    <w:rsid w:val="00F70669"/>
    <w:rsid w:val="00F944D3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385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385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3853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2">
    <w:name w:val="xl122"/>
    <w:basedOn w:val="Normal"/>
    <w:rsid w:val="008E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es-GT" w:eastAsia="es-GT"/>
    </w:rPr>
  </w:style>
  <w:style w:type="paragraph" w:customStyle="1" w:styleId="xl127">
    <w:name w:val="xl127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8">
    <w:name w:val="xl128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29">
    <w:name w:val="xl129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0">
    <w:name w:val="xl130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/>
    </w:rPr>
  </w:style>
  <w:style w:type="paragraph" w:customStyle="1" w:styleId="xl131">
    <w:name w:val="xl131"/>
    <w:basedOn w:val="Normal"/>
    <w:rsid w:val="005829B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32">
    <w:name w:val="xl132"/>
    <w:basedOn w:val="Normal"/>
    <w:rsid w:val="005829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2020-09-10T23:55:00Z</dcterms:created>
  <dcterms:modified xsi:type="dcterms:W3CDTF">2020-09-10T23:55:00Z</dcterms:modified>
</cp:coreProperties>
</file>