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2138"/>
        <w:gridCol w:w="1652"/>
        <w:gridCol w:w="1877"/>
        <w:gridCol w:w="962"/>
        <w:gridCol w:w="1359"/>
        <w:gridCol w:w="1356"/>
        <w:gridCol w:w="1593"/>
        <w:gridCol w:w="1106"/>
        <w:gridCol w:w="1112"/>
        <w:gridCol w:w="1132"/>
        <w:gridCol w:w="1152"/>
      </w:tblGrid>
      <w:tr w:rsidR="003B7B3C" w:rsidRPr="00C41B7C" w:rsidTr="00092561">
        <w:trPr>
          <w:trHeight w:val="1200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bookmarkStart w:id="0" w:name="RANGE!A1:L353"/>
            <w:r w:rsidRPr="00C41B7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No. Correlativo</w:t>
            </w:r>
            <w:bookmarkEnd w:id="0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Nombre Completo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Tipo de Servicios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DEPENDENCIA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Renglón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Modalidad de Pago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 xml:space="preserve"> Honorario Mensual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 xml:space="preserve"> Contrato Valor Total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Contrato Fecha de Inicio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Contrato Fecha de Finalización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Acuerdo de Rescisión No.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Fecha efectiva de Rescisión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Sara Leticia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Dighero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(Único Apellido) de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Grajeda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197,467.74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Aura Rosalinda De Paz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Marchorro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Trinidad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257,306.45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94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Homero (Único Nombre)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Avila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Ligorría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85-2019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12/02/2019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Dinora Lee Carias de Orantes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275,258.06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Jorge Miguel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Retolaza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Alvarado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Lionel Fernando Lopez Valdés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Manuel Alejandro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Cuxil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García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Fredy Orlando Monroy Batres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Manuel Roca Cruz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275,258.06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María Bolaños Estrada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Douglas Iván González Tobar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28,610.00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342,397.10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Dorval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José Manuel Carias Samayoa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Randolf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Fernando Castellanos Dávila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83,096.77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Chien-Fang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Tu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Chen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23,200.00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277,651.61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Carlos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Andres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Herrera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Huard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Joany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Eleonora Marchena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Alvizures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Eduo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Saúl Enrique De León Meneses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Eunice Argueta Castillo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José Alejandro de Jesús Aguilar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Rossi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Karla Fabiola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Diaz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Ibarra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Saúl Octavio Figueroa Avalos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Hugo Arturo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Pirique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López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Gustavo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Edilser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Sánchez Martínez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Del Carmen De León Sosa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William Rocael Orozco Vásquez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137-2019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Dinorah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Haydeé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Herrera Del Valle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Antonio Alberto Fúnez López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Raquel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Nohemi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García De León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Hans Alfonso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Ricardez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Orozco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Flor De María Solórzano Trujillo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Mildred Julissa Reyes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Echeverria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Silvia Maria Marlene Palma Juárez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Ingrid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Yanina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Márquez Flores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Kevin Brian Valdez Rosales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101,725.81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Andrea María Paz Rojas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Silvio Antonio Estrada Alvarado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112,096.77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Julio Alberto Nuñez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Mejia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98,645.16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113-2019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14/03/2019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Sara Virginia Jiménez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Tabarini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Chang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Silvia Yolanda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Marquez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Sajquín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Allan García Monterrosa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Fabiola Beatriz Ramírez Pinto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Nuñez Alvarez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Alejandra Torres Juárez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Miriam Victoria Pérez Mazariegos de Orozco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Edwin Rolando Paiz Sandoval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Alejandra López Cárcamo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269,274.19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Alfonso (Único Nombre) Godinez Arana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Jeniffer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Scarlett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Garcia Chacón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269,274.19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Adolfo Barbero Godínez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Merlin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Susely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Cruz Garcia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Ricardo Antonio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Lezana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Alfaro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Sony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Hebert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Gatica Sandoval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Gladys Paola Mijangos Foronda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Franco Esteban Morales Perdomo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Adrián Eduardo Hernández López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Astrid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Desiree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Delio Cabrera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Gary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Aldair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Zepeda De León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Jeniffer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Patricia Mejía Zamora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Rosario Aj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Estayul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Litzy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Yasmín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Mejía Aguilar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Siomara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Zuñiga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Muñoz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Claudia Xiomara Barrientos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Alvarizaes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Reina Azucena Salazar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Lazaro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Zacarias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Giovanni Guillermo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Wosvelí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Corado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Barillas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7,200.00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86,167.74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Adolfo Fajardo González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Cesia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Lorena Morales López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Carmen Azucena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Chén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Paau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Mariela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Adaly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Calo Aquino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Ricardo (Único Nombre)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Cujcuj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Patal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Sandra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Nohemi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Carrillo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Cordova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Emerson Ubaldo Castillo Ayala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Alberto Contreras Figueroa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Saraí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(Único Nombre) López Sandoval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Luz Mariela Rodas (Único Apellido) de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Cutz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Danny Isaac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Pappa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Solorzano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103,580.65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Humberto Valladares (Único Apellido)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251,322.58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Marta Verónica Carranza Sánchez de Mancilla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Kevin Renato Vielman Rodríguez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Alma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Yesenia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Rosales De León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Styvalys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Eunice Zepeda Chau de Mazariegos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Pascual (Único Nombre)  Felipe Pajarito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Jacobo Alejandro Flores Murphy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Martha Mercedes Paz Trujillo de Menéndez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174,193.55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Erick Vinicio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Gossmann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Molina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140,241.94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118-2019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16/03/2019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Brandon Rodrigo Jerez Ramírez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40,064.52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Carmen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Jeaneth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Hernández Madrigales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195-2019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08/05/2019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Javier Augusto Estrada Gordillo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René (Único Nombre) Fonseca Castro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Marlili Elizabeth Morales Barillas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Edy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Alexander Urizar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Ortíz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183-2019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01/05/2019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Márquez Ayala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Tito (Único Nombre) Santis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Mendizabal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281,241.94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Eunice Cruz De Paz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Oscar Rodolfo Del  Valle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Cobar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Carlos Enríquez Barrientos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César Estuardo Fuentes (Único Apellido)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112-2019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16/03/2019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Luis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Quijivix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Mazariegos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Giovanni De León Torón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Billy Daniel López García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Saúl Blanco Dávila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Mario Roberto Velásquez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Tunche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Dunkan Heriberto Mejía Vargas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Estuardo Ruiz Pérez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30/04/2019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Nancy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Katzaen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Barrios Orozco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Antonio Zea Posadas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Gustavo Ruiz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Eguizabal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Ronald Tomás López Martinez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Shirley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Mirella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Robles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Lau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Carlos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Eleno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López Gómez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Hector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Leonel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Marroquin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Cabrera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Sergio Enrique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Lémus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Mendoza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160,258.06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Miguel Angel Plaza Castillo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Celso (Único Nombre) Arana Chuy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47,741.94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Armando Barrios León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Rony Eduardo Junior Sandoval Arévalo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Brian Estuardo Aguilar Reyes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Vera Lucía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Tuquer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Girón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Yolanda Del Tránsito Ascencio Arriaza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Fernando Eduardo Bardales Herrera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Karla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Noemi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Lopez Fuentes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Carlos Juan Manuel Rizzo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Milián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125,661.29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62-2019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16/02/2019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Girón Hernández de Cruz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71-2019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01/02/2019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Erwin Mauricio Garrido Roldan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Liliam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Lucrecia Ruano Ramírez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Francisco (Único Nombre)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Ajuchán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Marroquin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Mariela Lucía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Ardón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Guerra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Nancy Margarita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Archer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Rosales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Odily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Avila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Ingrid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Masiel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Beltrán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Sintuj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Jairon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Emanuel Coronado Hernández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Horacio Castillo García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Noemí Estrada De León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Byron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Ottoniel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Espina Folgar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Marvynn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Manuel Escobar Campos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113,693.55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Lima Arias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Gerber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Aroldo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Miculax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Buch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138-2019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Hugo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Rubelsi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Marroquin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Gómez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Romario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Edilzón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Garniga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Sarceño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Alberto Girón (Único Apellido)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Ana Cristina Juárez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Cuyún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Militza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Gutiérrez Morales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Miguel Angel Murillo Rivera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Luigi René Mena Rivera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Rubén Alberto Morales Cotero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Fernando Nájera Ramírez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Marco Vinicio Muñoz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Cortéz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Andrés Oliverio Rivera de León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Angel Estuardo Rodríguez Samayoa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Lísbeth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Romelia Oliva Valle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Carlos Pellecer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Monterroso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Nilsa Gabriela Peña Aldana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Eder Jacob Pérez Peralta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Víctor Hugo Vásquez Alvarez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Sergio Alejandro Porres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Umanzor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Mónica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Jeanette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Poz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Ramírez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Alejandro Recinos Rosales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Nora Elizabeth Paiz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Marenco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Gustavo Armando Valdez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Morataya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Johanna Aguilar Mejía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6,200.00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74,200.00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Aroldo Castillo Jiménez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Luis Contreras Herrera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Mynor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Alcides López Botello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147-2019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César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Amilcar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Sandoval Cámbara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89-2019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18/02/2019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Humberto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Monterroso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Hernández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Mayda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Azucena Mazariegos Ramos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Lilian Leonor López Cifuentes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115-2019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14/03/2019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Mario Alejandro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Chavén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Castañeda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Yolanda (Único Nombre) Mazariegos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Barth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Ramos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Wilson Homero Boche Lemus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148-2019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Reneé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León Barrientos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Pedro (Único Nombre) Peña Noriega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Celeste Del Rosario Alvarado Quiñonez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Fernanda Vásquez Sevillano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Camilo Ernesto Sandoval Porres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Rafaél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(Único Nombre) Palencia Robles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Byron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Amilcar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Martínez García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Cindy Paola Ramirez Toledo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Alejandro José Oliva Choc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Celia de los Angeles Montenegro Colindres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Alberto Rivas Gutiérrez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(Único Nombre) Fernández Hernández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Adilin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(Único Nombre) Montes De Oca López de Cardona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132,841.94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Ronald Alberto Hernández Cruz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Rodrigo Hernández Morales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Gladis Elizabeth Velásquez Navarro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189-2019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01/05/2019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Rubén Gonzalez Valenzuela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Ana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Stefania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Ganddini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Juárez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Bianka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Roxana Esposito (Único Apellido)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105-2019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01/03/2019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Eduardo Jacinto Barrera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73,161.29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Javier López Flores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73,161.29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Andrino Rodas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Julio Adolfo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Quixtan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Ajanel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Dulce María Leal López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Luisa Fernanda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Chavarria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Ramirez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Marta Esperanza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Rios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Castillo de Pineda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Arturo Guerrero Garcia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Ruano Cabrera de Godinez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Astrid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Suleima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Yanes Pérez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Manuel Alfredo Ortega Perdomo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76,645.16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Flor Catalina Cifuentes Estrada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Estuardo Ramos Gómez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Percy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Aaron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González García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Byron (Único Nombre) Prado Carvajal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78-2019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16/02/2019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Ashley 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Mashiell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Cerna García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34,838.71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Guillermo Sosa Gordillo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Basilio Reyes Chavarría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Jailin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Analucía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Juárez Dávila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34,838.71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David Eugenio De Paz Negreros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Katia Margarita Flores Castillo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Carlos Alfredo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Saput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Coj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Amanda María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Castañaza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Sique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Gerardo Alberto León Ortiz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Dielman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Heraldo Galindo García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Pablo Andrés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Muñóz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Ochoa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Vicky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Maureen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Sánchez Ramírez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Fernando Castro Vega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Humberto Aguilar Zamora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Diego José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Retolaza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Alvarado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Alfonso Illescas Hernández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Talía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Ixmucané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Fajardo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Balcárcel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Maldonado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Andreina Elizabeth Cabañas Morales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Dania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Marseilles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Lemus López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Harold Andrew Escobar Fuentes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Fabio Alexander López Masaya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Luis Gabriel Fuentes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Sequén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Luis Roberto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Matias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Mejia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Eduardo López Paz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Katherine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Mishell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Aracely López Zamora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Héctor Manuel Ibarra Hernández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Evelyn Mireya Ochoa Salazar de Jordán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Magda Regina Pedro Mateo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Claudia Maricela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Yacabalquiej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Lima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Francisco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Puac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Tecum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Yusleny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Marjolí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Revolorio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Godoy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Evelyn Susana González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Yoc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Esperanza Martín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Sián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Allan Freddy Leonardo Mejía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Daylín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Maritza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Revolorio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Alfaro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Stela Hernández Alvarado de Pineda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Ana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Eligia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Barrientos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Monterroso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Armando Sierra Marroquín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116,580.65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Beatriz Argueta Sosa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Iris Cristina Culajay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Chamalé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Jenifer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Yasmin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Morataya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Pacheco de Salazar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Dania Lucrecia Moscoso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Sarceño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Ricardo Alberto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Garzona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Sánchez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188-2019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01/05/2019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René Mackenzie Gómez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Miguel Angel Marroquín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Arrecis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De Jesús Martínez Mejía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Kimberly Roxana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Pocasangre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Chew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Haroldo Osorio Gaitán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del Carmen Méndez Villaseñor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Rosana María Rojas Gómez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Mauricio Jonatán Cruz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Mansylla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Jennifer (Único Nombre) Lee Morales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Guillermo Quintana Galindo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Mónica Ivana Rojas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Zacarias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Pedro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Boanerges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Melendez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Marroquín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111,483.87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Jimmy Julián Rodríguez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Amézquita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Inmer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Alirio Pimentel Vásquez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Bernardo Eloy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Ortíz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Mateo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Mirna Patricia Mirón De León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Ruth Antonieta Barrios Cancinos de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Soc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José Rivera Rodríguez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139-2019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Gerson Aníbal López Campos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Cornelio Gómez Morales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Victor Leonel Alexander Gómez Gallegos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Patricia Linares Sánchez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140-2019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José Rocael Zacarías Aguilar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Elma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Yolanda Vásquez Galán de Lima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16,322.58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Mynor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Otoniel Orellana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Donis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Claudia Elizabeth García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Hey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Bernabela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Morales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Saquiche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Sandra Elizabeth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Henkle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Mejía de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Solorzano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87,741.94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Beatriz Alejandra Rodas Ramírez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Alvaro Hugo Sagastume-Paiz  Juárez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20,774.19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Raquel (Único Nombre) Marroquín Castellanos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132,841.94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Leonor Franco Paz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Del Pilar Díaz Arriola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Arnoldo Jacobo Sandoval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Glenda Xiomara Recinos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Gavarrete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Ricardo Donado Flores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Teresa Del Rosario Guerra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Sican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197,467.74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Romelia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Ajanel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Sacor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Gerson Josué Barrera Díaz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Ronie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Alfredo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Cordova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Guerrero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Alejandra Patricia Leiva Estrada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Jorge Adolfo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Matheu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Fong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Ronny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Baltazar González Chigua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Ramón Francisco Morales Carredano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Carlos Rojas López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Milvia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Carola Pérez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Anzueto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Eugenia Morales Flores de Silva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Del Milagro Rabanales Román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Nelson Sandoval Rivera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Cindy Mabel Rosales Saravia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Melvin Alexis Pérez Samayoa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Jonás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Natanael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Palacios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Kestler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Francisco Santiago Garcia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Balán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Alfredo Ortega Marroquín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26,709.68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Celeste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Rosibel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Valladares Pineda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Erick Joel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Brol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Natareno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Roberto Carlos García Solares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Gonzalo Estuardo Prado Sánchez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Joseline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Johana Jacobo Gálvez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David Berganza Mendoza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Enrique Jeremías García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Itzep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Mario Santizo Hernandez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Fernándo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José Castro López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Yara Antonieta González Estrada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Mónica María Gómez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Villamar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Guevara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Sonia Maria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Aimeé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Rivas Godoy de Palma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Nery David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Grajeda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Izaguirre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69,741.94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Rony Elmer Ordoñez Lima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Eugenia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Lainfiesta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Guerrero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48,967.74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Adriana Alejandra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Solomán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Paz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Otto René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Chajón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Aguilar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Ramiro Hernández Alvarez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62,322.58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Melissa María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Leppe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Rojas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81,612.90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Omar De La Cruz Aldana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Alberto González Samayoa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66,241.94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Gorety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Emperatríz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Quiñonez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Donis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Amstrong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David De León Vásquez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Lisseth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Palencia Aldana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62,322.58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Edna Lucrecia Juárez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Rímola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Isabel del Carmen Aguirre Castillo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Brayan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Alfredo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Cuá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Ixquiactap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24,838.71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Jessica Carolina Castillo Cortez de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Raxcacó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11,095.00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132,782.10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José Luis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Arrecis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Ubedo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Héctor Adolfo González Douma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Eduardo Macario Escobar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38,580.65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Emmy Samantha Berganza Mena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Giovanni Escobar Cortez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184-2019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01/05/2019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Víctor Fernando Herrera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Herrera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Brenda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Waleska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Salazar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Ortíz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127-2019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Dayda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Lucía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Abac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Baquiax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Teresa Argueta Ramírez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95,483.87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 Lucrecia Castellanos Illescas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Ana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Beatríz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Ortíz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Valenzuela de Cerón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Pablo Roberto Blanco López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28,400.00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339,883.87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Elba Guadalupe 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Donis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(Único Apellido)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Monica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Elizabeth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Jimenez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De La Cruz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03/01/2019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Giancarlo (único Nombre)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Melini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Ruano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190,451.61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Jorge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Giovani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Obando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Ortíz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29,032.26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Gustavo Javier Mendizábal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Grajeda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190,451.61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Nora Lucía Hurtarte Flores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123,290.32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07/01/2019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Antonio Luján Farfán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47,709.68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07/01/2019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Jorge Antonio López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Tzic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55,483.87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Lizett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Marie Guzmán Juárez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55,483.87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Carlos Rene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Ixtupe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Sánchez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33,290.32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Dora Florencia Hernández García de Rivera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49,677.42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Rodolfo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Absalom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Flores García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65,419.35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106-2019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01/03/2019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Piero Andrés Lemus Medina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46,338.71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Sofia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Sierra Flores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  8,695.85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Rosa Laura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Mayén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Castellanos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150,387.10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21/01/2019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Marvin Roberto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Diaz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Alvarez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65,000.00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71,500.00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01/02/2019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Naité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Pérez Ramos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70,803.57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04/02/2019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Oscar Ovidio Franco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Ortíz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25,535.71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11/02/2019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Homero (Único Nombre)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Avila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Ligorría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286,392.86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12/02/2019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Luis García Solares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280,607.14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18/02/2019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Alfredo De León Polanco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217,500.00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Tania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Betzabe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Quinillo García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114,964.29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Sofia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Sierra Flores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37,035.71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César Vidal Fuentes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94,838.71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22/03/2019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Carlos Eduardo Macario Escobar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Financiera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117,000.00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Mynor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Alcides López Botello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24,300.00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218,700.00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Wilson Homero Boche Lemus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24,300.00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218,700.00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Rubén (Único Nombre)  Gonzalez Valenzuela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Técnica del Presupuesto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132,000.00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Alvaro Hugo Sagastume-Paiz  Juárez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99,900.00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Ilce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Mónica Johanna De León De Léon de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Antillón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40,000.00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30/11/2019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Diana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Mishell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Durán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Curán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Recursos Humanos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48,000.00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30/11/2019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María Eugenia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Lainfiesta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Guerrero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148,500.00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Melissa María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Leppe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Rojas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27,500.00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247,500.00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Nery David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Grajeda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Izaguirre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211,500.00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Sonia Maria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Aimeé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Rivas Godoy de Palma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225,000.00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Gorety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Emperatríz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Quiñonez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Donis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225,000.00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Claudia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Lisseth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Palencia Aldana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189,000.00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Randolf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Fernando Castellanos Dávila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252,000.00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José Antonio Luján Farfán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123,000.00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Mirna Patricia Mirón De León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16,500.00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30/06/2019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Jorge Antonio López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Tzic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174,666.67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09/04/2019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Lizett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Marie Guzmán Juárez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174,666.67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09/04/2019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José Ramiro Hernández Alvarez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183,400.00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09/04/2019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Mirna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Jeaneth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Pérez Torres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100,000.00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01/05/2019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30/09/2019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Oscar Estuardo Ruiz Pérez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160,000.00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01/05/2019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Julio Alfredo Ortega Marroquín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27,000.00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01/05/2019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31/07/2019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Nery Mauricio </w:t>
            </w: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Anzueto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Beltetón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72,000.00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01/05/2019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31/10/2019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Manolo Josué Mendoza González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06/05/2019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proofErr w:type="spellStart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Jhenniffer</w:t>
            </w:r>
            <w:proofErr w:type="spellEnd"/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Lorena Soto Sique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06/05/2019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Carlos Augusto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Jeréz</w:t>
            </w:r>
            <w:proofErr w:type="spellEnd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González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10,700.00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81,112.90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14/05/2019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3B7B3C" w:rsidRPr="00C41B7C" w:rsidTr="00092561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Joan (Único Nombre) Ros </w:t>
            </w:r>
            <w:proofErr w:type="spellStart"/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Bartolome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59,096.77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20/05/2019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3C" w:rsidRPr="00C41B7C" w:rsidRDefault="003B7B3C" w:rsidP="000925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C41B7C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</w:tbl>
    <w:p w:rsidR="003B7B3C" w:rsidRDefault="003B7B3C" w:rsidP="003B7B3C"/>
    <w:p w:rsidR="00547761" w:rsidRPr="003B7B3C" w:rsidRDefault="00547761" w:rsidP="003B7B3C"/>
    <w:sectPr w:rsidR="00547761" w:rsidRPr="003B7B3C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B8" w:rsidRDefault="003510B8" w:rsidP="00946BE2">
      <w:r>
        <w:separator/>
      </w:r>
    </w:p>
  </w:endnote>
  <w:endnote w:type="continuationSeparator" w:id="0">
    <w:p w:rsidR="003510B8" w:rsidRDefault="003510B8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FC9E34D" wp14:editId="3F21DBDC">
              <wp:simplePos x="0" y="0"/>
              <wp:positionH relativeFrom="column">
                <wp:posOffset>-594995</wp:posOffset>
              </wp:positionH>
              <wp:positionV relativeFrom="paragraph">
                <wp:posOffset>-181610</wp:posOffset>
              </wp:positionV>
              <wp:extent cx="12359005" cy="0"/>
              <wp:effectExtent l="0" t="0" r="234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35900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-14.3pt" to="926.3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69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D1nHr1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4C656480" wp14:editId="68CD69AD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B8" w:rsidRDefault="003510B8" w:rsidP="00946BE2">
      <w:r>
        <w:separator/>
      </w:r>
    </w:p>
  </w:footnote>
  <w:footnote w:type="continuationSeparator" w:id="0">
    <w:p w:rsidR="003510B8" w:rsidRDefault="003510B8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298450</wp:posOffset>
              </wp:positionV>
              <wp:extent cx="3952875" cy="9239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3B7B3C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3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3B7B3C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6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23.5pt;width:31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3B7B3C">
                      <w:rPr>
                        <w:rFonts w:ascii="Futura" w:hAnsi="Futura" w:cs="Futura"/>
                        <w:sz w:val="16"/>
                        <w:szCs w:val="14"/>
                      </w:rPr>
                      <w:t>3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3B7B3C">
                      <w:rPr>
                        <w:rFonts w:ascii="Futura" w:hAnsi="Futura" w:cs="Futura"/>
                        <w:sz w:val="16"/>
                        <w:szCs w:val="14"/>
                      </w:rPr>
                      <w:t>6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5C6CB892" wp14:editId="51F1AEC0">
          <wp:extent cx="1676400" cy="1181100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EA"/>
    <w:rsid w:val="000730DD"/>
    <w:rsid w:val="00074275"/>
    <w:rsid w:val="00086884"/>
    <w:rsid w:val="0009226B"/>
    <w:rsid w:val="000C06B4"/>
    <w:rsid w:val="000C4A75"/>
    <w:rsid w:val="000D3A3E"/>
    <w:rsid w:val="000E1E9D"/>
    <w:rsid w:val="00164E9F"/>
    <w:rsid w:val="001C1EF3"/>
    <w:rsid w:val="001E3773"/>
    <w:rsid w:val="00201634"/>
    <w:rsid w:val="0021279D"/>
    <w:rsid w:val="002128E5"/>
    <w:rsid w:val="00217ACD"/>
    <w:rsid w:val="002520BA"/>
    <w:rsid w:val="00260B60"/>
    <w:rsid w:val="002632A5"/>
    <w:rsid w:val="002B309C"/>
    <w:rsid w:val="002C65D1"/>
    <w:rsid w:val="002D3933"/>
    <w:rsid w:val="002E4251"/>
    <w:rsid w:val="002E590F"/>
    <w:rsid w:val="002F47E0"/>
    <w:rsid w:val="00300A82"/>
    <w:rsid w:val="00307B09"/>
    <w:rsid w:val="0031190D"/>
    <w:rsid w:val="0031238A"/>
    <w:rsid w:val="0031301D"/>
    <w:rsid w:val="00340B56"/>
    <w:rsid w:val="003510B8"/>
    <w:rsid w:val="00360DDC"/>
    <w:rsid w:val="0036287F"/>
    <w:rsid w:val="00366DA1"/>
    <w:rsid w:val="003753A9"/>
    <w:rsid w:val="00393282"/>
    <w:rsid w:val="003A08C0"/>
    <w:rsid w:val="003A5774"/>
    <w:rsid w:val="003B4361"/>
    <w:rsid w:val="003B7B3C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C6035"/>
    <w:rsid w:val="004D73D8"/>
    <w:rsid w:val="004E0B2A"/>
    <w:rsid w:val="004F4897"/>
    <w:rsid w:val="00505466"/>
    <w:rsid w:val="00507179"/>
    <w:rsid w:val="0050764F"/>
    <w:rsid w:val="00515BD5"/>
    <w:rsid w:val="00547761"/>
    <w:rsid w:val="0055370F"/>
    <w:rsid w:val="00581F9C"/>
    <w:rsid w:val="00582C78"/>
    <w:rsid w:val="005A58AE"/>
    <w:rsid w:val="005C291F"/>
    <w:rsid w:val="005D21D6"/>
    <w:rsid w:val="005E0DF9"/>
    <w:rsid w:val="005E65FB"/>
    <w:rsid w:val="00647481"/>
    <w:rsid w:val="00650851"/>
    <w:rsid w:val="0067163B"/>
    <w:rsid w:val="00674FA9"/>
    <w:rsid w:val="0068166F"/>
    <w:rsid w:val="006833FF"/>
    <w:rsid w:val="00695188"/>
    <w:rsid w:val="00695F99"/>
    <w:rsid w:val="00697538"/>
    <w:rsid w:val="006A14EC"/>
    <w:rsid w:val="006A1692"/>
    <w:rsid w:val="006D6DED"/>
    <w:rsid w:val="006E0120"/>
    <w:rsid w:val="006E6B04"/>
    <w:rsid w:val="006E7A12"/>
    <w:rsid w:val="006F7A44"/>
    <w:rsid w:val="007061D6"/>
    <w:rsid w:val="007200D9"/>
    <w:rsid w:val="00737AD6"/>
    <w:rsid w:val="00744A85"/>
    <w:rsid w:val="007534A1"/>
    <w:rsid w:val="00755B35"/>
    <w:rsid w:val="00763680"/>
    <w:rsid w:val="00765A42"/>
    <w:rsid w:val="00780ACD"/>
    <w:rsid w:val="00787F8A"/>
    <w:rsid w:val="007966B8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5A5F"/>
    <w:rsid w:val="00836B32"/>
    <w:rsid w:val="0084711B"/>
    <w:rsid w:val="008574F0"/>
    <w:rsid w:val="00870799"/>
    <w:rsid w:val="008739D1"/>
    <w:rsid w:val="008875E0"/>
    <w:rsid w:val="0089330C"/>
    <w:rsid w:val="00893D1D"/>
    <w:rsid w:val="008A4208"/>
    <w:rsid w:val="008A6E9C"/>
    <w:rsid w:val="008C1B22"/>
    <w:rsid w:val="008E2514"/>
    <w:rsid w:val="008E34EA"/>
    <w:rsid w:val="008E3BD0"/>
    <w:rsid w:val="008F18CA"/>
    <w:rsid w:val="009051EA"/>
    <w:rsid w:val="00906209"/>
    <w:rsid w:val="00906A38"/>
    <w:rsid w:val="00912FB5"/>
    <w:rsid w:val="009323C0"/>
    <w:rsid w:val="00935405"/>
    <w:rsid w:val="009400C3"/>
    <w:rsid w:val="00940A68"/>
    <w:rsid w:val="0094564C"/>
    <w:rsid w:val="00946BE2"/>
    <w:rsid w:val="00951107"/>
    <w:rsid w:val="00982E33"/>
    <w:rsid w:val="00986FEE"/>
    <w:rsid w:val="009956A1"/>
    <w:rsid w:val="009A2D43"/>
    <w:rsid w:val="009C56B0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92151"/>
    <w:rsid w:val="00AA0324"/>
    <w:rsid w:val="00AA56AF"/>
    <w:rsid w:val="00AB14BC"/>
    <w:rsid w:val="00AB2E02"/>
    <w:rsid w:val="00AB345C"/>
    <w:rsid w:val="00AD2C50"/>
    <w:rsid w:val="00AE4424"/>
    <w:rsid w:val="00B02609"/>
    <w:rsid w:val="00B05DAE"/>
    <w:rsid w:val="00B132B5"/>
    <w:rsid w:val="00B23F7B"/>
    <w:rsid w:val="00B66636"/>
    <w:rsid w:val="00B76FB2"/>
    <w:rsid w:val="00B95D1A"/>
    <w:rsid w:val="00BB3295"/>
    <w:rsid w:val="00BD5432"/>
    <w:rsid w:val="00BE3CA1"/>
    <w:rsid w:val="00C07AEB"/>
    <w:rsid w:val="00C17686"/>
    <w:rsid w:val="00C2481B"/>
    <w:rsid w:val="00C31ADE"/>
    <w:rsid w:val="00C36AC1"/>
    <w:rsid w:val="00C3755D"/>
    <w:rsid w:val="00C57401"/>
    <w:rsid w:val="00C803C0"/>
    <w:rsid w:val="00C80A72"/>
    <w:rsid w:val="00C849CC"/>
    <w:rsid w:val="00C91A93"/>
    <w:rsid w:val="00CA0855"/>
    <w:rsid w:val="00CC0008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D78BC"/>
    <w:rsid w:val="00DF039A"/>
    <w:rsid w:val="00DF1190"/>
    <w:rsid w:val="00E12E3D"/>
    <w:rsid w:val="00E150B3"/>
    <w:rsid w:val="00E33209"/>
    <w:rsid w:val="00E36083"/>
    <w:rsid w:val="00E43068"/>
    <w:rsid w:val="00E46969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452D4"/>
    <w:rsid w:val="00F51753"/>
    <w:rsid w:val="00F52A2E"/>
    <w:rsid w:val="00F53446"/>
    <w:rsid w:val="00F70669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10330</Words>
  <Characters>56816</Characters>
  <Application>Microsoft Office Word</Application>
  <DocSecurity>0</DocSecurity>
  <Lines>473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67012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1</cp:revision>
  <cp:lastPrinted>2016-04-15T17:07:00Z</cp:lastPrinted>
  <dcterms:created xsi:type="dcterms:W3CDTF">2019-07-02T20:30:00Z</dcterms:created>
  <dcterms:modified xsi:type="dcterms:W3CDTF">2019-07-02T20:30:00Z</dcterms:modified>
</cp:coreProperties>
</file>