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71727" w14:textId="77777777" w:rsidR="00C1095C" w:rsidRDefault="00E34C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3636DC" wp14:editId="17E3565D">
                <wp:simplePos x="0" y="0"/>
                <wp:positionH relativeFrom="column">
                  <wp:posOffset>-934365</wp:posOffset>
                </wp:positionH>
                <wp:positionV relativeFrom="paragraph">
                  <wp:posOffset>-119396</wp:posOffset>
                </wp:positionV>
                <wp:extent cx="7495540" cy="914400"/>
                <wp:effectExtent l="0" t="57150" r="10160" b="0"/>
                <wp:wrapNone/>
                <wp:docPr id="39" name="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55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825D7" w14:textId="77777777" w:rsidR="00A93E07" w:rsidRDefault="00A93E07" w:rsidP="00E34CA8">
                            <w:pP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  <w:t>DIRECCION  MUNICIPAL DE  LA MUJER COMAPA</w:t>
                            </w:r>
                          </w:p>
                          <w:p w14:paraId="42C0B299" w14:textId="77777777" w:rsidR="00A93E07" w:rsidRPr="00E34CA8" w:rsidRDefault="00A93E07" w:rsidP="00E34CA8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  <w:t>COMAPA JUTIAPA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636DC" id="_x0000_t202" coordsize="21600,21600" o:spt="202" path="m,l,21600r21600,l21600,xe">
                <v:stroke joinstyle="miter"/>
                <v:path gradientshapeok="t" o:connecttype="rect"/>
              </v:shapetype>
              <v:shape id="39 Cuadro de texto" o:spid="_x0000_s1026" type="#_x0000_t202" style="position:absolute;margin-left:-73.55pt;margin-top:-9.4pt;width:590.2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" filled="f" stroked="f" strokeweight=".5pt">
                <v:shadow on="t" color="black" opacity="26214f" origin="-.5,.5" offset=".74836mm,-.74836mm"/>
                <v:textbox>
                  <w:txbxContent>
                    <w:p w14:paraId="79A825D7" w14:textId="77777777" w:rsidR="00A93E07" w:rsidRDefault="00A93E07" w:rsidP="00E34CA8">
                      <w:pP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</w:pPr>
                      <w: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  <w:t>DIRECCION  MUNICIPAL DE  LA MUJER COMAPA</w:t>
                      </w:r>
                    </w:p>
                    <w:p w14:paraId="42C0B299" w14:textId="77777777" w:rsidR="00A93E07" w:rsidRPr="00E34CA8" w:rsidRDefault="00A93E07" w:rsidP="00E34CA8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</w:pPr>
                      <w: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  <w:t>COMAPA JUTIAPA</w:t>
                      </w:r>
                    </w:p>
                  </w:txbxContent>
                </v:textbox>
              </v:shape>
            </w:pict>
          </mc:Fallback>
        </mc:AlternateContent>
      </w:r>
      <w:r w:rsidR="00250959">
        <w:rPr>
          <w:noProof/>
        </w:rPr>
        <w:t xml:space="preserve"> </w:t>
      </w:r>
      <w:r w:rsidR="00DB1779">
        <w:rPr>
          <w:noProof/>
        </w:rPr>
        <w:t xml:space="preserve"> </w:t>
      </w:r>
      <w:r w:rsidR="00C1095C">
        <w:rPr>
          <w:noProof/>
        </w:rPr>
        <w:t xml:space="preserve"> }</w:t>
      </w:r>
    </w:p>
    <w:p w14:paraId="5BEFF208" w14:textId="77777777" w:rsidR="00C1095C" w:rsidRDefault="00C1095C">
      <w:pPr>
        <w:rPr>
          <w:noProof/>
        </w:rPr>
      </w:pPr>
    </w:p>
    <w:p w14:paraId="1F2505F5" w14:textId="77777777" w:rsidR="00667124" w:rsidRDefault="00667124"/>
    <w:p w14:paraId="6A6254CE" w14:textId="77777777" w:rsidR="00B1585E" w:rsidRDefault="00605B8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74E95C" wp14:editId="2B29168C">
                <wp:simplePos x="0" y="0"/>
                <wp:positionH relativeFrom="column">
                  <wp:posOffset>-399415</wp:posOffset>
                </wp:positionH>
                <wp:positionV relativeFrom="paragraph">
                  <wp:posOffset>282575</wp:posOffset>
                </wp:positionV>
                <wp:extent cx="6591300" cy="1647825"/>
                <wp:effectExtent l="0" t="0" r="0" b="9525"/>
                <wp:wrapNone/>
                <wp:docPr id="17" name="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27F937" w14:textId="77777777" w:rsidR="00A93E07" w:rsidRDefault="00A93E07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SEGUNDO 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INFORME CUATRIMESTRAL 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2020</w:t>
                            </w:r>
                          </w:p>
                          <w:p w14:paraId="6F908553" w14:textId="77777777" w:rsidR="00A93E07" w:rsidRDefault="00A93E07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Mayo a Agosto  2020</w:t>
                            </w:r>
                          </w:p>
                          <w:p w14:paraId="1657B2E5" w14:textId="77777777" w:rsidR="00A93E07" w:rsidRPr="001022A2" w:rsidRDefault="00A93E07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Dirección  Municipal de la Mujer D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4E95C" id="255 Cuadro de texto" o:spid="_x0000_s1027" type="#_x0000_t202" style="position:absolute;margin-left:-31.45pt;margin-top:22.25pt;width:519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" filled="f" stroked="f">
                <v:textbox>
                  <w:txbxContent>
                    <w:p w14:paraId="4327F937" w14:textId="77777777" w:rsidR="00A93E07" w:rsidRDefault="00A93E07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SEGUNDO 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INFORME CUATRIMESTRAL 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2020</w:t>
                      </w:r>
                    </w:p>
                    <w:p w14:paraId="6F908553" w14:textId="77777777" w:rsidR="00A93E07" w:rsidRDefault="00A93E07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Mayo a Agosto  2020</w:t>
                      </w:r>
                    </w:p>
                    <w:p w14:paraId="1657B2E5" w14:textId="77777777" w:rsidR="00A93E07" w:rsidRPr="001022A2" w:rsidRDefault="00A93E07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Dirección  Municipal de la Mujer D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MM </w:t>
                      </w:r>
                    </w:p>
                  </w:txbxContent>
                </v:textbox>
              </v:shape>
            </w:pict>
          </mc:Fallback>
        </mc:AlternateContent>
      </w:r>
    </w:p>
    <w:p w14:paraId="595C43A4" w14:textId="77777777" w:rsidR="00B1585E" w:rsidRDefault="00B1585E"/>
    <w:p w14:paraId="439BDE7E" w14:textId="77777777" w:rsidR="00B1585E" w:rsidRDefault="00B1585E"/>
    <w:p w14:paraId="4DB36189" w14:textId="77777777" w:rsidR="00B1585E" w:rsidRDefault="00B1585E"/>
    <w:p w14:paraId="75B1B5D5" w14:textId="77777777" w:rsidR="00B1585E" w:rsidRDefault="00B1585E"/>
    <w:p w14:paraId="3D99B041" w14:textId="77777777" w:rsidR="00B1585E" w:rsidRDefault="00B1585E"/>
    <w:p w14:paraId="4C0B7B77" w14:textId="77777777" w:rsidR="00B1585E" w:rsidRDefault="00B1585E"/>
    <w:p w14:paraId="6F8C5381" w14:textId="77777777" w:rsidR="00B1585E" w:rsidRDefault="007F792B">
      <w:r w:rsidRPr="007F792B">
        <w:rPr>
          <w:noProof/>
        </w:rPr>
        <w:drawing>
          <wp:inline distT="0" distB="0" distL="0" distR="0" wp14:anchorId="6252C9D1" wp14:editId="1D154E07">
            <wp:extent cx="5683623" cy="3049407"/>
            <wp:effectExtent l="0" t="0" r="0" b="0"/>
            <wp:docPr id="7" name="Imagen 7" descr="C:\Users\HP455\Desktop\Screenshot_2020-04-28-13-21-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455\Desktop\Screenshot_2020-04-28-13-21-15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14" cy="30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C5C71" w14:textId="77777777" w:rsidR="00B1585E" w:rsidRDefault="00B1585E"/>
    <w:p w14:paraId="5923607F" w14:textId="77777777" w:rsidR="00B1585E" w:rsidRDefault="00B1585E"/>
    <w:p w14:paraId="3D39D54F" w14:textId="77777777" w:rsidR="00B1585E" w:rsidRDefault="00B1585E"/>
    <w:p w14:paraId="6EB90420" w14:textId="77777777" w:rsidR="00B1585E" w:rsidRDefault="00B1585E"/>
    <w:p w14:paraId="4AE023F4" w14:textId="77777777" w:rsidR="00B1585E" w:rsidRDefault="00B1585E"/>
    <w:p w14:paraId="13D029E0" w14:textId="77777777" w:rsidR="00B1585E" w:rsidRDefault="00B1585E"/>
    <w:p w14:paraId="33E32EDF" w14:textId="77777777" w:rsidR="00667124" w:rsidRPr="00951274" w:rsidRDefault="00667124" w:rsidP="00667124">
      <w:pPr>
        <w:pStyle w:val="Sinespaciado"/>
        <w:rPr>
          <w:rFonts w:cs="Arial"/>
        </w:rPr>
      </w:pPr>
    </w:p>
    <w:p w14:paraId="2D89F934" w14:textId="77777777" w:rsidR="00667124" w:rsidRPr="00AB60FF" w:rsidRDefault="0019088F" w:rsidP="00667124">
      <w:pPr>
        <w:pStyle w:val="Sinespaciado"/>
        <w:jc w:val="right"/>
      </w:pPr>
      <w:r>
        <w:rPr>
          <w:noProof/>
        </w:rPr>
        <w:t>COMAPA, JUTIAPA</w:t>
      </w:r>
      <w:r w:rsidR="00667124" w:rsidRPr="00AB60FF">
        <w:t xml:space="preserve">, </w:t>
      </w:r>
      <w:r w:rsidR="00E91EBF">
        <w:rPr>
          <w:noProof/>
        </w:rPr>
        <w:t>05</w:t>
      </w:r>
      <w:r w:rsidR="00A004E0">
        <w:rPr>
          <w:noProof/>
        </w:rPr>
        <w:t xml:space="preserve"> de septiembre </w:t>
      </w:r>
      <w:r w:rsidR="00CF0E1F">
        <w:t xml:space="preserve"> de 2020</w:t>
      </w:r>
    </w:p>
    <w:p w14:paraId="212A11B7" w14:textId="77777777" w:rsidR="00667124" w:rsidRPr="00AB60FF" w:rsidRDefault="00667124" w:rsidP="00667124">
      <w:pPr>
        <w:pStyle w:val="Sinespaciado"/>
        <w:rPr>
          <w:rFonts w:cs="Arial"/>
        </w:rPr>
      </w:pPr>
    </w:p>
    <w:p w14:paraId="65F65A71" w14:textId="77777777" w:rsidR="00667124" w:rsidRPr="00AB60FF" w:rsidRDefault="00667124" w:rsidP="00667124">
      <w:pPr>
        <w:pStyle w:val="Sinespaciado"/>
        <w:rPr>
          <w:rFonts w:cs="Arial"/>
        </w:rPr>
      </w:pPr>
    </w:p>
    <w:p w14:paraId="36F88D66" w14:textId="77777777" w:rsidR="00667124" w:rsidRPr="00AB60FF" w:rsidRDefault="00667124" w:rsidP="00667124">
      <w:pPr>
        <w:pStyle w:val="Sinespaciado"/>
        <w:jc w:val="right"/>
        <w:rPr>
          <w:rFonts w:cs="Arial"/>
        </w:rPr>
      </w:pPr>
    </w:p>
    <w:p w14:paraId="78554E8E" w14:textId="77777777" w:rsidR="00667124" w:rsidRPr="00AB60FF" w:rsidRDefault="00667124" w:rsidP="00667124">
      <w:pPr>
        <w:pStyle w:val="Sinespaciado"/>
        <w:jc w:val="right"/>
        <w:rPr>
          <w:rFonts w:cs="Arial"/>
        </w:rPr>
      </w:pPr>
    </w:p>
    <w:p w14:paraId="7BB388E1" w14:textId="77777777" w:rsidR="00667124" w:rsidRPr="00AB60FF" w:rsidRDefault="00667124" w:rsidP="00667124">
      <w:pPr>
        <w:pStyle w:val="Sinespaciado"/>
        <w:jc w:val="both"/>
        <w:rPr>
          <w:rFonts w:cs="Arial"/>
          <w:lang w:val="es-GT"/>
        </w:rPr>
      </w:pPr>
      <w:r w:rsidRPr="00AB60FF">
        <w:rPr>
          <w:rFonts w:cs="Arial"/>
        </w:rPr>
        <w:t>Señores:</w:t>
      </w:r>
    </w:p>
    <w:p w14:paraId="31972423" w14:textId="77777777"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Congreso de la República de Guatemala</w:t>
      </w:r>
    </w:p>
    <w:p w14:paraId="0E522B0F" w14:textId="77777777"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 xml:space="preserve">Comisión de la Mujer </w:t>
      </w:r>
    </w:p>
    <w:p w14:paraId="014A97D9" w14:textId="77777777"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Ministerio de Finanzas Públicas de la República de Guatemala</w:t>
      </w:r>
    </w:p>
    <w:p w14:paraId="25B0188E" w14:textId="77777777"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Dirección Técnica de Presupuesto</w:t>
      </w:r>
    </w:p>
    <w:p w14:paraId="6FAAC651" w14:textId="77777777"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SEPREM</w:t>
      </w:r>
    </w:p>
    <w:p w14:paraId="058708C1" w14:textId="77777777"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Secretaria Presidencial de la Mujer</w:t>
      </w:r>
    </w:p>
    <w:p w14:paraId="28677E99" w14:textId="77777777"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6ta. Av. 1-27 Zona 4, Edificio Mini, 4to Nivel, Guatemala C.A.</w:t>
      </w:r>
    </w:p>
    <w:p w14:paraId="25708D0C" w14:textId="77777777" w:rsidR="00667124" w:rsidRPr="00AB60FF" w:rsidRDefault="00E91EBF" w:rsidP="00667124">
      <w:pPr>
        <w:pStyle w:val="Sinespaciado"/>
        <w:jc w:val="both"/>
        <w:rPr>
          <w:rFonts w:cs="Arial"/>
          <w:i/>
        </w:rPr>
      </w:pPr>
      <w:r>
        <w:rPr>
          <w:rFonts w:cs="Arial"/>
          <w:i/>
        </w:rPr>
        <w:t>Presente</w:t>
      </w:r>
    </w:p>
    <w:p w14:paraId="69DFDA8D" w14:textId="77777777"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14:paraId="4BD04138" w14:textId="77777777"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14:paraId="0F62CDB3" w14:textId="77777777"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Estimados Señores:</w:t>
      </w:r>
    </w:p>
    <w:p w14:paraId="5C7A0306" w14:textId="77777777"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14:paraId="4FD2E375" w14:textId="77777777"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>Reciban un cordial saludo en nombre de la Municipalidad y</w:t>
      </w:r>
      <w:r w:rsidR="00E91EBF">
        <w:rPr>
          <w:rFonts w:cs="Arial"/>
        </w:rPr>
        <w:t xml:space="preserve"> Oficina Municipal de la Mujer  D</w:t>
      </w:r>
      <w:r w:rsidRPr="00AB60FF">
        <w:rPr>
          <w:rFonts w:cs="Arial"/>
        </w:rPr>
        <w:t>MM y a la vez deseándoles éxitos en sus labores diarias.</w:t>
      </w:r>
    </w:p>
    <w:p w14:paraId="686CD705" w14:textId="77777777" w:rsidR="00667124" w:rsidRPr="00AB60FF" w:rsidRDefault="00667124" w:rsidP="00667124">
      <w:pPr>
        <w:pStyle w:val="Sinespaciado"/>
        <w:jc w:val="both"/>
        <w:rPr>
          <w:rFonts w:cs="Arial"/>
        </w:rPr>
      </w:pPr>
    </w:p>
    <w:p w14:paraId="3281BAA7" w14:textId="77777777"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A004E0">
        <w:rPr>
          <w:rFonts w:cs="Arial"/>
          <w:noProof/>
        </w:rPr>
        <w:t>SEGUNDO</w:t>
      </w:r>
      <w:r w:rsidR="00CF0E1F">
        <w:rPr>
          <w:rFonts w:cs="Arial"/>
        </w:rPr>
        <w:t xml:space="preserve"> CUATRIMESTRE 2020</w:t>
      </w:r>
      <w:r w:rsidR="00B1585E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 </w:t>
      </w:r>
      <w:r w:rsidR="0019088F">
        <w:rPr>
          <w:rFonts w:cs="Arial"/>
          <w:noProof/>
        </w:rPr>
        <w:t>COMAPA JUTIAPA</w:t>
      </w:r>
    </w:p>
    <w:p w14:paraId="35E2585C" w14:textId="77777777" w:rsidR="00667124" w:rsidRPr="00AB60FF" w:rsidRDefault="00667124" w:rsidP="00667124">
      <w:pPr>
        <w:pStyle w:val="Sinespaciado"/>
        <w:jc w:val="both"/>
        <w:rPr>
          <w:rFonts w:cs="Arial"/>
        </w:rPr>
      </w:pPr>
    </w:p>
    <w:p w14:paraId="47648408" w14:textId="77777777" w:rsidR="00667124" w:rsidRDefault="00667124" w:rsidP="00667124">
      <w:pPr>
        <w:pStyle w:val="Sinespaciado"/>
        <w:jc w:val="both"/>
        <w:rPr>
          <w:rFonts w:cs="Arial"/>
        </w:rPr>
      </w:pPr>
    </w:p>
    <w:p w14:paraId="762A131A" w14:textId="77777777" w:rsidR="00667124" w:rsidRDefault="00667124" w:rsidP="00667124">
      <w:pPr>
        <w:pStyle w:val="Sinespaciado"/>
        <w:jc w:val="both"/>
        <w:rPr>
          <w:rFonts w:cs="Arial"/>
        </w:rPr>
      </w:pPr>
    </w:p>
    <w:p w14:paraId="472BB160" w14:textId="77777777" w:rsidR="00667124" w:rsidRDefault="00667124" w:rsidP="00667124">
      <w:pPr>
        <w:pStyle w:val="Sinespaciado"/>
        <w:jc w:val="both"/>
        <w:rPr>
          <w:rFonts w:cs="Arial"/>
        </w:rPr>
      </w:pPr>
      <w:r>
        <w:rPr>
          <w:rFonts w:cs="Arial"/>
        </w:rPr>
        <w:t>Sin otro particular nos suscribimos de usted.</w:t>
      </w:r>
    </w:p>
    <w:p w14:paraId="72407D20" w14:textId="77777777" w:rsidR="00667124" w:rsidRDefault="00667124" w:rsidP="00667124">
      <w:pPr>
        <w:pStyle w:val="Sinespaciado"/>
        <w:jc w:val="both"/>
        <w:rPr>
          <w:rFonts w:cs="Arial"/>
        </w:rPr>
      </w:pPr>
    </w:p>
    <w:p w14:paraId="2F0D18E1" w14:textId="77777777" w:rsidR="00667124" w:rsidRDefault="00667124" w:rsidP="00667124">
      <w:pPr>
        <w:pStyle w:val="Sinespaciado"/>
        <w:jc w:val="both"/>
        <w:rPr>
          <w:rFonts w:cs="Arial"/>
        </w:rPr>
      </w:pPr>
    </w:p>
    <w:p w14:paraId="24804B14" w14:textId="77777777" w:rsidR="00667124" w:rsidRPr="00951274" w:rsidRDefault="00667124" w:rsidP="00667124">
      <w:pPr>
        <w:pStyle w:val="Sinespaciado"/>
        <w:jc w:val="both"/>
        <w:rPr>
          <w:rFonts w:cs="Arial"/>
        </w:rPr>
      </w:pPr>
    </w:p>
    <w:p w14:paraId="68CD01D9" w14:textId="77777777" w:rsidR="00667124" w:rsidRPr="00951274" w:rsidRDefault="00667124" w:rsidP="00667124">
      <w:pPr>
        <w:pStyle w:val="Sinespaciado"/>
        <w:jc w:val="both"/>
        <w:rPr>
          <w:rFonts w:cs="Arial"/>
        </w:rPr>
      </w:pPr>
    </w:p>
    <w:p w14:paraId="1BCCDBE5" w14:textId="77777777" w:rsidR="00667124" w:rsidRPr="00951274" w:rsidRDefault="00667124" w:rsidP="00667124">
      <w:pPr>
        <w:pStyle w:val="Sinespaciado"/>
        <w:jc w:val="both"/>
        <w:rPr>
          <w:rFonts w:cs="Arial"/>
        </w:rPr>
      </w:pPr>
      <w:r w:rsidRPr="00951274">
        <w:rPr>
          <w:rFonts w:cs="Arial"/>
        </w:rPr>
        <w:t>Atentamente.</w:t>
      </w:r>
    </w:p>
    <w:p w14:paraId="1D1C8F8C" w14:textId="77777777" w:rsidR="00667124" w:rsidRPr="00951274" w:rsidRDefault="00667124" w:rsidP="00667124">
      <w:pPr>
        <w:pStyle w:val="Sinespaciado"/>
        <w:jc w:val="both"/>
        <w:rPr>
          <w:rFonts w:cs="Arial"/>
        </w:rPr>
      </w:pPr>
    </w:p>
    <w:p w14:paraId="6BBBBFE7" w14:textId="77777777" w:rsidR="00667124" w:rsidRPr="00951274" w:rsidRDefault="00667124" w:rsidP="00667124">
      <w:pPr>
        <w:pStyle w:val="Sinespaciado"/>
        <w:jc w:val="both"/>
        <w:rPr>
          <w:rFonts w:cs="Arial"/>
        </w:rPr>
      </w:pPr>
    </w:p>
    <w:p w14:paraId="1CBDFD27" w14:textId="77777777" w:rsidR="00667124" w:rsidRDefault="00667124" w:rsidP="00667124">
      <w:pPr>
        <w:pStyle w:val="Sinespaciado"/>
        <w:rPr>
          <w:rFonts w:cs="Arial"/>
        </w:rPr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049"/>
      </w:tblGrid>
      <w:tr w:rsidR="00667124" w14:paraId="4A498955" w14:textId="77777777" w:rsidTr="00667124">
        <w:tc>
          <w:tcPr>
            <w:tcW w:w="0" w:type="auto"/>
            <w:tcBorders>
              <w:top w:val="single" w:sz="4" w:space="0" w:color="auto"/>
            </w:tcBorders>
          </w:tcPr>
          <w:p w14:paraId="3FA57AF0" w14:textId="77777777"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14:paraId="4A6A24C0" w14:textId="77777777"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14:paraId="6510B23D" w14:textId="77777777"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92BBDB" w14:textId="77777777" w:rsidR="00667124" w:rsidRDefault="006B74B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Váquez Recinos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14:paraId="343D9767" w14:textId="77777777"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14:paraId="39E611E6" w14:textId="77777777"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14:paraId="0226677C" w14:textId="77777777" w:rsidR="00667124" w:rsidRDefault="00667124" w:rsidP="00667124">
      <w:pPr>
        <w:pStyle w:val="Sinespaciado"/>
        <w:rPr>
          <w:rFonts w:cs="Arial"/>
        </w:rPr>
      </w:pPr>
    </w:p>
    <w:p w14:paraId="165CBF37" w14:textId="77777777" w:rsidR="00667124" w:rsidRPr="003F105B" w:rsidRDefault="00667124" w:rsidP="00667124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</w:p>
    <w:p w14:paraId="7F20592D" w14:textId="77777777" w:rsidR="00667124" w:rsidRPr="003F105B" w:rsidRDefault="00667124" w:rsidP="00667124">
      <w:pPr>
        <w:pStyle w:val="Sinespaciado"/>
        <w:rPr>
          <w:rFonts w:cs="Arial"/>
          <w:b/>
          <w:i/>
        </w:rPr>
      </w:pPr>
    </w:p>
    <w:p w14:paraId="170A0D09" w14:textId="77777777" w:rsidR="00804ABC" w:rsidRDefault="00804ABC" w:rsidP="00804ABC">
      <w:pPr>
        <w:pStyle w:val="Sinespaciado"/>
        <w:jc w:val="right"/>
        <w:rPr>
          <w:rFonts w:cs="Arial"/>
          <w:b/>
          <w:i/>
        </w:rPr>
      </w:pPr>
    </w:p>
    <w:p w14:paraId="77A2C525" w14:textId="77777777" w:rsidR="00804ABC" w:rsidRDefault="00804ABC" w:rsidP="00804ABC">
      <w:pPr>
        <w:pStyle w:val="Sinespaciado"/>
        <w:jc w:val="right"/>
        <w:rPr>
          <w:rFonts w:cs="Arial"/>
          <w:b/>
          <w:i/>
        </w:rPr>
      </w:pPr>
    </w:p>
    <w:p w14:paraId="3A720318" w14:textId="77777777" w:rsidR="00442FBC" w:rsidRDefault="00667124" w:rsidP="00804ABC">
      <w:pPr>
        <w:pStyle w:val="Sinespaciado"/>
        <w:jc w:val="right"/>
        <w:rPr>
          <w:noProof/>
        </w:rPr>
      </w:pPr>
      <w:r w:rsidRPr="003F105B">
        <w:rPr>
          <w:rFonts w:cs="Arial"/>
          <w:b/>
          <w:i/>
        </w:rPr>
        <w:t xml:space="preserve">                                                                               </w:t>
      </w:r>
      <w:r w:rsidR="00804ABC">
        <w:rPr>
          <w:rFonts w:cs="Arial"/>
          <w:b/>
          <w:i/>
        </w:rPr>
        <w:t xml:space="preserve">                          </w:t>
      </w:r>
      <w:r w:rsidR="006B74B6">
        <w:rPr>
          <w:noProof/>
        </w:rPr>
        <w:t xml:space="preserve">                                                      </w:t>
      </w:r>
      <w:r w:rsidR="00804ABC">
        <w:rPr>
          <w:noProof/>
        </w:rPr>
        <w:t xml:space="preserve">                         </w:t>
      </w:r>
      <w:r w:rsidR="006B74B6">
        <w:rPr>
          <w:noProof/>
        </w:rPr>
        <w:t xml:space="preserve">  </w:t>
      </w:r>
      <w:r w:rsidR="0019088F">
        <w:rPr>
          <w:noProof/>
        </w:rPr>
        <w:t xml:space="preserve">             </w:t>
      </w:r>
      <w:r w:rsidR="006B74B6">
        <w:rPr>
          <w:noProof/>
        </w:rPr>
        <w:t xml:space="preserve"> </w:t>
      </w:r>
      <w:r w:rsidR="0019088F">
        <w:rPr>
          <w:noProof/>
        </w:rPr>
        <w:t xml:space="preserve"> </w:t>
      </w:r>
    </w:p>
    <w:p w14:paraId="42ED83DD" w14:textId="77777777" w:rsidR="00442FBC" w:rsidRDefault="00442FBC" w:rsidP="00804ABC">
      <w:pPr>
        <w:pStyle w:val="Sinespaciado"/>
        <w:jc w:val="right"/>
        <w:rPr>
          <w:noProof/>
        </w:rPr>
      </w:pPr>
    </w:p>
    <w:p w14:paraId="2CE88E74" w14:textId="77777777" w:rsidR="00442FBC" w:rsidRDefault="00442FBC" w:rsidP="00804ABC">
      <w:pPr>
        <w:pStyle w:val="Sinespaciado"/>
        <w:jc w:val="right"/>
        <w:rPr>
          <w:noProof/>
        </w:rPr>
      </w:pPr>
    </w:p>
    <w:p w14:paraId="70ADB175" w14:textId="77777777" w:rsidR="00442FBC" w:rsidRDefault="00442FBC" w:rsidP="00804ABC">
      <w:pPr>
        <w:pStyle w:val="Sinespaciado"/>
        <w:jc w:val="right"/>
        <w:rPr>
          <w:noProof/>
        </w:rPr>
      </w:pPr>
    </w:p>
    <w:p w14:paraId="527DD3FB" w14:textId="77777777" w:rsidR="00442FBC" w:rsidRDefault="00442FBC" w:rsidP="00804ABC">
      <w:pPr>
        <w:pStyle w:val="Sinespaciado"/>
        <w:jc w:val="right"/>
        <w:rPr>
          <w:noProof/>
        </w:rPr>
      </w:pPr>
    </w:p>
    <w:p w14:paraId="403A3567" w14:textId="77777777" w:rsidR="00667124" w:rsidRPr="00667124" w:rsidRDefault="0019088F" w:rsidP="00804ABC">
      <w:pPr>
        <w:pStyle w:val="Sinespaciado"/>
        <w:jc w:val="right"/>
        <w:rPr>
          <w:rFonts w:cs="Arial"/>
          <w:b/>
          <w:i/>
        </w:rPr>
      </w:pPr>
      <w:r>
        <w:rPr>
          <w:noProof/>
        </w:rPr>
        <w:t>COMAPA,</w:t>
      </w:r>
      <w:r w:rsidR="006B74B6">
        <w:rPr>
          <w:noProof/>
        </w:rPr>
        <w:t xml:space="preserve">  JUTIA</w:t>
      </w:r>
      <w:r w:rsidR="00667124">
        <w:rPr>
          <w:noProof/>
        </w:rPr>
        <w:t>PA</w:t>
      </w:r>
      <w:r w:rsidR="00667124" w:rsidRPr="00AB60FF">
        <w:t xml:space="preserve">, </w:t>
      </w:r>
      <w:r w:rsidR="00E91EBF">
        <w:rPr>
          <w:noProof/>
        </w:rPr>
        <w:t>05</w:t>
      </w:r>
      <w:r w:rsidR="00A004E0">
        <w:rPr>
          <w:noProof/>
        </w:rPr>
        <w:t xml:space="preserve"> de septiembre </w:t>
      </w:r>
      <w:r w:rsidR="00CF0E1F">
        <w:t xml:space="preserve"> de 2020</w:t>
      </w:r>
    </w:p>
    <w:p w14:paraId="141F7581" w14:textId="77777777" w:rsidR="00667124" w:rsidRPr="00AB60FF" w:rsidRDefault="00667124" w:rsidP="00667124">
      <w:pPr>
        <w:pStyle w:val="Sinespaciado"/>
        <w:jc w:val="right"/>
      </w:pPr>
    </w:p>
    <w:p w14:paraId="15EB9B79" w14:textId="77777777" w:rsidR="00667124" w:rsidRPr="00AB60FF" w:rsidRDefault="00667124" w:rsidP="00667124">
      <w:pPr>
        <w:pStyle w:val="Sinespaciado"/>
        <w:jc w:val="right"/>
      </w:pPr>
    </w:p>
    <w:p w14:paraId="0AB840FC" w14:textId="77777777" w:rsidR="00667124" w:rsidRPr="00AB60FF" w:rsidRDefault="00667124" w:rsidP="00667124">
      <w:pPr>
        <w:pStyle w:val="Sinespaciado"/>
        <w:jc w:val="right"/>
      </w:pPr>
    </w:p>
    <w:p w14:paraId="59A1B6B9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14:paraId="2BEBB35F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Republica Guatemala</w:t>
      </w:r>
    </w:p>
    <w:p w14:paraId="0C4D0707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Comisión de la Mujer</w:t>
      </w:r>
    </w:p>
    <w:p w14:paraId="02133DE9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14:paraId="373AC71F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</w:p>
    <w:p w14:paraId="64F5C1EF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</w:p>
    <w:p w14:paraId="431DDE37" w14:textId="77777777"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14:paraId="6BE2CF80" w14:textId="77777777" w:rsidR="00667124" w:rsidRPr="00AB60FF" w:rsidRDefault="00667124" w:rsidP="00667124">
      <w:pPr>
        <w:pStyle w:val="Sinespaciado"/>
        <w:jc w:val="both"/>
      </w:pPr>
    </w:p>
    <w:p w14:paraId="773F5470" w14:textId="77777777"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le deseamos éxitos en sus labores diarias.</w:t>
      </w:r>
    </w:p>
    <w:p w14:paraId="53973F1A" w14:textId="77777777" w:rsidR="00667124" w:rsidRPr="00AB60FF" w:rsidRDefault="00667124" w:rsidP="00667124">
      <w:pPr>
        <w:pStyle w:val="Sinespaciado"/>
        <w:jc w:val="both"/>
      </w:pPr>
    </w:p>
    <w:p w14:paraId="6C5CB05E" w14:textId="77777777" w:rsidR="00667124" w:rsidRPr="00AB60FF" w:rsidRDefault="00667124" w:rsidP="00667124">
      <w:pPr>
        <w:pStyle w:val="Sinespaciado"/>
        <w:jc w:val="both"/>
      </w:pPr>
    </w:p>
    <w:p w14:paraId="3AE703E1" w14:textId="77777777"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A004E0">
        <w:rPr>
          <w:rFonts w:cs="Arial"/>
          <w:noProof/>
        </w:rPr>
        <w:t>SEGUNDO</w:t>
      </w:r>
      <w:r w:rsidR="005E0B55">
        <w:rPr>
          <w:rFonts w:cs="Arial"/>
        </w:rPr>
        <w:t xml:space="preserve"> CUATRIMESTR</w:t>
      </w:r>
      <w:r w:rsidR="00F01F49">
        <w:rPr>
          <w:rFonts w:cs="Arial"/>
        </w:rPr>
        <w:t>E 2020</w:t>
      </w:r>
      <w:r w:rsidR="006F3615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 </w:t>
      </w:r>
      <w:r w:rsidR="0019088F">
        <w:rPr>
          <w:rFonts w:cs="Arial"/>
        </w:rPr>
        <w:t xml:space="preserve"> COMAPA, </w:t>
      </w:r>
      <w:r w:rsidR="0019088F">
        <w:rPr>
          <w:rFonts w:cs="Arial"/>
          <w:noProof/>
        </w:rPr>
        <w:t>JUTIAPA</w:t>
      </w:r>
    </w:p>
    <w:p w14:paraId="4B8CA0C9" w14:textId="77777777" w:rsidR="00667124" w:rsidRPr="00AB60FF" w:rsidRDefault="00667124" w:rsidP="00667124">
      <w:pPr>
        <w:pStyle w:val="Sinespaciado"/>
        <w:jc w:val="both"/>
      </w:pPr>
    </w:p>
    <w:p w14:paraId="6D0114E3" w14:textId="77777777" w:rsidR="00667124" w:rsidRDefault="00667124" w:rsidP="00667124">
      <w:pPr>
        <w:pStyle w:val="Sinespaciado"/>
        <w:jc w:val="both"/>
      </w:pPr>
      <w:r>
        <w:t>Sin otro particular nos suscribimos de usted.</w:t>
      </w:r>
    </w:p>
    <w:p w14:paraId="5D8B2872" w14:textId="77777777" w:rsidR="00667124" w:rsidRDefault="00667124" w:rsidP="00667124">
      <w:pPr>
        <w:pStyle w:val="Sinespaciado"/>
        <w:jc w:val="both"/>
      </w:pPr>
    </w:p>
    <w:p w14:paraId="3E9B917A" w14:textId="77777777" w:rsidR="00667124" w:rsidRDefault="00667124" w:rsidP="00667124">
      <w:pPr>
        <w:pStyle w:val="Sinespaciado"/>
        <w:jc w:val="both"/>
      </w:pPr>
    </w:p>
    <w:p w14:paraId="7128DD05" w14:textId="77777777" w:rsidR="00667124" w:rsidRDefault="00667124" w:rsidP="00667124">
      <w:pPr>
        <w:pStyle w:val="Sinespaciado"/>
        <w:jc w:val="both"/>
      </w:pPr>
      <w:r>
        <w:t>Atentamente.</w:t>
      </w:r>
    </w:p>
    <w:p w14:paraId="47B3F1A4" w14:textId="77777777" w:rsidR="00667124" w:rsidRDefault="00667124" w:rsidP="00667124">
      <w:pPr>
        <w:pStyle w:val="Sinespaciado"/>
        <w:jc w:val="both"/>
      </w:pPr>
    </w:p>
    <w:p w14:paraId="5D49FEE9" w14:textId="77777777" w:rsidR="00667124" w:rsidRDefault="00667124" w:rsidP="00667124">
      <w:pPr>
        <w:pStyle w:val="Sinespaciado"/>
        <w:jc w:val="both"/>
      </w:pPr>
    </w:p>
    <w:p w14:paraId="7AC524C8" w14:textId="77777777" w:rsidR="00667124" w:rsidRDefault="00667124" w:rsidP="00667124">
      <w:pPr>
        <w:pStyle w:val="Sinespaciado"/>
        <w:jc w:val="both"/>
      </w:pPr>
    </w:p>
    <w:p w14:paraId="7820FB52" w14:textId="77777777" w:rsidR="00667124" w:rsidRDefault="00667124" w:rsidP="00667124">
      <w:pPr>
        <w:pStyle w:val="Sinespaciado"/>
        <w:jc w:val="both"/>
      </w:pPr>
    </w:p>
    <w:p w14:paraId="245683EF" w14:textId="77777777" w:rsidR="00667124" w:rsidRDefault="00667124" w:rsidP="00667124">
      <w:pPr>
        <w:pStyle w:val="Sinespaciado"/>
        <w:jc w:val="both"/>
      </w:pPr>
    </w:p>
    <w:p w14:paraId="26102724" w14:textId="77777777" w:rsidR="00667124" w:rsidRDefault="00667124" w:rsidP="00667124">
      <w:pPr>
        <w:pStyle w:val="Sinespaciado"/>
        <w:jc w:val="both"/>
      </w:pPr>
    </w:p>
    <w:p w14:paraId="54BA5636" w14:textId="77777777" w:rsidR="00667124" w:rsidRDefault="00667124" w:rsidP="00667124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136"/>
      </w:tblGrid>
      <w:tr w:rsidR="00667124" w14:paraId="4F4FBC0E" w14:textId="77777777" w:rsidTr="00667124">
        <w:tc>
          <w:tcPr>
            <w:tcW w:w="0" w:type="auto"/>
            <w:tcBorders>
              <w:top w:val="single" w:sz="4" w:space="0" w:color="auto"/>
            </w:tcBorders>
          </w:tcPr>
          <w:p w14:paraId="0B8A300F" w14:textId="77777777"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14:paraId="4F626C24" w14:textId="77777777"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14:paraId="0DDB7FDE" w14:textId="77777777"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8C51282" w14:textId="77777777" w:rsidR="00667124" w:rsidRDefault="006B74B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14:paraId="7B63DB2A" w14:textId="77777777"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14:paraId="40DBE793" w14:textId="77777777"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14:paraId="40EE5421" w14:textId="77777777" w:rsidR="00667124" w:rsidRDefault="00667124" w:rsidP="00667124">
      <w:pPr>
        <w:pStyle w:val="Sinespaciado"/>
        <w:jc w:val="both"/>
      </w:pPr>
    </w:p>
    <w:p w14:paraId="121E572C" w14:textId="77777777" w:rsidR="00667124" w:rsidRDefault="00667124" w:rsidP="00667124">
      <w:pPr>
        <w:pStyle w:val="Sinespaciado"/>
        <w:jc w:val="both"/>
      </w:pPr>
    </w:p>
    <w:p w14:paraId="3102FD04" w14:textId="77777777" w:rsidR="00667124" w:rsidRDefault="00667124" w:rsidP="00667124">
      <w:pPr>
        <w:pStyle w:val="Sinespaciado"/>
        <w:jc w:val="both"/>
      </w:pPr>
    </w:p>
    <w:p w14:paraId="5AB1479C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5E151E9C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6B4438EF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3349291A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18BAA317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4B0F5843" w14:textId="77777777" w:rsidR="00667124" w:rsidRDefault="00667124" w:rsidP="00667124">
      <w:pPr>
        <w:pStyle w:val="Sinespaciado"/>
        <w:jc w:val="right"/>
      </w:pPr>
    </w:p>
    <w:p w14:paraId="26B9D0F1" w14:textId="77777777" w:rsidR="00667124" w:rsidRDefault="00667124" w:rsidP="00667124">
      <w:pPr>
        <w:pStyle w:val="Sinespaciado"/>
        <w:jc w:val="right"/>
      </w:pPr>
    </w:p>
    <w:p w14:paraId="419175C8" w14:textId="77777777" w:rsidR="00667124" w:rsidRDefault="00667124" w:rsidP="00667124">
      <w:pPr>
        <w:pStyle w:val="Sinespaciado"/>
        <w:jc w:val="right"/>
      </w:pPr>
    </w:p>
    <w:p w14:paraId="04605765" w14:textId="77777777" w:rsidR="00E91EBF" w:rsidRDefault="00E91EBF" w:rsidP="00667124">
      <w:pPr>
        <w:pStyle w:val="Sinespaciado"/>
        <w:jc w:val="right"/>
      </w:pPr>
    </w:p>
    <w:p w14:paraId="7F057A15" w14:textId="77777777" w:rsidR="00667124" w:rsidRDefault="00667124" w:rsidP="00667124">
      <w:pPr>
        <w:pStyle w:val="Sinespaciado"/>
        <w:jc w:val="right"/>
      </w:pPr>
    </w:p>
    <w:p w14:paraId="102960E8" w14:textId="77777777" w:rsidR="00667124" w:rsidRDefault="00394D8E" w:rsidP="00667124">
      <w:pPr>
        <w:pStyle w:val="Sinespaciado"/>
        <w:jc w:val="right"/>
      </w:pPr>
      <w:r>
        <w:t xml:space="preserve">  </w:t>
      </w:r>
    </w:p>
    <w:p w14:paraId="1E775FB4" w14:textId="77777777" w:rsidR="00446EC5" w:rsidRDefault="00446EC5" w:rsidP="00667124">
      <w:pPr>
        <w:pStyle w:val="Sinespaciado"/>
        <w:jc w:val="right"/>
        <w:rPr>
          <w:noProof/>
        </w:rPr>
      </w:pPr>
    </w:p>
    <w:p w14:paraId="649F3170" w14:textId="77777777" w:rsidR="00446EC5" w:rsidRDefault="00446EC5" w:rsidP="00667124">
      <w:pPr>
        <w:pStyle w:val="Sinespaciado"/>
        <w:jc w:val="right"/>
        <w:rPr>
          <w:noProof/>
        </w:rPr>
      </w:pPr>
    </w:p>
    <w:p w14:paraId="4A38869B" w14:textId="77777777" w:rsidR="00446EC5" w:rsidRDefault="00446EC5" w:rsidP="00667124">
      <w:pPr>
        <w:pStyle w:val="Sinespaciado"/>
        <w:jc w:val="right"/>
        <w:rPr>
          <w:noProof/>
        </w:rPr>
      </w:pPr>
    </w:p>
    <w:p w14:paraId="7590B7E1" w14:textId="77777777" w:rsidR="00446EC5" w:rsidRDefault="00446EC5" w:rsidP="00667124">
      <w:pPr>
        <w:pStyle w:val="Sinespaciado"/>
        <w:jc w:val="right"/>
        <w:rPr>
          <w:noProof/>
        </w:rPr>
      </w:pPr>
    </w:p>
    <w:p w14:paraId="4BEB2F32" w14:textId="77777777" w:rsidR="00667124" w:rsidRPr="00AB60FF" w:rsidRDefault="0019088F" w:rsidP="00667124">
      <w:pPr>
        <w:pStyle w:val="Sinespaciado"/>
        <w:jc w:val="right"/>
      </w:pPr>
      <w:r>
        <w:rPr>
          <w:noProof/>
        </w:rPr>
        <w:t xml:space="preserve"> COMAPA, JUTIAPA</w:t>
      </w:r>
      <w:r w:rsidR="00667124" w:rsidRPr="00AB60FF">
        <w:t xml:space="preserve">, </w:t>
      </w:r>
      <w:r w:rsidR="00E91EBF">
        <w:rPr>
          <w:noProof/>
        </w:rPr>
        <w:t>05</w:t>
      </w:r>
      <w:r w:rsidR="00A004E0">
        <w:rPr>
          <w:noProof/>
        </w:rPr>
        <w:t xml:space="preserve"> de septiembre </w:t>
      </w:r>
      <w:r w:rsidR="00CF0E1F">
        <w:t xml:space="preserve"> de 2020</w:t>
      </w:r>
    </w:p>
    <w:p w14:paraId="187E5FC4" w14:textId="77777777" w:rsidR="00667124" w:rsidRPr="00AB60FF" w:rsidRDefault="00667124" w:rsidP="00667124">
      <w:pPr>
        <w:pStyle w:val="Sinespaciado"/>
        <w:jc w:val="right"/>
      </w:pPr>
    </w:p>
    <w:p w14:paraId="432CAA6F" w14:textId="77777777" w:rsidR="00667124" w:rsidRPr="00AB60FF" w:rsidRDefault="00667124" w:rsidP="00667124">
      <w:pPr>
        <w:pStyle w:val="Sinespaciado"/>
        <w:jc w:val="right"/>
      </w:pPr>
    </w:p>
    <w:p w14:paraId="23934210" w14:textId="77777777" w:rsidR="00667124" w:rsidRPr="00AB60FF" w:rsidRDefault="00667124" w:rsidP="00667124">
      <w:pPr>
        <w:pStyle w:val="Sinespaciado"/>
        <w:jc w:val="right"/>
      </w:pPr>
    </w:p>
    <w:p w14:paraId="635A1C34" w14:textId="77777777" w:rsidR="00667124" w:rsidRPr="00AB60FF" w:rsidRDefault="00667124" w:rsidP="00667124">
      <w:pPr>
        <w:pStyle w:val="Sinespaciado"/>
        <w:jc w:val="right"/>
      </w:pPr>
    </w:p>
    <w:p w14:paraId="12F8E02B" w14:textId="77777777" w:rsidR="00667124" w:rsidRPr="00AB60FF" w:rsidRDefault="00667124" w:rsidP="00667124">
      <w:pPr>
        <w:pStyle w:val="Sinespaciado"/>
        <w:jc w:val="right"/>
      </w:pPr>
    </w:p>
    <w:p w14:paraId="70BC8CF6" w14:textId="77777777" w:rsidR="00667124" w:rsidRPr="00AB60FF" w:rsidRDefault="00667124" w:rsidP="00667124">
      <w:pPr>
        <w:pStyle w:val="Sinespaciado"/>
        <w:jc w:val="both"/>
      </w:pPr>
    </w:p>
    <w:p w14:paraId="0C78B42E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14:paraId="0DA4F11A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 de la República de Guatemala</w:t>
      </w:r>
    </w:p>
    <w:p w14:paraId="0BC22241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Dirección Técnicas de Presupuesto</w:t>
      </w:r>
    </w:p>
    <w:p w14:paraId="31A8C6BF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14:paraId="32DD4A88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</w:p>
    <w:p w14:paraId="6E80FF45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</w:p>
    <w:p w14:paraId="65CDFF49" w14:textId="77777777"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14:paraId="2AC7923A" w14:textId="77777777" w:rsidR="00667124" w:rsidRPr="00AB60FF" w:rsidRDefault="00667124" w:rsidP="00667124">
      <w:pPr>
        <w:pStyle w:val="Sinespaciado"/>
        <w:jc w:val="both"/>
      </w:pPr>
    </w:p>
    <w:p w14:paraId="45417477" w14:textId="77777777" w:rsidR="00667124" w:rsidRPr="00AB60FF" w:rsidRDefault="00667124" w:rsidP="00667124">
      <w:pPr>
        <w:pStyle w:val="Sinespaciado"/>
        <w:jc w:val="both"/>
      </w:pPr>
    </w:p>
    <w:p w14:paraId="7B1DD850" w14:textId="77777777"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14:paraId="43006229" w14:textId="77777777" w:rsidR="00667124" w:rsidRPr="00AB60FF" w:rsidRDefault="00667124" w:rsidP="00667124">
      <w:pPr>
        <w:pStyle w:val="Sinespaciado"/>
        <w:jc w:val="both"/>
      </w:pPr>
    </w:p>
    <w:p w14:paraId="00C2845B" w14:textId="77777777"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A004E0">
        <w:rPr>
          <w:rFonts w:cs="Arial"/>
          <w:noProof/>
        </w:rPr>
        <w:t>SEGUNDO</w:t>
      </w:r>
      <w:r w:rsidR="00CF0E1F">
        <w:rPr>
          <w:rFonts w:cs="Arial"/>
        </w:rPr>
        <w:t xml:space="preserve"> CUATRIMESTRE 2020</w:t>
      </w:r>
      <w:r w:rsidR="006F3615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</w:t>
      </w:r>
      <w:r w:rsidR="0019088F">
        <w:rPr>
          <w:rFonts w:cs="Arial"/>
        </w:rPr>
        <w:t xml:space="preserve"> COMAPA, </w:t>
      </w:r>
      <w:r w:rsidRPr="00AB60FF">
        <w:rPr>
          <w:rFonts w:cs="Arial"/>
        </w:rPr>
        <w:t xml:space="preserve"> </w:t>
      </w:r>
      <w:r w:rsidR="0019088F"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14:paraId="415C5925" w14:textId="77777777" w:rsidR="00667124" w:rsidRPr="00AB60FF" w:rsidRDefault="00667124" w:rsidP="00667124">
      <w:pPr>
        <w:pStyle w:val="Sinespaciado"/>
        <w:jc w:val="both"/>
      </w:pPr>
    </w:p>
    <w:p w14:paraId="0ED4C23A" w14:textId="77777777" w:rsidR="00667124" w:rsidRPr="00AB60FF" w:rsidRDefault="00667124" w:rsidP="00667124">
      <w:pPr>
        <w:pStyle w:val="Sinespaciado"/>
        <w:jc w:val="both"/>
      </w:pPr>
      <w:r w:rsidRPr="00AB60FF">
        <w:t>Sin otro particular nos suscribimos de usted.</w:t>
      </w:r>
    </w:p>
    <w:p w14:paraId="132BEB96" w14:textId="77777777" w:rsidR="00667124" w:rsidRDefault="00667124" w:rsidP="00667124">
      <w:pPr>
        <w:pStyle w:val="Sinespaciado"/>
        <w:jc w:val="both"/>
      </w:pPr>
    </w:p>
    <w:p w14:paraId="16F99C08" w14:textId="77777777" w:rsidR="00667124" w:rsidRDefault="00667124" w:rsidP="00667124">
      <w:pPr>
        <w:pStyle w:val="Sinespaciado"/>
        <w:jc w:val="both"/>
      </w:pPr>
    </w:p>
    <w:p w14:paraId="00E39DC6" w14:textId="77777777" w:rsidR="00667124" w:rsidRDefault="00667124" w:rsidP="00667124">
      <w:pPr>
        <w:pStyle w:val="Sinespaciado"/>
        <w:jc w:val="both"/>
      </w:pPr>
    </w:p>
    <w:p w14:paraId="3728779E" w14:textId="77777777" w:rsidR="00667124" w:rsidRDefault="00667124" w:rsidP="00667124">
      <w:pPr>
        <w:pStyle w:val="Sinespaciado"/>
        <w:jc w:val="both"/>
      </w:pPr>
      <w:r>
        <w:t>Atentamente.</w:t>
      </w:r>
    </w:p>
    <w:p w14:paraId="2681B534" w14:textId="77777777" w:rsidR="00667124" w:rsidRDefault="00667124" w:rsidP="00667124">
      <w:pPr>
        <w:pStyle w:val="Sinespaciado"/>
        <w:jc w:val="both"/>
      </w:pPr>
    </w:p>
    <w:p w14:paraId="591151CC" w14:textId="77777777" w:rsidR="00667124" w:rsidRDefault="00667124" w:rsidP="00667124">
      <w:pPr>
        <w:pStyle w:val="Sinespaciado"/>
        <w:jc w:val="both"/>
      </w:pPr>
    </w:p>
    <w:p w14:paraId="087BEB03" w14:textId="77777777" w:rsidR="00667124" w:rsidRDefault="00667124" w:rsidP="00667124">
      <w:pPr>
        <w:pStyle w:val="Sinespaciado"/>
        <w:jc w:val="both"/>
      </w:pPr>
    </w:p>
    <w:p w14:paraId="14F374C9" w14:textId="77777777" w:rsidR="00667124" w:rsidRDefault="00667124" w:rsidP="00667124">
      <w:pPr>
        <w:pStyle w:val="Sinespaciado"/>
        <w:jc w:val="both"/>
      </w:pPr>
    </w:p>
    <w:p w14:paraId="5AD3FA51" w14:textId="77777777" w:rsidR="00667124" w:rsidRDefault="00667124" w:rsidP="00667124">
      <w:pPr>
        <w:pStyle w:val="Sinespaciado"/>
        <w:jc w:val="both"/>
      </w:pPr>
    </w:p>
    <w:p w14:paraId="1136D137" w14:textId="77777777" w:rsidR="00667124" w:rsidRDefault="00667124" w:rsidP="00667124">
      <w:pPr>
        <w:pStyle w:val="Sinespaciado"/>
        <w:jc w:val="both"/>
      </w:pPr>
    </w:p>
    <w:p w14:paraId="7F04F202" w14:textId="77777777" w:rsidR="00667124" w:rsidRDefault="00667124" w:rsidP="00667124">
      <w:pPr>
        <w:pStyle w:val="Sinespaciado"/>
        <w:jc w:val="both"/>
      </w:pPr>
      <w:r>
        <w:t xml:space="preserve">                                               </w:t>
      </w: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213"/>
      </w:tblGrid>
      <w:tr w:rsidR="00667124" w14:paraId="1381CF15" w14:textId="77777777" w:rsidTr="00667124">
        <w:tc>
          <w:tcPr>
            <w:tcW w:w="0" w:type="auto"/>
            <w:tcBorders>
              <w:top w:val="single" w:sz="4" w:space="0" w:color="auto"/>
            </w:tcBorders>
          </w:tcPr>
          <w:p w14:paraId="7BC53E6B" w14:textId="77777777"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14:paraId="58F88D46" w14:textId="77777777"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14:paraId="5250A0C1" w14:textId="77777777"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A33DC49" w14:textId="77777777"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Rercinos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14:paraId="3296C3FF" w14:textId="77777777"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14:paraId="5CE9E1A1" w14:textId="77777777" w:rsidR="00667124" w:rsidRDefault="00605B8C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</w:t>
            </w:r>
            <w:r w:rsidR="0019088F">
              <w:rPr>
                <w:rFonts w:cs="Arial"/>
                <w:b/>
                <w:i/>
                <w:noProof/>
              </w:rPr>
              <w:t>, JUTIAPA</w:t>
            </w:r>
          </w:p>
        </w:tc>
      </w:tr>
    </w:tbl>
    <w:p w14:paraId="75F21A30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63E3A12A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2EAAC0AB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67AE35FD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215A0AE5" w14:textId="77777777" w:rsidR="0019088F" w:rsidRDefault="0019088F" w:rsidP="00667124">
      <w:pPr>
        <w:pStyle w:val="Sinespaciado"/>
        <w:jc w:val="both"/>
        <w:rPr>
          <w:b/>
          <w:i/>
        </w:rPr>
      </w:pPr>
    </w:p>
    <w:p w14:paraId="1660C0D2" w14:textId="77777777" w:rsidR="0019088F" w:rsidRDefault="0019088F" w:rsidP="00667124">
      <w:pPr>
        <w:pStyle w:val="Sinespaciado"/>
        <w:jc w:val="both"/>
        <w:rPr>
          <w:b/>
          <w:i/>
        </w:rPr>
      </w:pPr>
    </w:p>
    <w:p w14:paraId="18D1F2A9" w14:textId="77777777" w:rsidR="0019088F" w:rsidRDefault="0019088F" w:rsidP="00667124">
      <w:pPr>
        <w:pStyle w:val="Sinespaciado"/>
        <w:jc w:val="both"/>
        <w:rPr>
          <w:b/>
          <w:i/>
        </w:rPr>
      </w:pPr>
    </w:p>
    <w:p w14:paraId="495703FA" w14:textId="77777777" w:rsidR="00667124" w:rsidRDefault="00667124" w:rsidP="00667124">
      <w:pPr>
        <w:pStyle w:val="Sinespaciado"/>
        <w:jc w:val="right"/>
      </w:pPr>
    </w:p>
    <w:p w14:paraId="2A406BB5" w14:textId="77777777" w:rsidR="00AF1E19" w:rsidRDefault="00AF1E19" w:rsidP="00667124">
      <w:pPr>
        <w:pStyle w:val="Sinespaciado"/>
        <w:jc w:val="right"/>
      </w:pPr>
    </w:p>
    <w:p w14:paraId="0470C916" w14:textId="77777777" w:rsidR="00AF1E19" w:rsidRDefault="00AF1E19" w:rsidP="00667124">
      <w:pPr>
        <w:pStyle w:val="Sinespaciado"/>
        <w:jc w:val="right"/>
      </w:pPr>
    </w:p>
    <w:p w14:paraId="75DF0BA8" w14:textId="77777777" w:rsidR="00667124" w:rsidRDefault="00667124" w:rsidP="00667124">
      <w:pPr>
        <w:pStyle w:val="Sinespaciado"/>
        <w:jc w:val="right"/>
      </w:pPr>
    </w:p>
    <w:p w14:paraId="08CF34DB" w14:textId="77777777" w:rsidR="00667124" w:rsidRDefault="00667124" w:rsidP="00667124">
      <w:pPr>
        <w:pStyle w:val="Sinespaciado"/>
        <w:jc w:val="right"/>
      </w:pPr>
    </w:p>
    <w:p w14:paraId="102B5CC0" w14:textId="77777777" w:rsidR="00667124" w:rsidRPr="00AB60FF" w:rsidRDefault="00AF1E19" w:rsidP="00667124">
      <w:pPr>
        <w:pStyle w:val="Sinespaciado"/>
        <w:jc w:val="right"/>
      </w:pPr>
      <w:r>
        <w:rPr>
          <w:noProof/>
        </w:rPr>
        <w:t xml:space="preserve"> </w:t>
      </w:r>
    </w:p>
    <w:p w14:paraId="6A91E526" w14:textId="77777777" w:rsidR="00667124" w:rsidRPr="00AB60FF" w:rsidRDefault="00667124" w:rsidP="00667124">
      <w:pPr>
        <w:pStyle w:val="Sinespaciado"/>
        <w:jc w:val="right"/>
      </w:pPr>
    </w:p>
    <w:p w14:paraId="7A10D3DE" w14:textId="77777777" w:rsidR="00667124" w:rsidRPr="00AB60FF" w:rsidRDefault="00667124" w:rsidP="00667124">
      <w:pPr>
        <w:pStyle w:val="Sinespaciado"/>
        <w:jc w:val="right"/>
      </w:pPr>
    </w:p>
    <w:p w14:paraId="729CEF85" w14:textId="77777777" w:rsidR="00667124" w:rsidRPr="00AB60FF" w:rsidRDefault="00A004E0" w:rsidP="00667124">
      <w:pPr>
        <w:pStyle w:val="Sinespaciado"/>
        <w:jc w:val="right"/>
      </w:pPr>
      <w:r>
        <w:t xml:space="preserve">Comapa, 5 de septiembre </w:t>
      </w:r>
      <w:r w:rsidR="00600EB1">
        <w:t xml:space="preserve"> de 2020</w:t>
      </w:r>
    </w:p>
    <w:p w14:paraId="099DB589" w14:textId="77777777" w:rsidR="00667124" w:rsidRPr="00AB60FF" w:rsidRDefault="00667124" w:rsidP="00667124">
      <w:pPr>
        <w:pStyle w:val="Sinespaciado"/>
        <w:jc w:val="right"/>
      </w:pPr>
    </w:p>
    <w:p w14:paraId="0249F1C2" w14:textId="77777777" w:rsidR="00667124" w:rsidRPr="00AB60FF" w:rsidRDefault="00667124" w:rsidP="00667124">
      <w:pPr>
        <w:pStyle w:val="Sinespaciado"/>
        <w:jc w:val="right"/>
      </w:pPr>
    </w:p>
    <w:p w14:paraId="69CC60A9" w14:textId="77777777" w:rsidR="00667124" w:rsidRPr="00AB60FF" w:rsidRDefault="00667124" w:rsidP="00667124">
      <w:pPr>
        <w:pStyle w:val="Sinespaciado"/>
        <w:jc w:val="both"/>
      </w:pPr>
    </w:p>
    <w:p w14:paraId="60A534A6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14:paraId="3CE19B72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SEPREM</w:t>
      </w:r>
    </w:p>
    <w:p w14:paraId="361547C5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14:paraId="696F24DC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6ta. Av. 1-27 Zona 4, Edificio Mini, 4to. Nivel, Guatemala C.A.</w:t>
      </w:r>
    </w:p>
    <w:p w14:paraId="67E5F305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14:paraId="7BA9049E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</w:p>
    <w:p w14:paraId="1E2320A1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</w:p>
    <w:p w14:paraId="44A78473" w14:textId="77777777"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14:paraId="6990FFF3" w14:textId="77777777" w:rsidR="00667124" w:rsidRPr="00AB60FF" w:rsidRDefault="00667124" w:rsidP="00667124">
      <w:pPr>
        <w:pStyle w:val="Sinespaciado"/>
        <w:jc w:val="both"/>
      </w:pPr>
    </w:p>
    <w:p w14:paraId="7AB7F4C0" w14:textId="77777777" w:rsidR="00667124" w:rsidRPr="00AB60FF" w:rsidRDefault="00667124" w:rsidP="00667124">
      <w:pPr>
        <w:pStyle w:val="Sinespaciado"/>
        <w:jc w:val="both"/>
      </w:pPr>
    </w:p>
    <w:p w14:paraId="7E356408" w14:textId="77777777"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14:paraId="614B7187" w14:textId="77777777" w:rsidR="00667124" w:rsidRPr="00AB60FF" w:rsidRDefault="00667124" w:rsidP="00667124">
      <w:pPr>
        <w:pStyle w:val="Sinespaciado"/>
        <w:jc w:val="both"/>
      </w:pPr>
    </w:p>
    <w:p w14:paraId="264F342B" w14:textId="77777777"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A004E0">
        <w:rPr>
          <w:rFonts w:cs="Arial"/>
          <w:noProof/>
        </w:rPr>
        <w:t>SEGUNDO</w:t>
      </w:r>
      <w:r w:rsidR="00600EB1">
        <w:rPr>
          <w:rFonts w:cs="Arial"/>
        </w:rPr>
        <w:t xml:space="preserve"> CUATRIMESTRE 2020</w:t>
      </w:r>
      <w:r w:rsidR="001E7D86">
        <w:rPr>
          <w:rFonts w:cs="Arial"/>
        </w:rPr>
        <w:t>, de la  Dirección</w:t>
      </w:r>
      <w:r w:rsidRPr="00AB60FF">
        <w:rPr>
          <w:rFonts w:cs="Arial"/>
        </w:rPr>
        <w:t xml:space="preserve"> Municipal de la Mujer de</w:t>
      </w:r>
      <w:r w:rsidR="0019088F">
        <w:rPr>
          <w:rFonts w:cs="Arial"/>
        </w:rPr>
        <w:t xml:space="preserve"> COMAPA,</w:t>
      </w:r>
      <w:r w:rsidRPr="00AB60FF">
        <w:rPr>
          <w:rFonts w:cs="Arial"/>
        </w:rPr>
        <w:t xml:space="preserve"> </w:t>
      </w:r>
      <w:r w:rsidR="0019088F"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14:paraId="47910D38" w14:textId="77777777" w:rsidR="00667124" w:rsidRDefault="00667124" w:rsidP="00667124">
      <w:pPr>
        <w:pStyle w:val="Sinespaciado"/>
        <w:jc w:val="both"/>
      </w:pPr>
    </w:p>
    <w:p w14:paraId="22B4EEA5" w14:textId="77777777" w:rsidR="00667124" w:rsidRDefault="00667124" w:rsidP="00667124">
      <w:pPr>
        <w:pStyle w:val="Sinespaciado"/>
        <w:jc w:val="both"/>
      </w:pPr>
      <w:r>
        <w:t>Sin otro particular nos suscribimos de usted.</w:t>
      </w:r>
    </w:p>
    <w:p w14:paraId="1233E67E" w14:textId="77777777" w:rsidR="00667124" w:rsidRDefault="00667124" w:rsidP="00667124">
      <w:pPr>
        <w:pStyle w:val="Sinespaciado"/>
        <w:jc w:val="both"/>
      </w:pPr>
    </w:p>
    <w:p w14:paraId="6C1E2C3D" w14:textId="77777777" w:rsidR="00667124" w:rsidRDefault="00667124" w:rsidP="00667124">
      <w:pPr>
        <w:pStyle w:val="Sinespaciado"/>
        <w:jc w:val="both"/>
      </w:pPr>
    </w:p>
    <w:p w14:paraId="5C941067" w14:textId="77777777" w:rsidR="00667124" w:rsidRDefault="00667124" w:rsidP="00667124">
      <w:pPr>
        <w:pStyle w:val="Sinespaciado"/>
        <w:jc w:val="both"/>
      </w:pPr>
    </w:p>
    <w:p w14:paraId="37461D27" w14:textId="77777777" w:rsidR="00667124" w:rsidRDefault="00667124" w:rsidP="00667124">
      <w:pPr>
        <w:pStyle w:val="Sinespaciado"/>
        <w:jc w:val="both"/>
      </w:pPr>
      <w:r>
        <w:t>Atentamente.</w:t>
      </w:r>
    </w:p>
    <w:p w14:paraId="17D943ED" w14:textId="77777777" w:rsidR="00667124" w:rsidRDefault="00667124" w:rsidP="00667124">
      <w:pPr>
        <w:pStyle w:val="Sinespaciado"/>
        <w:jc w:val="both"/>
      </w:pPr>
    </w:p>
    <w:p w14:paraId="050F9E03" w14:textId="77777777" w:rsidR="00667124" w:rsidRDefault="00667124" w:rsidP="00667124">
      <w:pPr>
        <w:pStyle w:val="Sinespaciado"/>
        <w:jc w:val="both"/>
      </w:pPr>
    </w:p>
    <w:p w14:paraId="432D946F" w14:textId="77777777" w:rsidR="00667124" w:rsidRDefault="00667124" w:rsidP="00667124">
      <w:pPr>
        <w:pStyle w:val="Sinespaciado"/>
        <w:jc w:val="both"/>
      </w:pPr>
    </w:p>
    <w:p w14:paraId="46A43AC5" w14:textId="77777777" w:rsidR="00667124" w:rsidRDefault="00667124" w:rsidP="00667124">
      <w:pPr>
        <w:pStyle w:val="Sinespaciado"/>
        <w:jc w:val="both"/>
      </w:pPr>
    </w:p>
    <w:p w14:paraId="256F663E" w14:textId="77777777" w:rsidR="00667124" w:rsidRDefault="00667124" w:rsidP="00667124">
      <w:pPr>
        <w:pStyle w:val="Sinespaciado"/>
        <w:jc w:val="both"/>
      </w:pPr>
    </w:p>
    <w:p w14:paraId="3DB227B9" w14:textId="77777777" w:rsidR="00667124" w:rsidRDefault="00667124" w:rsidP="00667124">
      <w:pPr>
        <w:pStyle w:val="Sinespaciado"/>
        <w:jc w:val="both"/>
      </w:pPr>
    </w:p>
    <w:p w14:paraId="76AABDD1" w14:textId="77777777" w:rsidR="00667124" w:rsidRDefault="00667124" w:rsidP="00667124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1474"/>
        <w:gridCol w:w="3136"/>
      </w:tblGrid>
      <w:tr w:rsidR="00667124" w14:paraId="1FCEB49B" w14:textId="77777777" w:rsidTr="00667124">
        <w:tc>
          <w:tcPr>
            <w:tcW w:w="0" w:type="auto"/>
            <w:tcBorders>
              <w:top w:val="single" w:sz="4" w:space="0" w:color="auto"/>
            </w:tcBorders>
          </w:tcPr>
          <w:p w14:paraId="0F41046C" w14:textId="77777777" w:rsidR="00667124" w:rsidRDefault="001E7D8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>Municipal de la Mujer</w:t>
            </w:r>
          </w:p>
          <w:p w14:paraId="4C5362B3" w14:textId="77777777"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14:paraId="35FE4119" w14:textId="77777777"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6142E47" w14:textId="77777777"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</w:t>
            </w:r>
            <w:r>
              <w:rPr>
                <w:rFonts w:cs="Arial"/>
                <w:b/>
                <w:i/>
              </w:rPr>
              <w:t>ardo Vásquez Recinos</w:t>
            </w:r>
          </w:p>
          <w:p w14:paraId="7F403D98" w14:textId="77777777"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14:paraId="5E87EE52" w14:textId="77777777"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COAMAPA, JUTIAPA</w:t>
            </w:r>
          </w:p>
        </w:tc>
      </w:tr>
    </w:tbl>
    <w:p w14:paraId="57F3589A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2D9AF1ED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2C3FCCBE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269E5EFB" w14:textId="77777777" w:rsidR="00667124" w:rsidRDefault="00667124" w:rsidP="00667124">
      <w:pPr>
        <w:pStyle w:val="Sinespaciado"/>
        <w:jc w:val="both"/>
        <w:rPr>
          <w:b/>
          <w:i/>
        </w:rPr>
      </w:pPr>
    </w:p>
    <w:p w14:paraId="24AE8160" w14:textId="77777777" w:rsidR="00667124" w:rsidRDefault="00667124" w:rsidP="00667124">
      <w:pPr>
        <w:rPr>
          <w:color w:val="FF0000"/>
        </w:rPr>
      </w:pPr>
    </w:p>
    <w:p w14:paraId="55A61092" w14:textId="77777777" w:rsidR="001E7D86" w:rsidRDefault="001E7D86" w:rsidP="00667124">
      <w:pPr>
        <w:rPr>
          <w:color w:val="FF0000"/>
        </w:rPr>
      </w:pPr>
    </w:p>
    <w:p w14:paraId="5ED6A2EE" w14:textId="77777777" w:rsidR="001E7D86" w:rsidRDefault="001E7D86" w:rsidP="00667124">
      <w:pPr>
        <w:rPr>
          <w:color w:val="FF0000"/>
        </w:rPr>
      </w:pPr>
    </w:p>
    <w:p w14:paraId="6B3561E5" w14:textId="77777777" w:rsidR="001E7D86" w:rsidRDefault="001E7D86" w:rsidP="00667124">
      <w:pPr>
        <w:rPr>
          <w:color w:val="FF0000"/>
        </w:rPr>
      </w:pPr>
    </w:p>
    <w:p w14:paraId="79F97B6F" w14:textId="77777777" w:rsidR="001E7D86" w:rsidRDefault="001E7D86" w:rsidP="00667124">
      <w:pPr>
        <w:rPr>
          <w:color w:val="FF0000"/>
        </w:rPr>
      </w:pPr>
    </w:p>
    <w:p w14:paraId="73014B3B" w14:textId="77777777" w:rsidR="00667124" w:rsidRPr="00AB60FF" w:rsidRDefault="0019088F" w:rsidP="00667124">
      <w:pPr>
        <w:pStyle w:val="Sinespaciado"/>
        <w:jc w:val="right"/>
      </w:pPr>
      <w:r>
        <w:rPr>
          <w:noProof/>
        </w:rPr>
        <w:t xml:space="preserve"> COMAPA,JUTIAPA</w:t>
      </w:r>
      <w:r w:rsidR="00600EB1">
        <w:t>, 5</w:t>
      </w:r>
      <w:r w:rsidR="001E7D86">
        <w:t xml:space="preserve"> </w:t>
      </w:r>
      <w:r w:rsidR="00A004E0">
        <w:rPr>
          <w:noProof/>
        </w:rPr>
        <w:t xml:space="preserve"> de septiembre </w:t>
      </w:r>
      <w:r w:rsidR="00BE53DC">
        <w:t xml:space="preserve"> de 2020</w:t>
      </w:r>
    </w:p>
    <w:p w14:paraId="13B004A8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</w:p>
    <w:p w14:paraId="62AF5BFF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</w:p>
    <w:p w14:paraId="7C6943F6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</w:p>
    <w:p w14:paraId="6D613E02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14:paraId="4694C67E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14:paraId="548F9BAD" w14:textId="77777777"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>Dirección Técnica de Presupuesto</w:t>
      </w:r>
    </w:p>
    <w:p w14:paraId="245415C3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</w:t>
      </w:r>
    </w:p>
    <w:p w14:paraId="48D3B27B" w14:textId="77777777"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 xml:space="preserve">Comisión de la Mujer </w:t>
      </w:r>
    </w:p>
    <w:p w14:paraId="7C72EDF3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14:paraId="601F783D" w14:textId="77777777"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  <w:u w:val="single"/>
        </w:rPr>
      </w:pPr>
      <w:r w:rsidRPr="00AB60FF">
        <w:rPr>
          <w:b/>
          <w:i/>
          <w:u w:val="single"/>
        </w:rPr>
        <w:t>SEPREM</w:t>
      </w:r>
    </w:p>
    <w:p w14:paraId="3254AAD5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14:paraId="752A6BB7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Guatemala C.A.</w:t>
      </w:r>
    </w:p>
    <w:p w14:paraId="7773507A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14:paraId="1DE3420C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</w:p>
    <w:p w14:paraId="3269853A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</w:p>
    <w:p w14:paraId="1528C4C2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Estimados Señores:</w:t>
      </w:r>
    </w:p>
    <w:p w14:paraId="58111347" w14:textId="77777777" w:rsidR="00667124" w:rsidRPr="00AB60FF" w:rsidRDefault="00667124" w:rsidP="00667124">
      <w:pPr>
        <w:pStyle w:val="Sinespaciado"/>
        <w:jc w:val="both"/>
        <w:rPr>
          <w:b/>
          <w:i/>
        </w:rPr>
      </w:pPr>
    </w:p>
    <w:p w14:paraId="221D6B9A" w14:textId="77777777" w:rsidR="00667124" w:rsidRPr="00AB60FF" w:rsidRDefault="00667124" w:rsidP="00667124">
      <w:pPr>
        <w:pStyle w:val="Sinespaciado"/>
        <w:jc w:val="both"/>
      </w:pPr>
      <w:r w:rsidRPr="00AB60FF">
        <w:t>Reciban un cordial saludo deseándole éxitos en sus labores diarias.</w:t>
      </w:r>
    </w:p>
    <w:p w14:paraId="5DB5C07F" w14:textId="77777777" w:rsidR="00667124" w:rsidRPr="00AB60FF" w:rsidRDefault="00667124" w:rsidP="00667124">
      <w:pPr>
        <w:pStyle w:val="Sinespaciado"/>
        <w:jc w:val="both"/>
      </w:pPr>
    </w:p>
    <w:p w14:paraId="20A6A1E7" w14:textId="77777777" w:rsidR="00667124" w:rsidRPr="00AB60FF" w:rsidRDefault="00667124" w:rsidP="00667124">
      <w:pPr>
        <w:pStyle w:val="Sinespaciado"/>
        <w:jc w:val="both"/>
      </w:pPr>
      <w:r w:rsidRPr="00AB60FF">
        <w:t>Sirva la presente para hacer de su conocimiento que como delegado del Concejo Municipal para integrar la Comisión Municipal de la Mujer -COMUJER- tal y como lo establece el Código Municipal en el artículo 36 inciso 09; tuve a bien conocer y revisar en forma específica cada una de l</w:t>
      </w:r>
      <w:r w:rsidR="00A004E0">
        <w:t xml:space="preserve">as actividades realizadas en el SEGUNDO </w:t>
      </w:r>
      <w:r w:rsidR="00600EB1">
        <w:rPr>
          <w:rFonts w:cs="Arial"/>
        </w:rPr>
        <w:t xml:space="preserve"> CUATRIMESTRE 2020</w:t>
      </w:r>
      <w:r w:rsidRPr="00AB60FF">
        <w:t>, qu</w:t>
      </w:r>
      <w:r w:rsidR="001E7D86">
        <w:t>e presenta la  Dirección  Municipal de la Mujer D</w:t>
      </w:r>
      <w:r w:rsidRPr="00AB60FF">
        <w:t xml:space="preserve">MM de </w:t>
      </w:r>
      <w:r w:rsidR="009F0626">
        <w:rPr>
          <w:noProof/>
        </w:rPr>
        <w:t>COMAPA, J</w:t>
      </w:r>
      <w:r w:rsidR="0019088F">
        <w:rPr>
          <w:noProof/>
        </w:rPr>
        <w:t>UTIAPA</w:t>
      </w:r>
    </w:p>
    <w:p w14:paraId="339DE59F" w14:textId="77777777" w:rsidR="00667124" w:rsidRPr="00AB60FF" w:rsidRDefault="00667124" w:rsidP="00667124">
      <w:pPr>
        <w:pStyle w:val="Sinespaciado"/>
        <w:jc w:val="both"/>
      </w:pPr>
    </w:p>
    <w:p w14:paraId="4B7EE246" w14:textId="77777777" w:rsidR="00667124" w:rsidRDefault="00667124" w:rsidP="00667124">
      <w:pPr>
        <w:pStyle w:val="Sinespaciado"/>
        <w:jc w:val="both"/>
      </w:pPr>
      <w:r>
        <w:t>Como parte de mis atribuciones le doy el visto bueno para que el mismo sea presentado a donde corresponda.</w:t>
      </w:r>
    </w:p>
    <w:p w14:paraId="5DBB6547" w14:textId="77777777" w:rsidR="00667124" w:rsidRDefault="00667124" w:rsidP="00667124">
      <w:pPr>
        <w:pStyle w:val="Sinespaciado"/>
        <w:jc w:val="both"/>
      </w:pPr>
    </w:p>
    <w:p w14:paraId="79294A6D" w14:textId="77777777" w:rsidR="00667124" w:rsidRDefault="00667124" w:rsidP="00667124">
      <w:pPr>
        <w:pStyle w:val="Sinespaciado"/>
        <w:jc w:val="both"/>
      </w:pPr>
    </w:p>
    <w:p w14:paraId="40193E8B" w14:textId="77777777" w:rsidR="00667124" w:rsidRDefault="00667124" w:rsidP="00667124">
      <w:pPr>
        <w:pStyle w:val="Sinespaciado"/>
        <w:jc w:val="both"/>
      </w:pPr>
    </w:p>
    <w:p w14:paraId="23813995" w14:textId="77777777" w:rsidR="00667124" w:rsidRDefault="00667124" w:rsidP="00667124">
      <w:pPr>
        <w:pStyle w:val="Sinespaciado"/>
        <w:jc w:val="both"/>
      </w:pPr>
      <w:r>
        <w:t>Atentamente.</w:t>
      </w:r>
    </w:p>
    <w:p w14:paraId="2F8ACFDD" w14:textId="77777777" w:rsidR="00667124" w:rsidRDefault="00667124" w:rsidP="00667124">
      <w:pPr>
        <w:pStyle w:val="Sinespaciado"/>
        <w:jc w:val="both"/>
      </w:pPr>
    </w:p>
    <w:p w14:paraId="7B5516BE" w14:textId="77777777" w:rsidR="00667124" w:rsidRDefault="00667124" w:rsidP="00667124">
      <w:pPr>
        <w:pStyle w:val="Sinespaciado"/>
        <w:jc w:val="both"/>
      </w:pPr>
    </w:p>
    <w:p w14:paraId="0A565F7A" w14:textId="77777777" w:rsidR="00667124" w:rsidRDefault="00667124" w:rsidP="00667124">
      <w:pPr>
        <w:pStyle w:val="Sinespaciado"/>
        <w:jc w:val="center"/>
        <w:rPr>
          <w:b/>
          <w:i/>
        </w:rPr>
      </w:pPr>
    </w:p>
    <w:p w14:paraId="2E9986E4" w14:textId="77777777" w:rsidR="00667124" w:rsidRDefault="00667124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Integrante de la Comisión de la Mujer</w:t>
      </w:r>
    </w:p>
    <w:p w14:paraId="52D89BD0" w14:textId="77777777" w:rsidR="00667124" w:rsidRPr="00110BEE" w:rsidRDefault="0019088F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COMAPA, JUTIAPA</w:t>
      </w:r>
    </w:p>
    <w:p w14:paraId="5ADE633C" w14:textId="77777777" w:rsidR="00667124" w:rsidRDefault="00647693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2091EB7C" w14:textId="77777777"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14:paraId="1903C319" w14:textId="77777777"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14:paraId="406061C3" w14:textId="77777777"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14:paraId="4C933AD9" w14:textId="77777777" w:rsidR="00647693" w:rsidRPr="00647693" w:rsidRDefault="00647693" w:rsidP="00667124">
      <w:pPr>
        <w:rPr>
          <w:rFonts w:ascii="Arial" w:hAnsi="Arial" w:cs="Arial"/>
          <w:b/>
          <w:sz w:val="24"/>
          <w:szCs w:val="24"/>
        </w:rPr>
      </w:pPr>
    </w:p>
    <w:p w14:paraId="47457BD6" w14:textId="77777777" w:rsidR="00667124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VISIÓN</w:t>
      </w:r>
    </w:p>
    <w:p w14:paraId="4FAC94E3" w14:textId="77777777" w:rsidR="00667124" w:rsidRPr="00B84A1A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GT"/>
        </w:rPr>
        <w:t xml:space="preserve">DE LA </w:t>
      </w:r>
      <w:r w:rsidRPr="007B5DFC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POLÍTICA MUNICIPAL PARA LA PROMOCIÓN DEL DESARROLLO INTEGRAL Y LA PARTICIPACIÓN DE LAS MUJERES, 2014-2024</w:t>
      </w: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:</w:t>
      </w:r>
    </w:p>
    <w:p w14:paraId="2AD8A1A2" w14:textId="77777777" w:rsidR="00667124" w:rsidRPr="007B5DFC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“Para el año 2024 la Municipalidad ha logrado potenciar el desarrollo integral y la participación de las mujeres del municipio en condiciones de equidad e igualdad, fortale</w:t>
      </w:r>
      <w:r w:rsidR="00270C52">
        <w:rPr>
          <w:rFonts w:ascii="Arial" w:eastAsia="Times New Roman" w:hAnsi="Arial" w:cs="Arial"/>
          <w:sz w:val="24"/>
          <w:szCs w:val="24"/>
          <w:lang w:eastAsia="es-GT"/>
        </w:rPr>
        <w:t>ciendo el funcionamiento de su Dirección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 Municipal de la Mujer, asignando recursos para implementar un Programa Municipal de Formación Integral de las Mujeres, apoyando el funcionamiento de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l 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Centro de Atención y Desarrollo Infantil (CADI) y fortaleciendo la activa participación con igualdad de las mujeres en los COCODE y COMUDE, mediante la sensibilización y educación ciudadana, bajo el monitoreo de una Comisión Municipal de la Mujer, Niñez y Adolescencia incluyente, que vela por defender, respetar y promover los derechos humanos de las mujeres y eliminar la desigualdad de género.” </w:t>
      </w:r>
    </w:p>
    <w:p w14:paraId="53BD7D2C" w14:textId="77777777" w:rsidR="00667124" w:rsidRDefault="00667124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ISIÓN</w:t>
      </w:r>
      <w:r>
        <w:rPr>
          <w:rFonts w:ascii="Arial" w:eastAsia="Times New Roman" w:hAnsi="Arial" w:cs="Arial"/>
          <w:b/>
          <w:sz w:val="24"/>
          <w:szCs w:val="24"/>
          <w:lang w:eastAsia="es-GT"/>
        </w:rPr>
        <w:t xml:space="preserve"> </w:t>
      </w:r>
    </w:p>
    <w:p w14:paraId="2777D91A" w14:textId="77777777" w:rsidR="00667124" w:rsidRPr="00B84A1A" w:rsidRDefault="00852E6F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DE LA D</w:t>
      </w:r>
      <w:r w:rsidR="00667124">
        <w:rPr>
          <w:rFonts w:ascii="Arial" w:eastAsia="Times New Roman" w:hAnsi="Arial" w:cs="Arial"/>
          <w:b/>
          <w:sz w:val="24"/>
          <w:szCs w:val="24"/>
          <w:lang w:eastAsia="es-GT"/>
        </w:rPr>
        <w:t>MM</w:t>
      </w:r>
      <w:r w:rsidR="00667124"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:</w:t>
      </w:r>
    </w:p>
    <w:p w14:paraId="3BD0854D" w14:textId="77777777"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Constituirse en el soporte técnico</w:t>
      </w:r>
      <w:r>
        <w:rPr>
          <w:rFonts w:ascii="Arial" w:eastAsia="Times New Roman" w:hAnsi="Arial" w:cs="Arial"/>
          <w:sz w:val="24"/>
          <w:szCs w:val="24"/>
          <w:lang w:eastAsia="es-GT"/>
        </w:rPr>
        <w:t>-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>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integral, con perspectiva de género, en el ámbito local</w:t>
      </w:r>
      <w:r>
        <w:rPr>
          <w:rFonts w:ascii="Arial" w:eastAsia="Times New Roman" w:hAnsi="Arial" w:cs="Arial"/>
          <w:sz w:val="24"/>
          <w:szCs w:val="24"/>
          <w:lang w:eastAsia="es-GT"/>
        </w:rPr>
        <w:t>.</w:t>
      </w:r>
    </w:p>
    <w:p w14:paraId="4996A00E" w14:textId="77777777"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3287250F" w14:textId="77777777" w:rsidR="00667124" w:rsidRDefault="001E7D86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DIRECCIÓN DE LA D</w:t>
      </w:r>
      <w:r w:rsidR="00667124">
        <w:rPr>
          <w:rFonts w:ascii="Arial" w:eastAsia="Times New Roman" w:hAnsi="Arial" w:cs="Arial"/>
          <w:sz w:val="24"/>
          <w:szCs w:val="24"/>
          <w:lang w:eastAsia="es-GT"/>
        </w:rPr>
        <w:t>MM: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Barrio “EL Centro” Comapa, Jutiapa</w:t>
      </w:r>
    </w:p>
    <w:p w14:paraId="05A5807A" w14:textId="77777777"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TELEFONO:</w:t>
      </w:r>
      <w:r w:rsidR="00AF1E19">
        <w:rPr>
          <w:rFonts w:ascii="Arial" w:eastAsia="Times New Roman" w:hAnsi="Arial" w:cs="Arial"/>
          <w:sz w:val="24"/>
          <w:szCs w:val="24"/>
          <w:lang w:eastAsia="es-GT"/>
        </w:rPr>
        <w:t xml:space="preserve"> 5321 5376</w:t>
      </w:r>
    </w:p>
    <w:p w14:paraId="393E7B7F" w14:textId="77777777" w:rsidR="0048116E" w:rsidRDefault="00667124" w:rsidP="0048116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EMAIL:</w:t>
      </w:r>
      <w:r w:rsidR="005E0B55">
        <w:rPr>
          <w:rFonts w:ascii="Arial" w:eastAsia="Times New Roman" w:hAnsi="Arial" w:cs="Arial"/>
          <w:sz w:val="24"/>
          <w:szCs w:val="24"/>
          <w:lang w:eastAsia="es-GT"/>
        </w:rPr>
        <w:t>dinoraastrid3699@gmail.com</w:t>
      </w:r>
    </w:p>
    <w:p w14:paraId="2D14934D" w14:textId="77777777"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HORARIO DE ATENCIÓN</w:t>
      </w:r>
      <w:r w:rsidR="001E7D86">
        <w:rPr>
          <w:rFonts w:ascii="Arial" w:eastAsia="Times New Roman" w:hAnsi="Arial" w:cs="Arial"/>
          <w:sz w:val="24"/>
          <w:szCs w:val="24"/>
          <w:lang w:eastAsia="es-GT"/>
        </w:rPr>
        <w:t>: 8:00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a 16:00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 </w:t>
      </w:r>
    </w:p>
    <w:p w14:paraId="0963B47D" w14:textId="77777777"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510FC5C6" w14:textId="77777777"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652316C4" w14:textId="77777777"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0E2D553E" w14:textId="77777777"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7C2BDE8C" w14:textId="77777777"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3A059573" w14:textId="77777777" w:rsidR="00446EC5" w:rsidRDefault="00446EC5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03432889" w14:textId="77777777"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4276B562" w14:textId="77777777"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5F19517C" w14:textId="77777777" w:rsidR="00EF4BF3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FOTO</w:t>
      </w:r>
      <w:r w:rsidR="00AF1E19">
        <w:rPr>
          <w:rFonts w:ascii="Arial" w:eastAsia="Times New Roman" w:hAnsi="Arial" w:cs="Arial"/>
          <w:sz w:val="24"/>
          <w:szCs w:val="24"/>
          <w:lang w:eastAsia="es-GT"/>
        </w:rPr>
        <w:t xml:space="preserve"> DE LAS INSTALACIONES DE LA DMM</w:t>
      </w:r>
    </w:p>
    <w:p w14:paraId="6957ED91" w14:textId="77777777"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6D41C69D" w14:textId="77777777"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0F6D674E" w14:textId="77777777" w:rsidR="00EF4BF3" w:rsidRDefault="00B33C57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B33C57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55F1E56" wp14:editId="3D1BA122">
            <wp:extent cx="5461492" cy="4034118"/>
            <wp:effectExtent l="0" t="0" r="6350" b="5080"/>
            <wp:docPr id="9" name="Imagen 9" descr="C:\Users\HP455\Desktop\Screenshot_2020-04-28-13-20-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455\Desktop\Screenshot_2020-04-28-13-20-03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49" cy="40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CEF5" w14:textId="77777777" w:rsidR="00986564" w:rsidRDefault="00986564" w:rsidP="00D11E0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4CB092FA" w14:textId="77777777" w:rsidR="00B33C57" w:rsidRDefault="00B33C57" w:rsidP="00D11E0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2D0351F8" w14:textId="77777777" w:rsidR="00B33C57" w:rsidRDefault="00B33C57" w:rsidP="00D11E0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736C6611" w14:textId="77777777" w:rsidR="00B33C57" w:rsidRPr="00D11E09" w:rsidRDefault="00B33C57" w:rsidP="00D11E0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14:paraId="20948540" w14:textId="77777777" w:rsidR="00986564" w:rsidRDefault="00986564" w:rsidP="00667124">
      <w:pPr>
        <w:rPr>
          <w:rFonts w:ascii="Arial" w:hAnsi="Arial" w:cs="Arial"/>
          <w:b/>
          <w:sz w:val="24"/>
          <w:szCs w:val="24"/>
        </w:rPr>
      </w:pPr>
    </w:p>
    <w:p w14:paraId="7CC8B174" w14:textId="77777777"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14:paraId="3A4C9ABD" w14:textId="77777777"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14:paraId="27D91835" w14:textId="77777777" w:rsidR="00667124" w:rsidRDefault="00AF1E1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PERSONAL Y CARGOS DE LA DIRECCION </w:t>
      </w:r>
      <w:r w:rsidR="00667124">
        <w:rPr>
          <w:rFonts w:ascii="Arial" w:hAnsi="Arial" w:cs="Arial"/>
          <w:b/>
          <w:sz w:val="24"/>
          <w:szCs w:val="24"/>
        </w:rPr>
        <w:t xml:space="preserve"> MUNICIPAL DE LA MUJER:</w:t>
      </w:r>
    </w:p>
    <w:p w14:paraId="4E827109" w14:textId="77777777"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14:paraId="7D37408E" w14:textId="77777777" w:rsidR="00667124" w:rsidRDefault="00EF4BF3" w:rsidP="00667124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>Dinora Astrid  García Enríquez de Carrillo    Directora</w:t>
      </w:r>
    </w:p>
    <w:p w14:paraId="4BB48311" w14:textId="77777777" w:rsidR="00986564" w:rsidRDefault="008142ED" w:rsidP="008142E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</w:t>
      </w:r>
      <w:proofErr w:type="spellStart"/>
      <w:r w:rsidR="00BE53DC">
        <w:rPr>
          <w:rFonts w:ascii="Arial" w:hAnsi="Arial" w:cs="Arial"/>
          <w:b/>
          <w:sz w:val="24"/>
          <w:szCs w:val="24"/>
        </w:rPr>
        <w:t>Milvian</w:t>
      </w:r>
      <w:proofErr w:type="spellEnd"/>
      <w:r w:rsidR="00BE53DC">
        <w:rPr>
          <w:rFonts w:ascii="Arial" w:hAnsi="Arial" w:cs="Arial"/>
          <w:b/>
          <w:sz w:val="24"/>
          <w:szCs w:val="24"/>
        </w:rPr>
        <w:t xml:space="preserve"> Ester García González de Ortiz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="00BE53DC">
        <w:rPr>
          <w:rFonts w:ascii="Arial" w:hAnsi="Arial" w:cs="Arial"/>
          <w:b/>
          <w:sz w:val="24"/>
          <w:szCs w:val="24"/>
        </w:rPr>
        <w:t xml:space="preserve">Secretaria </w:t>
      </w:r>
    </w:p>
    <w:p w14:paraId="67150A33" w14:textId="77777777" w:rsidR="00667124" w:rsidRDefault="008142ED" w:rsidP="008142E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Dania Cristabel  Vásquez Co</w:t>
      </w:r>
      <w:r w:rsidR="00F01F49">
        <w:rPr>
          <w:rFonts w:ascii="Arial" w:hAnsi="Arial" w:cs="Arial"/>
          <w:b/>
          <w:sz w:val="24"/>
          <w:szCs w:val="24"/>
        </w:rPr>
        <w:t>rado                  Oficial II</w:t>
      </w:r>
    </w:p>
    <w:p w14:paraId="2D353D5D" w14:textId="77777777" w:rsidR="008142ED" w:rsidRDefault="008142ED" w:rsidP="008142ED">
      <w:pPr>
        <w:rPr>
          <w:rFonts w:ascii="Arial" w:hAnsi="Arial" w:cs="Arial"/>
          <w:b/>
          <w:sz w:val="24"/>
          <w:szCs w:val="24"/>
        </w:rPr>
      </w:pPr>
    </w:p>
    <w:p w14:paraId="6E7FF5C5" w14:textId="77777777"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14:paraId="3E04705E" w14:textId="77777777"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14:paraId="4B578BE8" w14:textId="77777777"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14:paraId="789F213D" w14:textId="77777777"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14:paraId="0BCB18D3" w14:textId="77777777"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9840D47" w14:textId="77777777"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425"/>
        <w:gridCol w:w="425"/>
        <w:gridCol w:w="426"/>
      </w:tblGrid>
      <w:tr w:rsidR="00667124" w14:paraId="227F5BF5" w14:textId="77777777" w:rsidTr="00667124">
        <w:trPr>
          <w:cantSplit/>
          <w:trHeight w:val="1134"/>
        </w:trPr>
        <w:tc>
          <w:tcPr>
            <w:tcW w:w="7196" w:type="dxa"/>
            <w:vAlign w:val="center"/>
          </w:tcPr>
          <w:p w14:paraId="29FE203B" w14:textId="77777777" w:rsidR="00667124" w:rsidRDefault="008B2B3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QUE LA D</w:t>
            </w:r>
            <w:r w:rsidR="00667124">
              <w:rPr>
                <w:rFonts w:ascii="Arial" w:hAnsi="Arial" w:cs="Arial"/>
                <w:b/>
                <w:sz w:val="24"/>
                <w:szCs w:val="24"/>
              </w:rPr>
              <w:t>MM REALIZÓ DURANTE ESTE CUATRIMESTRE:</w:t>
            </w:r>
          </w:p>
        </w:tc>
        <w:tc>
          <w:tcPr>
            <w:tcW w:w="567" w:type="dxa"/>
            <w:textDirection w:val="btLr"/>
          </w:tcPr>
          <w:p w14:paraId="15273D32" w14:textId="77777777" w:rsidR="00667124" w:rsidRPr="00AB60FF" w:rsidRDefault="00A004E0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mayo</w:t>
            </w:r>
          </w:p>
        </w:tc>
        <w:tc>
          <w:tcPr>
            <w:tcW w:w="425" w:type="dxa"/>
            <w:textDirection w:val="btLr"/>
          </w:tcPr>
          <w:p w14:paraId="1D635EC3" w14:textId="77777777" w:rsidR="00667124" w:rsidRPr="00AB60FF" w:rsidRDefault="00A004E0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junio</w:t>
            </w:r>
          </w:p>
        </w:tc>
        <w:tc>
          <w:tcPr>
            <w:tcW w:w="425" w:type="dxa"/>
            <w:textDirection w:val="btLr"/>
          </w:tcPr>
          <w:p w14:paraId="08373024" w14:textId="77777777" w:rsidR="00667124" w:rsidRPr="00AB60FF" w:rsidRDefault="00A004E0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julio</w:t>
            </w:r>
          </w:p>
        </w:tc>
        <w:tc>
          <w:tcPr>
            <w:tcW w:w="426" w:type="dxa"/>
            <w:textDirection w:val="btLr"/>
          </w:tcPr>
          <w:p w14:paraId="483E8BA0" w14:textId="77777777" w:rsidR="00667124" w:rsidRPr="00AB60FF" w:rsidRDefault="00A004E0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agosto</w:t>
            </w:r>
          </w:p>
        </w:tc>
      </w:tr>
      <w:tr w:rsidR="00667124" w14:paraId="1DBAC4C6" w14:textId="77777777" w:rsidTr="00667124">
        <w:tc>
          <w:tcPr>
            <w:tcW w:w="7196" w:type="dxa"/>
          </w:tcPr>
          <w:p w14:paraId="0AF78FE3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nico que implementará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Mujer; ·</w:t>
            </w:r>
          </w:p>
        </w:tc>
        <w:tc>
          <w:tcPr>
            <w:tcW w:w="567" w:type="dxa"/>
          </w:tcPr>
          <w:p w14:paraId="5657AEB0" w14:textId="77777777" w:rsidR="00667124" w:rsidRDefault="006F3615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7CD56AC1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26D5FA2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8FA8485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14:paraId="370A39EA" w14:textId="77777777" w:rsidTr="00667124">
        <w:tc>
          <w:tcPr>
            <w:tcW w:w="7196" w:type="dxa"/>
          </w:tcPr>
          <w:p w14:paraId="211BAD55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Ejecutar el presupuesto asignado por el Concejo Municipal para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 el funcionamiento de la </w:t>
            </w:r>
            <w:r w:rsidR="00AA0765">
              <w:rPr>
                <w:rFonts w:ascii="Arial" w:hAnsi="Arial" w:cs="Arial"/>
                <w:sz w:val="19"/>
                <w:szCs w:val="19"/>
              </w:rPr>
              <w:t>Dirección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67" w:type="dxa"/>
          </w:tcPr>
          <w:p w14:paraId="3DD561B5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E122FB3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ABCC2CA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6899448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14:paraId="4978CEE1" w14:textId="77777777" w:rsidTr="00667124">
        <w:tc>
          <w:tcPr>
            <w:tcW w:w="7196" w:type="dxa"/>
          </w:tcPr>
          <w:p w14:paraId="1E5CA2D9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anual de Funciones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Mujer, especifico del municipio;</w:t>
            </w:r>
          </w:p>
        </w:tc>
        <w:tc>
          <w:tcPr>
            <w:tcW w:w="1843" w:type="dxa"/>
            <w:gridSpan w:val="4"/>
          </w:tcPr>
          <w:p w14:paraId="62E01454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CUMPLIDO: Se cuenta con manual</w:t>
            </w:r>
          </w:p>
        </w:tc>
      </w:tr>
      <w:tr w:rsidR="00667124" w14:paraId="31AC1F98" w14:textId="77777777" w:rsidTr="00667124">
        <w:tc>
          <w:tcPr>
            <w:tcW w:w="7196" w:type="dxa"/>
          </w:tcPr>
          <w:p w14:paraId="3AA56AF3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al Concejo Municipal y a sus Comisiones, al Alcalde o Alcaldesa, al Consejo Municipal de Desarrollo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 sus comisiones, sobre la situación de las mujeres en el municipio;</w:t>
            </w:r>
          </w:p>
        </w:tc>
        <w:tc>
          <w:tcPr>
            <w:tcW w:w="567" w:type="dxa"/>
          </w:tcPr>
          <w:p w14:paraId="7704C49D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CF7C129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7B9FAC5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4D605DF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14:paraId="46BAB265" w14:textId="77777777" w:rsidTr="00667124">
        <w:tc>
          <w:tcPr>
            <w:tcW w:w="7196" w:type="dxa"/>
          </w:tcPr>
          <w:p w14:paraId="3344CD0E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</w:t>
            </w:r>
            <w:r w:rsidR="00AA0765" w:rsidRPr="00696A4F">
              <w:rPr>
                <w:rFonts w:ascii="Arial" w:hAnsi="Arial" w:cs="Arial"/>
                <w:sz w:val="19"/>
                <w:szCs w:val="19"/>
              </w:rPr>
              <w:t>asesoría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 a las mujeres del municipio, especialmente sobre sus derechos;</w:t>
            </w:r>
          </w:p>
        </w:tc>
        <w:tc>
          <w:tcPr>
            <w:tcW w:w="567" w:type="dxa"/>
          </w:tcPr>
          <w:p w14:paraId="717B6CD2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70AB338" w14:textId="77777777" w:rsidR="00667124" w:rsidRDefault="001143B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08A39CB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1D80168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14:paraId="168E7DB7" w14:textId="77777777" w:rsidTr="00667124">
        <w:tc>
          <w:tcPr>
            <w:tcW w:w="7196" w:type="dxa"/>
          </w:tcPr>
          <w:p w14:paraId="035AAEB4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Promover la participación comunitaria de las mujeres en los distintos niveles 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de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67" w:type="dxa"/>
          </w:tcPr>
          <w:p w14:paraId="48ECD2FB" w14:textId="77777777" w:rsidR="00667124" w:rsidRDefault="00D11E09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4066CBBD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2A2E25C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DD2AEF2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14:paraId="5F6E3FE6" w14:textId="77777777" w:rsidTr="00667124">
        <w:tc>
          <w:tcPr>
            <w:tcW w:w="7196" w:type="dxa"/>
          </w:tcPr>
          <w:p w14:paraId="73799C6F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fundir el quehacer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Mujer, a través de los medios de comunicación con el objeto de v</w:t>
            </w:r>
            <w:r w:rsidR="00270C52">
              <w:rPr>
                <w:rFonts w:ascii="Arial" w:hAnsi="Arial" w:cs="Arial"/>
                <w:sz w:val="19"/>
                <w:szCs w:val="19"/>
              </w:rPr>
              <w:t xml:space="preserve">isibilizar las acciones que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realiza en el municipio;</w:t>
            </w:r>
          </w:p>
        </w:tc>
        <w:tc>
          <w:tcPr>
            <w:tcW w:w="567" w:type="dxa"/>
          </w:tcPr>
          <w:p w14:paraId="1B734F0E" w14:textId="77777777" w:rsidR="00667124" w:rsidRDefault="00D11E09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31AC81F6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20284D9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5AF416F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14:paraId="0DBFAD34" w14:textId="77777777" w:rsidTr="00667124">
        <w:tc>
          <w:tcPr>
            <w:tcW w:w="7196" w:type="dxa"/>
          </w:tcPr>
          <w:p w14:paraId="23964F12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las dependencias responsables, la gestión de cooperación técnica y financiera con entes nacionales e internacionales. para la implementación de acciones y proyectos a favor de las mujeres del municipio;</w:t>
            </w:r>
          </w:p>
        </w:tc>
        <w:tc>
          <w:tcPr>
            <w:tcW w:w="567" w:type="dxa"/>
          </w:tcPr>
          <w:p w14:paraId="58642A52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5B88241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269B1C2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BD53785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14:paraId="3725A9E6" w14:textId="77777777" w:rsidTr="00667124">
        <w:tc>
          <w:tcPr>
            <w:tcW w:w="7196" w:type="dxa"/>
          </w:tcPr>
          <w:p w14:paraId="0D646D19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las sesiones del Concejo Municipal, cuando se aborden temas relacionados con políticas públicas, planes, programas, proyectos, presupuestos y acciones rela</w:t>
            </w:r>
            <w:r w:rsidR="001143B7">
              <w:rPr>
                <w:rFonts w:ascii="Arial" w:hAnsi="Arial" w:cs="Arial"/>
                <w:sz w:val="19"/>
                <w:szCs w:val="19"/>
              </w:rPr>
              <w:t>cionadas con las mujeres a nivel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municipal;</w:t>
            </w:r>
          </w:p>
        </w:tc>
        <w:tc>
          <w:tcPr>
            <w:tcW w:w="567" w:type="dxa"/>
          </w:tcPr>
          <w:p w14:paraId="60BA1D50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F037FF8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4513B3E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B5A6D73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14:paraId="025C2BF3" w14:textId="77777777" w:rsidTr="00667124">
        <w:tc>
          <w:tcPr>
            <w:tcW w:w="7196" w:type="dxa"/>
          </w:tcPr>
          <w:p w14:paraId="3AF39D38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67" w:type="dxa"/>
          </w:tcPr>
          <w:p w14:paraId="2EE33DD1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EC757E9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0846F72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3B42E2D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14:paraId="01C6D299" w14:textId="77777777" w:rsidTr="00667124">
        <w:tc>
          <w:tcPr>
            <w:tcW w:w="7196" w:type="dxa"/>
          </w:tcPr>
          <w:p w14:paraId="250EB437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~a </w:t>
            </w:r>
            <w:r w:rsidRPr="00696A4F">
              <w:rPr>
                <w:rFonts w:ascii="Arial" w:hAnsi="Arial" w:cs="Arial"/>
                <w:sz w:val="19"/>
                <w:szCs w:val="19"/>
              </w:rPr>
              <w:t>elaboración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67" w:type="dxa"/>
          </w:tcPr>
          <w:p w14:paraId="40245888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D652CE0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D77748D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ABF23A2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14:paraId="45740C47" w14:textId="77777777" w:rsidTr="00AA0765">
        <w:trPr>
          <w:trHeight w:val="536"/>
        </w:trPr>
        <w:tc>
          <w:tcPr>
            <w:tcW w:w="7196" w:type="dxa"/>
          </w:tcPr>
          <w:p w14:paraId="4389FBC4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coordinar acciones a nivel municipal con las Comisiones Municipales de</w:t>
            </w:r>
            <w:r w:rsidR="001143B7">
              <w:rPr>
                <w:rFonts w:ascii="Arial" w:hAnsi="Arial" w:cs="Arial"/>
                <w:sz w:val="19"/>
                <w:szCs w:val="19"/>
              </w:rPr>
              <w:t xml:space="preserve"> la Familia, la Mujer, la </w:t>
            </w:r>
            <w:r w:rsidR="00AA0765">
              <w:rPr>
                <w:rFonts w:ascii="Arial" w:hAnsi="Arial" w:cs="Arial"/>
                <w:sz w:val="19"/>
                <w:szCs w:val="19"/>
              </w:rPr>
              <w:t>Niñez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67" w:type="dxa"/>
          </w:tcPr>
          <w:p w14:paraId="1F8C7349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A2F8345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BCBE068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76CD6AB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14:paraId="3030C539" w14:textId="77777777" w:rsidTr="00667124">
        <w:tc>
          <w:tcPr>
            <w:tcW w:w="7196" w:type="dxa"/>
          </w:tcPr>
          <w:p w14:paraId="1007D570" w14:textId="77777777"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</w:t>
            </w:r>
            <w:r w:rsidR="001143B7" w:rsidRPr="00696A4F">
              <w:rPr>
                <w:rFonts w:ascii="Arial" w:hAnsi="Arial" w:cs="Arial"/>
                <w:sz w:val="19"/>
                <w:szCs w:val="19"/>
              </w:rPr>
              <w:t>mesas conformadas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a nivel municipal,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67" w:type="dxa"/>
          </w:tcPr>
          <w:p w14:paraId="1793F4C5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221DD32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82F806A" w14:textId="77777777" w:rsidR="00667124" w:rsidRDefault="00D11E09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215E0D4B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14:paraId="649CCE09" w14:textId="77777777" w:rsidTr="00667124">
        <w:tc>
          <w:tcPr>
            <w:tcW w:w="7196" w:type="dxa"/>
          </w:tcPr>
          <w:p w14:paraId="5A0AE06A" w14:textId="77777777" w:rsidR="00667124" w:rsidRPr="00A03F66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  <w:r w:rsidRPr="00D735B6">
              <w:rPr>
                <w:rFonts w:ascii="Arial" w:hAnsi="Arial" w:cs="Arial"/>
                <w:sz w:val="19"/>
                <w:szCs w:val="19"/>
              </w:rPr>
              <w:t>oordinar con las instituciones del gobierno central las acciones y políticas públicas relacionadas con los derechos de las mujeres."</w:t>
            </w:r>
          </w:p>
        </w:tc>
        <w:tc>
          <w:tcPr>
            <w:tcW w:w="567" w:type="dxa"/>
          </w:tcPr>
          <w:p w14:paraId="6E503200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59B0EA2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88D0E3A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667BBCF" w14:textId="77777777"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E99274D" w14:textId="77777777"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14:paraId="0485B4BB" w14:textId="77777777"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14:paraId="187311E0" w14:textId="77777777"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14:paraId="11816ABC" w14:textId="77777777" w:rsidR="008731F7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FOTOS DE LA EJECUCIÓN DE LAS ATRIBUCIONES DE </w:t>
      </w:r>
      <w:r w:rsidR="00270C52">
        <w:rPr>
          <w:rFonts w:ascii="Arial" w:hAnsi="Arial" w:cs="Arial"/>
          <w:b/>
          <w:sz w:val="24"/>
          <w:szCs w:val="24"/>
        </w:rPr>
        <w:t>LA D</w:t>
      </w:r>
      <w:r w:rsidR="001621A9">
        <w:rPr>
          <w:rFonts w:ascii="Arial" w:hAnsi="Arial" w:cs="Arial"/>
          <w:b/>
          <w:sz w:val="24"/>
          <w:szCs w:val="24"/>
        </w:rPr>
        <w:t xml:space="preserve">MM DURANTE ESTE CUATRIMESTRE                                                                                                 </w:t>
      </w:r>
      <w:r w:rsidR="001621A9">
        <w:rPr>
          <w:rFonts w:ascii="Arial" w:hAnsi="Arial" w:cs="Arial"/>
          <w:sz w:val="24"/>
          <w:szCs w:val="24"/>
        </w:rPr>
        <w:t xml:space="preserve">                              </w:t>
      </w:r>
    </w:p>
    <w:p w14:paraId="2CE87628" w14:textId="77777777"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14:paraId="6D09976C" w14:textId="77777777" w:rsidR="00446EC5" w:rsidRDefault="001621A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</w:p>
    <w:p w14:paraId="24030199" w14:textId="77777777"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14:paraId="22610BB2" w14:textId="77777777"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14:paraId="000A7F97" w14:textId="77777777"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14:paraId="2DCD61C1" w14:textId="77777777" w:rsidR="00446EC5" w:rsidRDefault="003565A3" w:rsidP="00667124">
      <w:pPr>
        <w:rPr>
          <w:rFonts w:ascii="Arial" w:hAnsi="Arial" w:cs="Arial"/>
          <w:b/>
          <w:sz w:val="24"/>
          <w:szCs w:val="24"/>
        </w:rPr>
      </w:pPr>
      <w:r w:rsidRPr="003565A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80171A9" wp14:editId="1A725835">
            <wp:extent cx="5610860" cy="4133589"/>
            <wp:effectExtent l="0" t="0" r="8890" b="635"/>
            <wp:docPr id="13" name="Imagen 13" descr="C:\Users\HP455\Desktop\FOTOS MUNI\20200707_14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455\Desktop\FOTOS MUNI\20200707_144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18" cy="41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BEECC" w14:textId="77777777"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14:paraId="1F74ECBE" w14:textId="77777777" w:rsidR="00446EC5" w:rsidRDefault="003565A3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63AAE653" w14:textId="77777777" w:rsidR="001621A9" w:rsidRDefault="003565A3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2E52EBEC" w14:textId="77777777"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14:paraId="3E319A8C" w14:textId="77777777" w:rsidR="001621A9" w:rsidRDefault="001621A9" w:rsidP="00667124">
      <w:pPr>
        <w:rPr>
          <w:rFonts w:ascii="Arial" w:hAnsi="Arial" w:cs="Arial"/>
          <w:b/>
          <w:noProof/>
          <w:sz w:val="24"/>
          <w:szCs w:val="24"/>
        </w:rPr>
      </w:pPr>
    </w:p>
    <w:p w14:paraId="1002B039" w14:textId="77777777" w:rsidR="00E07650" w:rsidRDefault="003565A3" w:rsidP="00667124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>REUNION DE COMUSAN</w:t>
      </w:r>
    </w:p>
    <w:p w14:paraId="522F397F" w14:textId="77777777"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14:paraId="78BD9F37" w14:textId="77777777"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14:paraId="1D91F845" w14:textId="77777777"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14:paraId="03EE2924" w14:textId="77777777" w:rsidR="00E07650" w:rsidRDefault="003565A3" w:rsidP="00667124">
      <w:pPr>
        <w:rPr>
          <w:rFonts w:ascii="Arial" w:hAnsi="Arial" w:cs="Arial"/>
          <w:b/>
          <w:noProof/>
          <w:sz w:val="24"/>
          <w:szCs w:val="24"/>
        </w:rPr>
      </w:pPr>
      <w:r w:rsidRPr="003565A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FAEADBD" wp14:editId="5B4C063F">
            <wp:extent cx="5610552" cy="3720230"/>
            <wp:effectExtent l="0" t="0" r="0" b="0"/>
            <wp:docPr id="15" name="Imagen 15" descr="C:\Users\HP455\Desktop\FOTOS MUNI\IMG-202005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455\Desktop\FOTOS MUNI\IMG-20200506-WA00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75" cy="37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F4C9" w14:textId="77777777"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14:paraId="2037B164" w14:textId="77777777"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14:paraId="139D1229" w14:textId="77777777"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14:paraId="0BCE77A7" w14:textId="77777777"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14:paraId="0AD10375" w14:textId="77777777"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14:paraId="0F7E656A" w14:textId="77777777"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14:paraId="7F05590A" w14:textId="77777777"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14:paraId="0B35C40E" w14:textId="77777777" w:rsidR="003A26FF" w:rsidRDefault="003A26FF" w:rsidP="00667124">
      <w:pPr>
        <w:rPr>
          <w:rFonts w:ascii="Arial" w:hAnsi="Arial" w:cs="Arial"/>
          <w:b/>
          <w:sz w:val="24"/>
          <w:szCs w:val="24"/>
        </w:rPr>
      </w:pPr>
    </w:p>
    <w:p w14:paraId="28AF0476" w14:textId="77777777" w:rsidR="00F01F49" w:rsidRDefault="00F01F49" w:rsidP="00667124">
      <w:pPr>
        <w:rPr>
          <w:rFonts w:ascii="Arial" w:hAnsi="Arial" w:cs="Arial"/>
          <w:b/>
          <w:sz w:val="24"/>
          <w:szCs w:val="24"/>
        </w:rPr>
      </w:pPr>
    </w:p>
    <w:p w14:paraId="5D4ADF42" w14:textId="77777777" w:rsidR="002D6D71" w:rsidRDefault="002E4DE2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CON COMUDE Y CONCEJO</w:t>
      </w:r>
    </w:p>
    <w:p w14:paraId="1C63D041" w14:textId="77777777" w:rsidR="002D6D71" w:rsidRDefault="002D6D71" w:rsidP="00667124">
      <w:pPr>
        <w:rPr>
          <w:rFonts w:ascii="Arial" w:hAnsi="Arial" w:cs="Arial"/>
          <w:b/>
          <w:sz w:val="24"/>
          <w:szCs w:val="24"/>
        </w:rPr>
      </w:pPr>
    </w:p>
    <w:p w14:paraId="3C3908F5" w14:textId="77777777" w:rsidR="003A26FF" w:rsidRDefault="002E4DE2" w:rsidP="00667124">
      <w:pPr>
        <w:rPr>
          <w:rFonts w:ascii="Arial" w:hAnsi="Arial" w:cs="Arial"/>
          <w:b/>
          <w:sz w:val="24"/>
          <w:szCs w:val="24"/>
        </w:rPr>
      </w:pPr>
      <w:r w:rsidRPr="002E4DE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E988FE2" wp14:editId="0DD48149">
            <wp:extent cx="5611216" cy="3782860"/>
            <wp:effectExtent l="0" t="0" r="8890" b="8255"/>
            <wp:docPr id="16" name="Imagen 16" descr="C:\Users\HP455\Desktop\FOTOS MUNI\20200728_15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455\Desktop\FOTOS MUNI\20200728_151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32" cy="37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7372" w14:textId="77777777" w:rsidR="003A26FF" w:rsidRDefault="003A26FF" w:rsidP="00667124">
      <w:pPr>
        <w:rPr>
          <w:rFonts w:ascii="Arial" w:hAnsi="Arial" w:cs="Arial"/>
          <w:b/>
          <w:sz w:val="24"/>
          <w:szCs w:val="24"/>
        </w:rPr>
      </w:pPr>
    </w:p>
    <w:p w14:paraId="326ED174" w14:textId="77777777" w:rsidR="00350DDD" w:rsidRDefault="00350DDD" w:rsidP="00667124">
      <w:pPr>
        <w:rPr>
          <w:rFonts w:ascii="Arial" w:hAnsi="Arial" w:cs="Arial"/>
          <w:b/>
          <w:sz w:val="24"/>
          <w:szCs w:val="24"/>
        </w:rPr>
      </w:pPr>
    </w:p>
    <w:p w14:paraId="60661E7D" w14:textId="77777777" w:rsidR="00350DDD" w:rsidRDefault="00350DDD" w:rsidP="00667124">
      <w:pPr>
        <w:rPr>
          <w:rFonts w:ascii="Arial" w:hAnsi="Arial" w:cs="Arial"/>
          <w:b/>
          <w:sz w:val="24"/>
          <w:szCs w:val="24"/>
        </w:rPr>
      </w:pPr>
    </w:p>
    <w:p w14:paraId="48AC88F6" w14:textId="77777777" w:rsidR="00350DDD" w:rsidRDefault="00350DDD" w:rsidP="00667124">
      <w:pPr>
        <w:rPr>
          <w:rFonts w:ascii="Arial" w:hAnsi="Arial" w:cs="Arial"/>
          <w:b/>
          <w:sz w:val="24"/>
          <w:szCs w:val="24"/>
        </w:rPr>
      </w:pPr>
    </w:p>
    <w:p w14:paraId="1E0F2042" w14:textId="77777777" w:rsidR="00144744" w:rsidRDefault="00442FBC" w:rsidP="003A26F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2E4DE2">
        <w:rPr>
          <w:rFonts w:ascii="Arial" w:hAnsi="Arial" w:cs="Arial"/>
          <w:b/>
          <w:sz w:val="24"/>
          <w:szCs w:val="24"/>
        </w:rPr>
        <w:t>ACTIVIDA</w:t>
      </w:r>
      <w:r w:rsidR="002829C3">
        <w:rPr>
          <w:rFonts w:ascii="Arial" w:hAnsi="Arial" w:cs="Arial"/>
          <w:b/>
          <w:sz w:val="24"/>
          <w:szCs w:val="24"/>
        </w:rPr>
        <w:t>DES  CON LA COMISION DE LA MUJER</w:t>
      </w:r>
      <w:r w:rsidR="002E4DE2" w:rsidRPr="002E4DE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C707921" wp14:editId="71E3B5E3">
            <wp:extent cx="5542845" cy="4429040"/>
            <wp:effectExtent l="0" t="0" r="1270" b="0"/>
            <wp:docPr id="18" name="Imagen 18" descr="C:\Users\HP455\Desktop\FOTOS MUNI\IMG-2020050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455\Desktop\FOTOS MUNI\IMG-20200506-WA00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17" cy="44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5441D" w14:textId="77777777" w:rsidR="003A26FF" w:rsidRDefault="003A26FF" w:rsidP="003A26FF">
      <w:pPr>
        <w:rPr>
          <w:rFonts w:ascii="Arial" w:hAnsi="Arial" w:cs="Arial"/>
          <w:b/>
          <w:sz w:val="24"/>
          <w:szCs w:val="24"/>
        </w:rPr>
      </w:pPr>
    </w:p>
    <w:p w14:paraId="7322F8F4" w14:textId="77777777" w:rsidR="003A26FF" w:rsidRDefault="003A26FF" w:rsidP="003A26FF">
      <w:pPr>
        <w:rPr>
          <w:rFonts w:ascii="Arial" w:hAnsi="Arial" w:cs="Arial"/>
          <w:b/>
          <w:sz w:val="24"/>
          <w:szCs w:val="24"/>
        </w:rPr>
        <w:sectPr w:rsidR="003A26FF" w:rsidSect="00667124">
          <w:headerReference w:type="default" r:id="rId16"/>
          <w:footerReference w:type="default" r:id="rId1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tbl>
      <w:tblPr>
        <w:tblpPr w:leftFromText="141" w:rightFromText="141" w:vertAnchor="text" w:horzAnchor="margin" w:tblpY="281"/>
        <w:tblW w:w="135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83"/>
        <w:gridCol w:w="397"/>
        <w:gridCol w:w="560"/>
        <w:gridCol w:w="548"/>
        <w:gridCol w:w="893"/>
        <w:gridCol w:w="567"/>
        <w:gridCol w:w="567"/>
        <w:gridCol w:w="567"/>
        <w:gridCol w:w="709"/>
        <w:gridCol w:w="709"/>
        <w:gridCol w:w="1417"/>
        <w:gridCol w:w="1701"/>
        <w:gridCol w:w="2835"/>
        <w:gridCol w:w="425"/>
        <w:gridCol w:w="426"/>
      </w:tblGrid>
      <w:tr w:rsidR="00144744" w:rsidRPr="00461E41" w14:paraId="1626E349" w14:textId="77777777" w:rsidTr="00B457AD">
        <w:trPr>
          <w:trHeight w:val="482"/>
        </w:trPr>
        <w:tc>
          <w:tcPr>
            <w:tcW w:w="135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A27A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>Informe de actividades de la D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MM, correspondientes al mes de</w:t>
            </w:r>
            <w:r w:rsidR="00BE11A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mayo</w:t>
            </w:r>
            <w:r w:rsidR="0041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  </w:t>
            </w:r>
            <w:r w:rsidR="00CF0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2020</w:t>
            </w:r>
          </w:p>
        </w:tc>
      </w:tr>
      <w:tr w:rsidR="00144744" w:rsidRPr="00461E41" w14:paraId="62D7602F" w14:textId="77777777" w:rsidTr="00B457AD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EA2D80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E07A5D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4C32D29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EA83C9C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572A07C9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02797F11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0C68E0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20079C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D0B8E9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14:paraId="6E52BE03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14:paraId="775068F4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144744" w:rsidRPr="00461E41" w14:paraId="2E5DB3DF" w14:textId="77777777" w:rsidTr="00B457AD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1DB8A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02FA0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0D4FD596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4AC1816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7C8E492C" w14:textId="77777777" w:rsidR="00BE53DC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</w:t>
            </w:r>
          </w:p>
          <w:p w14:paraId="799A0761" w14:textId="77777777" w:rsidR="00144744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CTIVIDADES </w:t>
            </w:r>
          </w:p>
          <w:p w14:paraId="251A11BF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74278973" w14:textId="77777777" w:rsidR="00144744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14:paraId="2BD1026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0C560C8D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5C2C3C9C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281E2023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3B509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4D756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5D980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60CD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7925B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6AFBC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090BE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4744" w:rsidRPr="00461E41" w14:paraId="575DB3ED" w14:textId="77777777" w:rsidTr="00B457AD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4C99" w14:textId="77777777"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97A92" w14:textId="77777777" w:rsidR="00144744" w:rsidRPr="00461E41" w:rsidRDefault="00144744" w:rsidP="00B457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2FF1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28F7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C3B3D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94CC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267A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36247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E44E4" w14:textId="77777777" w:rsidR="00144744" w:rsidRPr="00461E41" w:rsidRDefault="00B457AD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5A57C" w14:textId="77777777" w:rsidR="00144744" w:rsidRPr="00461E41" w:rsidRDefault="00B457AD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A6AE7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3E621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803B07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580D7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C9757" w14:textId="77777777" w:rsidR="00144744" w:rsidRPr="00461E41" w:rsidRDefault="00416158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APOYO AL COE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6B947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E9602" w14:textId="77777777" w:rsidR="00144744" w:rsidRPr="00461E41" w:rsidRDefault="00144744" w:rsidP="00B457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14:paraId="27063DC6" w14:textId="77777777" w:rsidTr="00B457AD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0CC65D6" w14:textId="77777777" w:rsidR="00144744" w:rsidRPr="00461E41" w:rsidRDefault="00144744" w:rsidP="00A608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C6B9B4E" w14:textId="77777777" w:rsidR="00144744" w:rsidRPr="00461E41" w:rsidRDefault="00144744" w:rsidP="00A608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731F400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626A76CB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95C3EF0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14:paraId="52E733F6" w14:textId="77777777" w:rsidR="00144744" w:rsidRPr="00461E41" w:rsidRDefault="00267A6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14:paraId="0AC135BE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14:paraId="3137778A" w14:textId="77777777" w:rsidR="00144744" w:rsidRPr="00461E41" w:rsidRDefault="00267A6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14:paraId="37F1C7D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14:paraId="518C73B9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14405A46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03D3EFA6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14:paraId="749D59F7" w14:textId="77777777" w:rsidR="00144744" w:rsidRPr="00461E41" w:rsidRDefault="001E46C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3914E71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87B2CAE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86DCAB3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14:paraId="737FE7E1" w14:textId="77777777" w:rsidTr="00B457AD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C9B70" w14:textId="77777777" w:rsidR="00144744" w:rsidRPr="00461E41" w:rsidRDefault="00144744" w:rsidP="00B457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63EE9C" w14:textId="77777777" w:rsidR="00144744" w:rsidRPr="00461E41" w:rsidRDefault="00144744" w:rsidP="001E46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57EC1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CB922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7337A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FEBF43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FC5591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6B688E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96D100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DCB66E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4F741A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325D0A1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C17965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5AE76A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6CB189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E3C16B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4744" w:rsidRPr="00461E41" w14:paraId="7DB29DC8" w14:textId="77777777" w:rsidTr="00B457AD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CEFA3EB" w14:textId="77777777"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070278A" w14:textId="77777777" w:rsidR="00144744" w:rsidRPr="00461E41" w:rsidRDefault="00144744" w:rsidP="003C2D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9A9C9AD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1AAC4F2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F523C3F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0DE2FE6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6E083CB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E2CB253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3C2011A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4B13250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CE4082C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431A430C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18AECA3" w14:textId="77777777" w:rsidR="00144744" w:rsidRPr="008F39F9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9A51BC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E279715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FDBC8CA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14:paraId="46FA08CC" w14:textId="77777777" w:rsidTr="00B457AD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C0EE5" w14:textId="77777777" w:rsidR="00144744" w:rsidRPr="00461E41" w:rsidRDefault="00144744" w:rsidP="00B457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B4502B" w14:textId="77777777"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44775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61212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009B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918EC4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1ED483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CB813A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296D8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5BBD9F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62D9E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190CA5C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AFFB9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53DDB1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6CC996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7E43C1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14:paraId="0E05870B" w14:textId="77777777" w:rsidTr="00B457AD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130511B" w14:textId="77777777" w:rsidR="00144744" w:rsidRPr="00461E41" w:rsidRDefault="00144744" w:rsidP="00B457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5A427DD" w14:textId="77777777"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59A25D2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5A9DB1B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047715A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FD45BAA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0CD7E05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66869EC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EB44FFC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66D5ACE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C4145A9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7F1A4067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D25B1B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A1FB4E4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D6B4886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7CA1147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14:paraId="252295B7" w14:textId="77777777" w:rsidTr="00B457AD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A77F5" w14:textId="77777777" w:rsidR="00144744" w:rsidRPr="00461E41" w:rsidRDefault="00144744" w:rsidP="00B457AD">
            <w:pPr>
              <w:pStyle w:val="Ttulo"/>
              <w:rPr>
                <w:rFonts w:eastAsia="Times New Roman"/>
                <w:lang w:val="es-MX"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78A601" w14:textId="77777777"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55074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C2EAE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7C06C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ADC8B4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F95039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876257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D46FF5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D7E75D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3C10F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EA25A54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702859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C8C476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25AC73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55797D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14:paraId="5BAA55A5" w14:textId="77777777" w:rsidTr="00B457AD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AD65723" w14:textId="77777777" w:rsidR="00144744" w:rsidRPr="00461E41" w:rsidRDefault="00144744" w:rsidP="00B457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BD9A265" w14:textId="77777777"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737DDDF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547A46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87AEEF1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F2D6021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ACD9DE4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D2F0DBE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12F0AAA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4B8F107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6036824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2BBF1BAD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D95733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9720E19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793BE5B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9FA8AC4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14:paraId="427C9106" w14:textId="77777777" w:rsidTr="00B457AD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48FFB" w14:textId="77777777" w:rsidR="00144744" w:rsidRPr="00461E41" w:rsidRDefault="00144744" w:rsidP="00B457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345F62" w14:textId="77777777"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C0C37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D7D1D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580ED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4FD132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1967D9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B1ACE5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42CED2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050B0F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5FDD7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267EE34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2A3D92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88ED79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0AEFDA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A08789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14:paraId="06127363" w14:textId="77777777" w:rsidTr="00B457AD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FD46F91" w14:textId="77777777"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3C8E617" w14:textId="77777777"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D2FE715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1C0EB98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11AED54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10F7173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88042FB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B96A146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CB5F1A5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B03FA1E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29F2D10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4F908253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5E476E0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8B16F93" w14:textId="77777777"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A125284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BF44BF3" w14:textId="77777777"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14:paraId="0CE142BB" w14:textId="77777777" w:rsidR="00667124" w:rsidRDefault="00667124" w:rsidP="00144744">
      <w:pPr>
        <w:rPr>
          <w:rFonts w:ascii="Arial" w:hAnsi="Arial" w:cs="Arial"/>
          <w:b/>
          <w:sz w:val="24"/>
          <w:szCs w:val="24"/>
        </w:rPr>
        <w:sectPr w:rsidR="00667124" w:rsidSect="00144744">
          <w:pgSz w:w="15840" w:h="12240" w:orient="landscape"/>
          <w:pgMar w:top="1701" w:right="1418" w:bottom="1701" w:left="1418" w:header="708" w:footer="708" w:gutter="0"/>
          <w:pgNumType w:start="1"/>
          <w:cols w:space="708"/>
          <w:docGrid w:linePitch="360"/>
        </w:sectPr>
      </w:pPr>
    </w:p>
    <w:p w14:paraId="38C9C864" w14:textId="77777777"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751"/>
        <w:gridCol w:w="567"/>
        <w:gridCol w:w="567"/>
        <w:gridCol w:w="709"/>
        <w:gridCol w:w="709"/>
        <w:gridCol w:w="709"/>
        <w:gridCol w:w="1417"/>
        <w:gridCol w:w="1701"/>
        <w:gridCol w:w="2835"/>
        <w:gridCol w:w="425"/>
        <w:gridCol w:w="426"/>
      </w:tblGrid>
      <w:tr w:rsidR="00667124" w:rsidRPr="00461E41" w14:paraId="5B01C0B3" w14:textId="77777777" w:rsidTr="00A93E07">
        <w:trPr>
          <w:trHeight w:val="116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709B" w14:textId="77777777" w:rsidR="00667124" w:rsidRPr="00461E41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Informe de actividades de la D</w:t>
            </w:r>
            <w:r w:rsidR="00BE11A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MM, correspondientes al mes de junio </w:t>
            </w:r>
            <w:r w:rsidR="00CF0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de 2020</w:t>
            </w:r>
          </w:p>
        </w:tc>
      </w:tr>
      <w:tr w:rsidR="00667124" w:rsidRPr="00461E41" w14:paraId="20016908" w14:textId="77777777" w:rsidTr="005F6C4E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4A7D6C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BA95BD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A0F5717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98CE89F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4DC4D861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13ADD90F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6CC36F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922887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29AD84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14:paraId="3DF27F10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14:paraId="1B01680D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14:paraId="44A622D6" w14:textId="77777777" w:rsidTr="005F6C4E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7151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22F7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68C39C9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335BBEE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61B665AC" w14:textId="77777777"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14:paraId="2D67709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745658E4" w14:textId="77777777"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14:paraId="2F9D2A7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3B724EE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2B4AA91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6A45029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20A2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CD1E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CC93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FC4A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72E2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35E7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B1D0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14:paraId="5ED6C255" w14:textId="77777777" w:rsidTr="005F6C4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3E8A" w14:textId="77777777" w:rsidR="00667124" w:rsidRPr="00461E41" w:rsidRDefault="00667124" w:rsidP="00BE11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302F6" w14:textId="77777777" w:rsidR="00667124" w:rsidRPr="00461E41" w:rsidRDefault="00667124" w:rsidP="00BE11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4E2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38C7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FBA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63AB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8554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C5ED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FDE2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9B1B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956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3452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0319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A9091" w14:textId="77777777" w:rsidR="00667124" w:rsidRPr="00461E41" w:rsidRDefault="00AB555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APOYO AL COE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90568" w14:textId="77777777" w:rsidR="00667124" w:rsidRPr="00461E41" w:rsidRDefault="00667124" w:rsidP="005E1E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15500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4DF3F31C" w14:textId="77777777" w:rsidTr="005F6C4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FEA0ED8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14857C1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F5B2E2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80659F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6B76A0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56C231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08B86F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3C6A35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6758EC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6F47BB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C3BE8D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6160382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35704E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C64493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E58C1E1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E12AFEE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6B52AC95" w14:textId="77777777" w:rsidTr="005F6C4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2551C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47E825" w14:textId="77777777" w:rsidR="00667124" w:rsidRPr="00461E41" w:rsidRDefault="00667124" w:rsidP="00BE11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1862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4F85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7D77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72542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1397D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B5D37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7FA3A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B6027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8EC3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EDBC0BE" w14:textId="77777777" w:rsidR="005E1EE0" w:rsidRPr="00461E41" w:rsidRDefault="005E1EE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7E1809" w14:textId="77777777" w:rsidR="005E1EE0" w:rsidRPr="00461E41" w:rsidRDefault="0074346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6CD109" w14:textId="77777777" w:rsidR="00667124" w:rsidRPr="00461E41" w:rsidRDefault="009401B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9C0FD9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18DFE9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4031C633" w14:textId="77777777" w:rsidTr="005F6C4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DB3C025" w14:textId="77777777" w:rsidR="00667124" w:rsidRPr="00461E41" w:rsidRDefault="00667124" w:rsidP="00BE11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3DF3A8F" w14:textId="77777777" w:rsidR="00667124" w:rsidRPr="00461E41" w:rsidRDefault="00667124" w:rsidP="00BE11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5D6681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D64735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1AA2F9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8F0A34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2B4921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455582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9234A7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9ECE54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0251FD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2B43AB1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E0844DC" w14:textId="77777777" w:rsidR="00667124" w:rsidRPr="00461E41" w:rsidRDefault="00020B1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A2638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E46A58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74924AD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C10EBC5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4F70B29F" w14:textId="77777777" w:rsidTr="005F6C4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D6001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A8D928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FC8B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417F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8C98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D9309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2AE3A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6D729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D1BF4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A4F2D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61F3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4E76DE6" w14:textId="77777777" w:rsidR="00667124" w:rsidRPr="00461E41" w:rsidRDefault="002F788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6FD4F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49DB5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70DA72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791D94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4383A5FF" w14:textId="77777777" w:rsidTr="005F6C4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1816145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B7D4FEF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17062B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F86ABC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C78500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EA2DD8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9188A3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D7B061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3A6983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929943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B2740C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3BED84B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2081EB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C8F36F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D3C451A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C339FBB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3D0892B7" w14:textId="77777777" w:rsidTr="005F6C4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3F20B" w14:textId="77777777" w:rsidR="00667124" w:rsidRPr="00461E41" w:rsidRDefault="00667124" w:rsidP="00B457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E951A2" w14:textId="77777777" w:rsidR="00667124" w:rsidRPr="00461E41" w:rsidRDefault="00667124" w:rsidP="00B457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D922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E093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44B7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4ED3F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26812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346CA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39668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1F792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694E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93BE27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6C136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3108F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32E969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316BFE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7D1B0739" w14:textId="77777777" w:rsidTr="005F6C4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CF14D1A" w14:textId="77777777" w:rsidR="00667124" w:rsidRPr="00461E41" w:rsidRDefault="00667124" w:rsidP="00B457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027A807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C65D64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9D960E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367E10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330923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96675E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AC575D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4473E1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C25783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481554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20B2794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9E2D6C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E568F8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9CCCBA4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0AD22C1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2EE0E205" w14:textId="77777777" w:rsidTr="005F6C4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10FFE" w14:textId="77777777" w:rsidR="00667124" w:rsidRPr="00461E41" w:rsidRDefault="00667124" w:rsidP="00B457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FF4789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8187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EF12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57AD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76940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E24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1A79A2" w14:textId="77777777" w:rsidR="00667124" w:rsidRPr="00461E41" w:rsidRDefault="0095670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B31DF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B91D8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AFCB6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1AB05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CD55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DC190F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E2770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FDC6C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BE80D9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620184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4A2A7C23" w14:textId="77777777" w:rsidTr="00A93E07">
        <w:trPr>
          <w:trHeight w:val="881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44BB515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76EA33E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A797FB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224F1B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E5A8ED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3279EC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202569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EC097B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D898F5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14BDA9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60E77C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4414DBD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F43825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BEBB09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BE1CC25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06191FD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14:paraId="5AE933C3" w14:textId="77777777" w:rsidR="00667124" w:rsidRDefault="00667124" w:rsidP="00144744">
      <w:pPr>
        <w:rPr>
          <w:rFonts w:ascii="Arial" w:hAnsi="Arial" w:cs="Arial"/>
          <w:b/>
          <w:sz w:val="24"/>
          <w:szCs w:val="24"/>
        </w:rPr>
      </w:pP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567"/>
        <w:gridCol w:w="709"/>
        <w:gridCol w:w="709"/>
        <w:gridCol w:w="1559"/>
        <w:gridCol w:w="1559"/>
        <w:gridCol w:w="2835"/>
        <w:gridCol w:w="425"/>
        <w:gridCol w:w="426"/>
      </w:tblGrid>
      <w:tr w:rsidR="00667124" w:rsidRPr="00461E41" w14:paraId="54A70E2B" w14:textId="77777777" w:rsidTr="00A93E07">
        <w:trPr>
          <w:trHeight w:val="1541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B301" w14:textId="77777777" w:rsidR="00667124" w:rsidRPr="00461E41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>Informe de actividades de la D</w:t>
            </w:r>
            <w:r w:rsidR="00BE11A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MM, correspondientes al mes de julio</w:t>
            </w:r>
            <w:r w:rsidR="006671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="00CF0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2020</w:t>
            </w:r>
          </w:p>
        </w:tc>
      </w:tr>
      <w:tr w:rsidR="00667124" w:rsidRPr="00461E41" w14:paraId="4CFDE147" w14:textId="77777777" w:rsidTr="00EC58B0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D77B89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AB1089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DA6227A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9855978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4BC61E72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0A8ACAB1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8EA286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FDA753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090149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14:paraId="5182F0BC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14:paraId="275A4460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14:paraId="29DF174B" w14:textId="77777777" w:rsidTr="00EC58B0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848C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721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0E9E5D6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6C72271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72525BB1" w14:textId="77777777"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14:paraId="5C949A4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4BF03F55" w14:textId="77777777"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14:paraId="5ABA850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408E65F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31EB6BD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2F94AAD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9BEA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33B3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3C29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DD0D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1666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164F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A32E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14:paraId="1D435BA8" w14:textId="77777777" w:rsidTr="00EC58B0">
        <w:trPr>
          <w:trHeight w:val="852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5024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86240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FDC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C9A0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9C6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2A6F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BDDC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897F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A31F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CF2F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5E0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DFA0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D9CF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B489B" w14:textId="77777777" w:rsidR="00667124" w:rsidRPr="00461E41" w:rsidRDefault="00AB555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APOYO AL COE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D47D7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9BB4E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14:paraId="66154649" w14:textId="77777777" w:rsidTr="00EC58B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C1FF7F9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178F149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7CD519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ABFE00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E03368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C4FB0C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83DDD6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863456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369845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206B8E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6EF36E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621AFBD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03D17F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2CE226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90B5716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318B646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35B379EF" w14:textId="77777777" w:rsidTr="00EC58B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65AD4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74E9C" w14:textId="77777777" w:rsidR="00667124" w:rsidRPr="00461E41" w:rsidRDefault="00667124" w:rsidP="003C2D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F771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94F1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C81D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1F114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E7369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26690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97ABC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A5A54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30A5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57041D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9B6CB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A7640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B44FEF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6B47EF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45E22136" w14:textId="77777777" w:rsidTr="00EC58B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159A50F" w14:textId="77777777" w:rsidR="00667124" w:rsidRPr="00461E41" w:rsidRDefault="00667124" w:rsidP="00712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71E051F" w14:textId="77777777" w:rsidR="00667124" w:rsidRPr="00461E41" w:rsidRDefault="00667124" w:rsidP="00712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5B7337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03EB88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139A10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AE46EA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875CAF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9F85ED1" w14:textId="77777777" w:rsidR="00667124" w:rsidRPr="00461E41" w:rsidRDefault="007126A2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85A3FC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94DBCE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6552E0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5CD2C3C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CAD032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45EDDE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6741F51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FE240F1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79DC8159" w14:textId="77777777" w:rsidTr="00EC58B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0EF49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886EC0" w14:textId="77777777" w:rsidR="00667124" w:rsidRPr="00461E41" w:rsidRDefault="00667124" w:rsidP="006316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DB48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3BE1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1505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E4632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BD0D4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B2966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420B0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ADB1D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C0B4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C986C0B" w14:textId="77777777" w:rsidR="00667124" w:rsidRPr="00461E41" w:rsidRDefault="006316D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75BB04" w14:textId="77777777" w:rsidR="00667124" w:rsidRPr="00461E41" w:rsidRDefault="006316D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9433D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95791A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53A48D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52BFC870" w14:textId="77777777" w:rsidTr="00EC58B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B5B2227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239FE86" w14:textId="77777777" w:rsidR="00667124" w:rsidRPr="00461E41" w:rsidRDefault="00667124" w:rsidP="00455A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5E611A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641001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6AEA32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4B57BE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15F7FB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55A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7B2B8A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E623169" w14:textId="77777777" w:rsidR="00667124" w:rsidRPr="00461E41" w:rsidRDefault="003C2D18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80E6E1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CA19C1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6EED888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99C688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063050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1C55675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A9289DE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60A347A9" w14:textId="77777777" w:rsidTr="00EC58B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952C5" w14:textId="77777777" w:rsidR="00667124" w:rsidRPr="00461E41" w:rsidRDefault="00667124" w:rsidP="00712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69207E" w14:textId="77777777" w:rsidR="00667124" w:rsidRPr="00461E41" w:rsidRDefault="00667124" w:rsidP="00DA71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03BD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49E8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3028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13D7C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49704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A71F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65AAE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A71F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5A994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B7944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F82C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5095EE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8B278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791F5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B35120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3C0546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5E5CAA95" w14:textId="77777777" w:rsidTr="00EC58B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3011AB3" w14:textId="77777777" w:rsidR="00667124" w:rsidRPr="00461E41" w:rsidRDefault="00667124" w:rsidP="00712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C6A2BFB" w14:textId="77777777" w:rsidR="00667124" w:rsidRPr="00461E41" w:rsidRDefault="00667124" w:rsidP="00DA71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02605D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DBAD1C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30EED3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EAEADE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E52FBE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0964CC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10BED7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1A1EE8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C47C9D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49181EE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D66EBF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07777B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23778AC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51D413D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394855C0" w14:textId="77777777" w:rsidTr="00EC58B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905C6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2F4923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56CC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AD67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1D09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AD2B3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60CE4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D7459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94FDE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DE720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90C7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4F1467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2842E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9A85C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0C2865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768E93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13EC7E65" w14:textId="77777777" w:rsidTr="00EC58B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70E7101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0120D6D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F99F52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05F8C7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C9BEE2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50CD20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7E1E0F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F7FFA5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BB46FB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42EA69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CB9799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5279AEE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137BE1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28460F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B88605B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9E57CAB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14:paraId="72B9AD19" w14:textId="77777777" w:rsidR="00667124" w:rsidRDefault="00667124" w:rsidP="00144744">
      <w:pPr>
        <w:rPr>
          <w:rFonts w:ascii="Arial" w:hAnsi="Arial" w:cs="Arial"/>
          <w:b/>
          <w:sz w:val="24"/>
          <w:szCs w:val="24"/>
        </w:rPr>
      </w:pPr>
    </w:p>
    <w:tbl>
      <w:tblPr>
        <w:tblW w:w="13482" w:type="dxa"/>
        <w:tblInd w:w="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"/>
        <w:gridCol w:w="647"/>
        <w:gridCol w:w="425"/>
        <w:gridCol w:w="125"/>
        <w:gridCol w:w="300"/>
        <w:gridCol w:w="709"/>
        <w:gridCol w:w="709"/>
        <w:gridCol w:w="567"/>
        <w:gridCol w:w="708"/>
        <w:gridCol w:w="709"/>
        <w:gridCol w:w="567"/>
        <w:gridCol w:w="851"/>
        <w:gridCol w:w="1417"/>
        <w:gridCol w:w="1701"/>
        <w:gridCol w:w="2835"/>
        <w:gridCol w:w="425"/>
        <w:gridCol w:w="426"/>
      </w:tblGrid>
      <w:tr w:rsidR="00667124" w:rsidRPr="00461E41" w14:paraId="271A64ED" w14:textId="77777777" w:rsidTr="00DB78E2">
        <w:trPr>
          <w:trHeight w:val="405"/>
        </w:trPr>
        <w:tc>
          <w:tcPr>
            <w:tcW w:w="1348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9210" w14:textId="77777777" w:rsidR="00667124" w:rsidRPr="00461E41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>Informe de actividades de la D</w:t>
            </w:r>
            <w:r w:rsidR="00667124"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MM, correspondientes al mes de </w:t>
            </w:r>
            <w:r w:rsidR="00BE11AE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 xml:space="preserve"> agosto</w:t>
            </w:r>
            <w:r w:rsidR="00667124"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l</w:t>
            </w:r>
            <w:r w:rsidR="006671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="00CF0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2020</w:t>
            </w:r>
          </w:p>
        </w:tc>
      </w:tr>
      <w:tr w:rsidR="00667124" w:rsidRPr="00461E41" w14:paraId="6A499A6F" w14:textId="77777777" w:rsidTr="00DB78E2">
        <w:trPr>
          <w:trHeight w:val="315"/>
        </w:trPr>
        <w:tc>
          <w:tcPr>
            <w:tcW w:w="3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9EAE44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903C32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C622DAB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D7EDB5A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46B1EA8E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328021C7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9CA11D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DDBCDD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A33057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14:paraId="33827371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14:paraId="2E937704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14:paraId="6B2DCD40" w14:textId="77777777" w:rsidTr="00DB78E2">
        <w:trPr>
          <w:trHeight w:val="1664"/>
        </w:trPr>
        <w:tc>
          <w:tcPr>
            <w:tcW w:w="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873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27B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3B9A355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25FCD62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6FB0223B" w14:textId="77777777"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14:paraId="531E14A3" w14:textId="77777777" w:rsidR="00667124" w:rsidRPr="00461E41" w:rsidRDefault="00CB6368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440A9DF0" w14:textId="77777777"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14:paraId="6659C92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1D874D5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6AADD5F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14:paraId="29F6781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AD56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9238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5204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31D3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51C1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2F53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649E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14:paraId="4A96804A" w14:textId="77777777" w:rsidTr="00DB78E2">
        <w:trPr>
          <w:trHeight w:val="315"/>
        </w:trPr>
        <w:tc>
          <w:tcPr>
            <w:tcW w:w="3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0224" w14:textId="77777777" w:rsidR="00667124" w:rsidRPr="00461E41" w:rsidRDefault="00667124" w:rsidP="00DB7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6FC84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1AD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A71F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C5723" w14:textId="77777777" w:rsidR="00667124" w:rsidRPr="00461E41" w:rsidRDefault="00DA71F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B9ED" w14:textId="77777777" w:rsidR="00667124" w:rsidRPr="00461E41" w:rsidRDefault="00DA71F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4754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3861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B4E9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389F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1AE8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BE3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F248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8CD8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2356B" w14:textId="77777777" w:rsidR="00006101" w:rsidRPr="00461E41" w:rsidRDefault="00AB555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APOYO AL COE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847AE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290B6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1E13FEB3" w14:textId="77777777" w:rsidTr="00DB78E2">
        <w:trPr>
          <w:trHeight w:val="315"/>
        </w:trPr>
        <w:tc>
          <w:tcPr>
            <w:tcW w:w="3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AC47F90" w14:textId="77777777" w:rsidR="00667124" w:rsidRPr="00461E41" w:rsidRDefault="00667124" w:rsidP="00DB78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F5E6146" w14:textId="77777777" w:rsidR="00667124" w:rsidRPr="00461E41" w:rsidRDefault="00DB78E2" w:rsidP="000061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2C6897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594FF5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01557C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16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DD5EBC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2C1F8E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676425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1DC7CBE" w14:textId="77777777" w:rsidR="00667124" w:rsidRPr="00461E41" w:rsidRDefault="0073756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2AA742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036713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03A2AA5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26DB78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62598E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B684D08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B6007B2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5EF18E0A" w14:textId="77777777" w:rsidTr="00DB78E2">
        <w:trPr>
          <w:trHeight w:val="315"/>
        </w:trPr>
        <w:tc>
          <w:tcPr>
            <w:tcW w:w="3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ED400" w14:textId="77777777" w:rsidR="00667124" w:rsidRPr="00461E41" w:rsidRDefault="00667124" w:rsidP="00DB78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B7B59A" w14:textId="77777777" w:rsidR="00667124" w:rsidRPr="00461E41" w:rsidRDefault="00667124" w:rsidP="00DB78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EB83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E64C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D331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16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7D921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5A073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D3D62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CB2B6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4BC4D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C149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43F01E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38F05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68B88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7D0AF7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1A4C64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41D824EC" w14:textId="77777777" w:rsidTr="00DB78E2">
        <w:trPr>
          <w:trHeight w:val="106"/>
        </w:trPr>
        <w:tc>
          <w:tcPr>
            <w:tcW w:w="3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3E2FD41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61AAED5" w14:textId="77777777" w:rsidR="00667124" w:rsidRPr="00461E41" w:rsidRDefault="00667124" w:rsidP="002F68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8B203E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04CD60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7A5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EBB1F2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BA73B3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997863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504F90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AD122A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42A6C1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A81233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272FE62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39DD18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87BA34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A32901E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0CF7569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0EAFE1FE" w14:textId="77777777" w:rsidTr="00DB78E2">
        <w:trPr>
          <w:trHeight w:val="70"/>
        </w:trPr>
        <w:tc>
          <w:tcPr>
            <w:tcW w:w="3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D3B2B" w14:textId="77777777" w:rsidR="00667124" w:rsidRPr="00461E41" w:rsidRDefault="00667124" w:rsidP="002F68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A39466" w14:textId="77777777" w:rsidR="00667124" w:rsidRPr="00461E41" w:rsidRDefault="00667124" w:rsidP="002F68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0D43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AF11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EE8E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99A39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2577C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70CF4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CDBE2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04975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EAEC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1F4281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B3CB3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88897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0DD3B9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803CF8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6152614F" w14:textId="77777777" w:rsidTr="00DB78E2">
        <w:trPr>
          <w:trHeight w:val="86"/>
        </w:trPr>
        <w:tc>
          <w:tcPr>
            <w:tcW w:w="3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C7D9655" w14:textId="77777777" w:rsidR="00667124" w:rsidRPr="00461E41" w:rsidRDefault="00667124" w:rsidP="002F68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8FCF22D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AE3842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550F9B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E89F5B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DA46BE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7CBA75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7A5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ADFF0E7" w14:textId="77777777" w:rsidR="00667124" w:rsidRPr="00461E41" w:rsidRDefault="00CB7A5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C29932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CB7A5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1FF12B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17DBE4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3FF8EAA2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B4E0E9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C9354A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B229C27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9CD3AB7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5D6EF59A" w14:textId="77777777" w:rsidTr="00DB78E2">
        <w:trPr>
          <w:trHeight w:val="233"/>
        </w:trPr>
        <w:tc>
          <w:tcPr>
            <w:tcW w:w="3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C03F1" w14:textId="77777777" w:rsidR="00667124" w:rsidRPr="00461E41" w:rsidRDefault="00667124" w:rsidP="00DB78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E01223" w14:textId="77777777" w:rsidR="00667124" w:rsidRPr="00461E41" w:rsidRDefault="00667124" w:rsidP="00A97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49D8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C5BE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F4DB1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F45AC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4BC8E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737B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D2093B" w14:textId="77777777" w:rsidR="00667124" w:rsidRPr="00461E41" w:rsidRDefault="00A97CE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B8DF6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FF48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8356F2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F72D2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8AF04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31A559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A105FA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7717DF23" w14:textId="77777777" w:rsidTr="00DB78E2">
        <w:trPr>
          <w:trHeight w:val="315"/>
        </w:trPr>
        <w:tc>
          <w:tcPr>
            <w:tcW w:w="3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4D0EE1D" w14:textId="77777777" w:rsidR="00667124" w:rsidRPr="00461E41" w:rsidRDefault="00667124" w:rsidP="00DB78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E4B87DB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2A7B4A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6CB1BB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8F28D7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C2A46E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CEFE88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AB9967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CCDDE8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A97C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0DF64B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528BC9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46D7D887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19A8D8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1356A9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947BD55" w14:textId="77777777" w:rsidR="00667124" w:rsidRPr="00461E41" w:rsidRDefault="00667124" w:rsidP="00A97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0375DD7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14:paraId="47F57778" w14:textId="77777777" w:rsidTr="00DB78E2">
        <w:trPr>
          <w:trHeight w:val="86"/>
        </w:trPr>
        <w:tc>
          <w:tcPr>
            <w:tcW w:w="3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84057" w14:textId="77777777" w:rsidR="00667124" w:rsidRPr="00461E41" w:rsidRDefault="00667124" w:rsidP="007126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2948E9" w14:textId="77777777" w:rsidR="00667124" w:rsidRPr="00461E41" w:rsidRDefault="00667124" w:rsidP="00A97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EDD6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15CB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EA23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91C14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B02AC4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56B9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DE014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E51209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1B11F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C24C188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21855B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05ACC8" w14:textId="77777777" w:rsidR="00667124" w:rsidRPr="00461E41" w:rsidRDefault="00667124" w:rsidP="00723E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C23B64" w14:textId="77777777" w:rsidR="00667124" w:rsidRPr="00461E41" w:rsidRDefault="00667124" w:rsidP="00723E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6D30CA" w14:textId="77777777" w:rsidR="00667124" w:rsidRPr="00461E41" w:rsidRDefault="00667124" w:rsidP="00A97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14:paraId="18AEAB84" w14:textId="77777777" w:rsidTr="00DB78E2">
        <w:trPr>
          <w:trHeight w:val="315"/>
        </w:trPr>
        <w:tc>
          <w:tcPr>
            <w:tcW w:w="3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EF51860" w14:textId="77777777" w:rsidR="00667124" w:rsidRPr="00461E41" w:rsidRDefault="00667124" w:rsidP="007126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BB4F64B" w14:textId="77777777"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8593F70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2E37B43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BFC8F6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31763DA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35E637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71A615C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A15E8CD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590ED4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3EB4005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14:paraId="4303AC0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EEB4276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261925E" w14:textId="77777777"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438F066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76B4122" w14:textId="77777777"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14:paraId="7FF6AB95" w14:textId="77777777" w:rsidR="00921F47" w:rsidRDefault="00454EF8" w:rsidP="00070BDB">
      <w:pPr>
        <w:rPr>
          <w:rFonts w:ascii="Arial" w:hAnsi="Arial" w:cs="Arial"/>
          <w:b/>
          <w:sz w:val="24"/>
          <w:szCs w:val="24"/>
        </w:rPr>
        <w:sectPr w:rsidR="00921F47" w:rsidSect="00144744">
          <w:headerReference w:type="default" r:id="rId18"/>
          <w:footerReference w:type="default" r:id="rId19"/>
          <w:pgSz w:w="15840" w:h="12240" w:orient="landscape"/>
          <w:pgMar w:top="1701" w:right="1418" w:bottom="1701" w:left="1418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35218205" w14:textId="77777777" w:rsidR="00667124" w:rsidRDefault="00FB7C82" w:rsidP="00FB7C8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</w:t>
      </w:r>
      <w:r w:rsidR="00CF0E1F">
        <w:rPr>
          <w:rFonts w:ascii="Arial" w:hAnsi="Arial" w:cs="Arial"/>
          <w:b/>
          <w:sz w:val="24"/>
          <w:szCs w:val="24"/>
        </w:rPr>
        <w:t>F</w:t>
      </w:r>
      <w:r w:rsidR="00667124">
        <w:rPr>
          <w:rFonts w:ascii="Arial" w:hAnsi="Arial" w:cs="Arial"/>
          <w:b/>
          <w:sz w:val="24"/>
          <w:szCs w:val="24"/>
        </w:rPr>
        <w:t>OTOS DE LAS ACTIVIDADES REALIZADAS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18"/>
        <w:gridCol w:w="3385"/>
        <w:gridCol w:w="4105"/>
      </w:tblGrid>
      <w:tr w:rsidR="00667124" w14:paraId="5E7EBE68" w14:textId="77777777" w:rsidTr="000D32F7">
        <w:trPr>
          <w:trHeight w:val="3309"/>
        </w:trPr>
        <w:tc>
          <w:tcPr>
            <w:tcW w:w="1518" w:type="dxa"/>
          </w:tcPr>
          <w:p w14:paraId="6185BC47" w14:textId="77777777" w:rsidR="00667124" w:rsidRPr="00AB60FF" w:rsidRDefault="002829C3" w:rsidP="0066712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MAYO</w:t>
            </w:r>
          </w:p>
        </w:tc>
        <w:tc>
          <w:tcPr>
            <w:tcW w:w="3385" w:type="dxa"/>
          </w:tcPr>
          <w:p w14:paraId="6294CE0D" w14:textId="77777777"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B1B5E6" w14:textId="77777777" w:rsidR="00012ADD" w:rsidRDefault="00012ADD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9BDE9F" w14:textId="77777777" w:rsidR="00667124" w:rsidRDefault="000D32F7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29C3">
              <w:rPr>
                <w:noProof/>
              </w:rPr>
              <w:drawing>
                <wp:inline distT="0" distB="0" distL="0" distR="0" wp14:anchorId="47C5A992" wp14:editId="0507134B">
                  <wp:extent cx="1881482" cy="1467556"/>
                  <wp:effectExtent l="0" t="0" r="5080" b="0"/>
                  <wp:docPr id="23" name="Imagen 23" descr="C:\Users\HP455\Desktop\FOTOS MUNI\IMG-20200506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455\Desktop\FOTOS MUNI\IMG-20200506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15" cy="148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837BC" w14:textId="77777777" w:rsidR="00667124" w:rsidRDefault="00667124" w:rsidP="00012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3ED3BB" w14:textId="77777777" w:rsidR="00667124" w:rsidRDefault="00466C80" w:rsidP="00466C8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105" w:type="dxa"/>
          </w:tcPr>
          <w:p w14:paraId="464D7BC2" w14:textId="77777777" w:rsidR="000D32F7" w:rsidRDefault="000D32F7" w:rsidP="002829C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919E9D" w14:textId="77777777" w:rsidR="00667124" w:rsidRPr="000D32F7" w:rsidRDefault="000D32F7" w:rsidP="000D32F7">
            <w:pPr>
              <w:rPr>
                <w:rFonts w:ascii="Arial" w:hAnsi="Arial" w:cs="Arial"/>
                <w:sz w:val="24"/>
                <w:szCs w:val="24"/>
              </w:rPr>
            </w:pPr>
            <w:r w:rsidRPr="002829C3"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7B7BE222" wp14:editId="5A9F33E7">
                  <wp:simplePos x="0" y="0"/>
                  <wp:positionH relativeFrom="column">
                    <wp:posOffset>6959</wp:posOffset>
                  </wp:positionH>
                  <wp:positionV relativeFrom="paragraph">
                    <wp:posOffset>106253</wp:posOffset>
                  </wp:positionV>
                  <wp:extent cx="2237740" cy="1612265"/>
                  <wp:effectExtent l="0" t="0" r="0" b="6985"/>
                  <wp:wrapTopAndBottom/>
                  <wp:docPr id="24" name="Imagen 24" descr="C:\Users\HP455\Desktop\FOTOS MUNI\IMG-2020052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455\Desktop\FOTOS MUNI\IMG-2020052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7124" w14:paraId="6601A2AA" w14:textId="77777777" w:rsidTr="00ED094F">
        <w:trPr>
          <w:trHeight w:val="2597"/>
        </w:trPr>
        <w:tc>
          <w:tcPr>
            <w:tcW w:w="1518" w:type="dxa"/>
          </w:tcPr>
          <w:p w14:paraId="3F5B7FA9" w14:textId="77777777" w:rsidR="00667124" w:rsidRPr="00AB60FF" w:rsidRDefault="002829C3" w:rsidP="002829C3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JUNIO</w:t>
            </w:r>
          </w:p>
        </w:tc>
        <w:tc>
          <w:tcPr>
            <w:tcW w:w="3385" w:type="dxa"/>
          </w:tcPr>
          <w:p w14:paraId="343D551B" w14:textId="77777777" w:rsidR="00667124" w:rsidRDefault="00DD4525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32F7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28970102" wp14:editId="440E6645">
                  <wp:simplePos x="0" y="0"/>
                  <wp:positionH relativeFrom="column">
                    <wp:posOffset>-128035</wp:posOffset>
                  </wp:positionH>
                  <wp:positionV relativeFrom="paragraph">
                    <wp:posOffset>201373</wp:posOffset>
                  </wp:positionV>
                  <wp:extent cx="1934845" cy="1264920"/>
                  <wp:effectExtent l="0" t="0" r="8255" b="0"/>
                  <wp:wrapTopAndBottom/>
                  <wp:docPr id="33" name="Imagen 33" descr="C:\Users\HP455\Desktop\FOTOS MUNI\IMG-20200506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455\Desktop\FOTOS MUNI\IMG-20200506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F6B710" w14:textId="77777777"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D9BAE1" w14:textId="77777777" w:rsidR="00667124" w:rsidRDefault="00667124" w:rsidP="004732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05" w:type="dxa"/>
          </w:tcPr>
          <w:p w14:paraId="09E309F5" w14:textId="77777777" w:rsidR="00667124" w:rsidRDefault="003A4936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4936">
              <w:rPr>
                <w:noProof/>
              </w:rPr>
              <w:drawing>
                <wp:inline distT="0" distB="0" distL="0" distR="0" wp14:anchorId="777635E9" wp14:editId="0CFF2B7A">
                  <wp:extent cx="2867660" cy="1766455"/>
                  <wp:effectExtent l="0" t="0" r="0" b="5715"/>
                  <wp:docPr id="43" name="Imagen 43" descr="C:\Users\HP455\Desktop\FOTOS MUNI\IMG-20200506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455\Desktop\FOTOS MUNI\IMG-20200506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916" cy="176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124" w14:paraId="789BC0D8" w14:textId="77777777" w:rsidTr="003A4936">
        <w:trPr>
          <w:trHeight w:val="2704"/>
        </w:trPr>
        <w:tc>
          <w:tcPr>
            <w:tcW w:w="1518" w:type="dxa"/>
          </w:tcPr>
          <w:p w14:paraId="67CA4978" w14:textId="77777777" w:rsidR="00667124" w:rsidRPr="00AB60FF" w:rsidRDefault="002829C3" w:rsidP="002829C3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JULIO</w:t>
            </w:r>
          </w:p>
        </w:tc>
        <w:tc>
          <w:tcPr>
            <w:tcW w:w="3385" w:type="dxa"/>
          </w:tcPr>
          <w:p w14:paraId="56716825" w14:textId="77777777"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B52E54" w14:textId="77777777" w:rsidR="00667124" w:rsidRDefault="00667124" w:rsidP="00070B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CBF3304" w14:textId="77777777" w:rsidR="00667124" w:rsidRDefault="003A4936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F3407">
              <w:rPr>
                <w:noProof/>
              </w:rPr>
              <w:drawing>
                <wp:inline distT="0" distB="0" distL="0" distR="0" wp14:anchorId="3433964D" wp14:editId="3A19DD8B">
                  <wp:extent cx="1784861" cy="1039034"/>
                  <wp:effectExtent l="0" t="0" r="6350" b="8890"/>
                  <wp:docPr id="41" name="Imagen 41" descr="C:\Users\HP455\Desktop\FOTOS MUNI\IMG-2020062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455\Desktop\FOTOS MUNI\IMG-2020062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249" cy="105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14:paraId="2E150CE0" w14:textId="77777777" w:rsidR="00667124" w:rsidRDefault="003A4936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4936">
              <w:rPr>
                <w:noProof/>
              </w:rPr>
              <w:drawing>
                <wp:inline distT="0" distB="0" distL="0" distR="0" wp14:anchorId="0D54E19C" wp14:editId="0C5FD56C">
                  <wp:extent cx="2638425" cy="1537854"/>
                  <wp:effectExtent l="0" t="0" r="0" b="5715"/>
                  <wp:docPr id="46" name="Imagen 46" descr="C:\Users\HP455\Desktop\FOTOS MUNI\IMG-2020062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455\Desktop\FOTOS MUNI\IMG-2020062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336" cy="154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C91" w14:paraId="29E7FB21" w14:textId="77777777" w:rsidTr="00ED094F">
        <w:trPr>
          <w:trHeight w:val="2554"/>
        </w:trPr>
        <w:tc>
          <w:tcPr>
            <w:tcW w:w="1518" w:type="dxa"/>
          </w:tcPr>
          <w:p w14:paraId="0A4205A6" w14:textId="77777777" w:rsidR="00307C91" w:rsidRPr="00990AC6" w:rsidRDefault="002829C3" w:rsidP="002829C3">
            <w:pP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AGOSTO</w:t>
            </w:r>
          </w:p>
        </w:tc>
        <w:tc>
          <w:tcPr>
            <w:tcW w:w="3385" w:type="dxa"/>
          </w:tcPr>
          <w:p w14:paraId="21DF696E" w14:textId="77777777" w:rsidR="00307C91" w:rsidRDefault="003A4936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4936">
              <w:rPr>
                <w:noProof/>
              </w:rPr>
              <w:drawing>
                <wp:inline distT="0" distB="0" distL="0" distR="0" wp14:anchorId="538B491B" wp14:editId="2180657B">
                  <wp:extent cx="2805430" cy="1683327"/>
                  <wp:effectExtent l="0" t="0" r="0" b="0"/>
                  <wp:docPr id="48" name="Imagen 48" descr="C:\Users\HP455\Desktop\FOTOS MUNI\20200730_082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P455\Desktop\FOTOS MUNI\20200730_082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92" cy="168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14:paraId="12DC5650" w14:textId="77777777" w:rsidR="00307C91" w:rsidRPr="00596DE8" w:rsidRDefault="000978C7" w:rsidP="00667124">
            <w:pPr>
              <w:jc w:val="center"/>
              <w:rPr>
                <w:noProof/>
              </w:rPr>
            </w:pPr>
            <w:r w:rsidRPr="000978C7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5C1DCE6" wp14:editId="09444CC2">
                  <wp:simplePos x="0" y="0"/>
                  <wp:positionH relativeFrom="column">
                    <wp:posOffset>174907</wp:posOffset>
                  </wp:positionH>
                  <wp:positionV relativeFrom="paragraph">
                    <wp:posOffset>101882</wp:posOffset>
                  </wp:positionV>
                  <wp:extent cx="2023654" cy="1377244"/>
                  <wp:effectExtent l="0" t="0" r="0" b="0"/>
                  <wp:wrapTopAndBottom/>
                  <wp:docPr id="53" name="Imagen 53" descr="C:\Users\HP455\Desktop\FOTOS MUNI\IMG-2020060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P455\Desktop\FOTOS MUNI\IMG-20200603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654" cy="137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399E014" w14:textId="77777777" w:rsidR="007E71B4" w:rsidRDefault="007E71B4"/>
    <w:sectPr w:rsidR="007E71B4" w:rsidSect="00921F47">
      <w:headerReference w:type="default" r:id="rId28"/>
      <w:footerReference w:type="default" r:id="rId29"/>
      <w:pgSz w:w="12240" w:h="15840"/>
      <w:pgMar w:top="1418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88B54" w14:textId="77777777" w:rsidR="00EB43C9" w:rsidRDefault="00EB43C9">
      <w:pPr>
        <w:spacing w:after="0" w:line="240" w:lineRule="auto"/>
      </w:pPr>
      <w:r>
        <w:separator/>
      </w:r>
    </w:p>
  </w:endnote>
  <w:endnote w:type="continuationSeparator" w:id="0">
    <w:p w14:paraId="2688DAEE" w14:textId="77777777" w:rsidR="00EB43C9" w:rsidRDefault="00EB4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ddenHorzOCR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0073E" w14:textId="616FD4A1" w:rsidR="00A93E07" w:rsidRDefault="00A93E07" w:rsidP="00CF0E1F">
    <w:pPr>
      <w:pStyle w:val="Piedepgina"/>
      <w:jc w:val="center"/>
      <w:rPr>
        <w:color w:val="E36C0A" w:themeColor="accent6" w:themeShade="BF"/>
        <w:szCs w:val="28"/>
      </w:rPr>
    </w:pPr>
    <w:r w:rsidRPr="00155734">
      <w:rPr>
        <w:color w:val="E36C0A" w:themeColor="accent6" w:themeShade="BF"/>
        <w:szCs w:val="28"/>
      </w:rPr>
      <w:t xml:space="preserve">Informe cuatrimestral </w:t>
    </w:r>
    <w:r w:rsidR="00647698">
      <w:rPr>
        <w:noProof/>
        <w:color w:val="E36C0A" w:themeColor="accent6" w:themeShade="BF"/>
        <w:szCs w:val="28"/>
      </w:rPr>
      <w:t xml:space="preserve">mayo a agosto 2020 </w:t>
    </w:r>
  </w:p>
  <w:p w14:paraId="12D292AB" w14:textId="77777777" w:rsidR="00A93E07" w:rsidRDefault="00A93E07" w:rsidP="00446EC5">
    <w:pPr>
      <w:pStyle w:val="Piedepgina"/>
      <w:jc w:val="center"/>
      <w:rPr>
        <w:color w:val="E36C0A" w:themeColor="accent6" w:themeShade="BF"/>
        <w:szCs w:val="28"/>
      </w:rPr>
    </w:pPr>
  </w:p>
  <w:p w14:paraId="335165FD" w14:textId="77777777" w:rsidR="00A93E07" w:rsidRDefault="00A93E07" w:rsidP="00791C4D">
    <w:pPr>
      <w:pStyle w:val="Piedepgina"/>
    </w:pPr>
    <w:r w:rsidRPr="005208EF">
      <w:rPr>
        <w:rFonts w:ascii="Times New Roman" w:hAnsi="Times New Roman" w:cs="Times New Roman"/>
        <w:i/>
      </w:rPr>
      <w:t xml:space="preserve">: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93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84"/>
      <w:gridCol w:w="865"/>
    </w:tblGrid>
    <w:tr w:rsidR="00A93E07" w14:paraId="172D2A2D" w14:textId="77777777" w:rsidTr="00CF0E1F">
      <w:trPr>
        <w:trHeight w:val="209"/>
      </w:trPr>
      <w:tc>
        <w:tcPr>
          <w:tcW w:w="4500" w:type="pct"/>
          <w:tcBorders>
            <w:top w:val="single" w:sz="4" w:space="0" w:color="000000" w:themeColor="text1"/>
          </w:tcBorders>
        </w:tcPr>
        <w:p w14:paraId="30628D7D" w14:textId="77777777" w:rsidR="00A93E07" w:rsidRPr="005A2EAD" w:rsidRDefault="00A93E07" w:rsidP="00442FBC">
          <w:pPr>
            <w:pStyle w:val="Piedepgina"/>
            <w:jc w:val="center"/>
            <w:rPr>
              <w:rFonts w:ascii="Times New Roman" w:hAnsi="Times New Roman" w:cs="Times New Roman"/>
              <w:i/>
            </w:rPr>
          </w:pPr>
          <w:r w:rsidRPr="00155734">
            <w:rPr>
              <w:color w:val="E36C0A" w:themeColor="accent6" w:themeShade="BF"/>
              <w:szCs w:val="28"/>
            </w:rPr>
            <w:t xml:space="preserve">Informe cuatrimestral </w:t>
          </w:r>
          <w:r w:rsidR="00454EF8">
            <w:rPr>
              <w:noProof/>
              <w:color w:val="E36C0A" w:themeColor="accent6" w:themeShade="BF"/>
              <w:szCs w:val="28"/>
            </w:rPr>
            <w:t xml:space="preserve"> de mayo a agosto </w:t>
          </w:r>
          <w:r>
            <w:rPr>
              <w:color w:val="E36C0A" w:themeColor="accent6" w:themeShade="BF"/>
              <w:szCs w:val="28"/>
            </w:rPr>
            <w:t xml:space="preserve"> 2020           </w:t>
          </w: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4FDAC7BB" w14:textId="77777777" w:rsidR="00A93E07" w:rsidRDefault="00A93E07">
          <w:pPr>
            <w:pStyle w:val="Encabezado"/>
            <w:rPr>
              <w:color w:val="FFFFFF" w:themeColor="background1"/>
            </w:rPr>
          </w:pPr>
        </w:p>
      </w:tc>
    </w:tr>
  </w:tbl>
  <w:p w14:paraId="3AB7C0A3" w14:textId="77777777" w:rsidR="00A93E07" w:rsidRDefault="00A93E07" w:rsidP="0066712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54"/>
      <w:gridCol w:w="884"/>
    </w:tblGrid>
    <w:tr w:rsidR="00A93E07" w14:paraId="273991F4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A352B59" w14:textId="77777777" w:rsidR="00A93E07" w:rsidRDefault="00A93E07" w:rsidP="00667124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 w:rsidRPr="00155734">
            <w:rPr>
              <w:color w:val="E36C0A" w:themeColor="accent6" w:themeShade="BF"/>
              <w:szCs w:val="28"/>
            </w:rPr>
            <w:t xml:space="preserve">Informe cuatrimestral </w:t>
          </w:r>
          <w:r w:rsidR="00454EF8">
            <w:rPr>
              <w:noProof/>
              <w:color w:val="E36C0A" w:themeColor="accent6" w:themeShade="BF"/>
              <w:szCs w:val="28"/>
            </w:rPr>
            <w:t xml:space="preserve">mayo a </w:t>
          </w:r>
          <w:r>
            <w:rPr>
              <w:noProof/>
              <w:color w:val="E36C0A" w:themeColor="accent6" w:themeShade="BF"/>
              <w:szCs w:val="28"/>
            </w:rPr>
            <w:t>agosto 2020</w:t>
          </w:r>
        </w:p>
        <w:p w14:paraId="74CCDA8F" w14:textId="77777777" w:rsidR="00A93E07" w:rsidRPr="005A2EAD" w:rsidRDefault="00A93E07" w:rsidP="00667124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71E988FF" w14:textId="77777777" w:rsidR="00A93E07" w:rsidRDefault="00A93E07">
          <w:pPr>
            <w:pStyle w:val="Encabezado"/>
            <w:rPr>
              <w:color w:val="FFFFFF" w:themeColor="background1"/>
            </w:rPr>
          </w:pPr>
        </w:p>
      </w:tc>
    </w:tr>
  </w:tbl>
  <w:p w14:paraId="66A10618" w14:textId="77777777" w:rsidR="00A93E07" w:rsidRDefault="00A93E07" w:rsidP="006671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162DB" w14:textId="77777777" w:rsidR="00EB43C9" w:rsidRDefault="00EB43C9">
      <w:pPr>
        <w:spacing w:after="0" w:line="240" w:lineRule="auto"/>
      </w:pPr>
      <w:r>
        <w:separator/>
      </w:r>
    </w:p>
  </w:footnote>
  <w:footnote w:type="continuationSeparator" w:id="0">
    <w:p w14:paraId="4ED49024" w14:textId="77777777" w:rsidR="00EB43C9" w:rsidRDefault="00EB4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0E453" w14:textId="77777777" w:rsidR="00A93E07" w:rsidRPr="00155734" w:rsidRDefault="00A93E07" w:rsidP="00667124">
    <w:pPr>
      <w:pStyle w:val="Encabezado"/>
      <w:jc w:val="center"/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E319F6" wp14:editId="6D67C982">
          <wp:simplePos x="0" y="0"/>
          <wp:positionH relativeFrom="column">
            <wp:posOffset>5358765</wp:posOffset>
          </wp:positionH>
          <wp:positionV relativeFrom="paragraph">
            <wp:posOffset>-254810</wp:posOffset>
          </wp:positionV>
          <wp:extent cx="809625" cy="809625"/>
          <wp:effectExtent l="0" t="0" r="9525" b="9525"/>
          <wp:wrapNone/>
          <wp:docPr id="633" name="Imagen 633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14:paraId="69440869" w14:textId="77777777" w:rsidR="00A93E07" w:rsidRDefault="00A93E07" w:rsidP="00667124">
    <w:pPr>
      <w:pStyle w:val="Encabezado"/>
      <w:jc w:val="center"/>
      <w:rPr>
        <w:color w:val="E36C0A" w:themeColor="accent6" w:themeShade="BF"/>
      </w:rPr>
    </w:pPr>
    <w:r>
      <w:rPr>
        <w:color w:val="E36C0A" w:themeColor="accent6" w:themeShade="BF"/>
      </w:rPr>
      <w:t>DIRECCION</w:t>
    </w:r>
    <w:r w:rsidRPr="00155734">
      <w:rPr>
        <w:color w:val="E36C0A" w:themeColor="accent6" w:themeShade="BF"/>
      </w:rPr>
      <w:t xml:space="preserve"> MUNICIPAL DE LA MUJER</w:t>
    </w:r>
  </w:p>
  <w:p w14:paraId="72039030" w14:textId="77777777" w:rsidR="00A93E07" w:rsidRPr="00566B99" w:rsidRDefault="00A93E07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652C2" w14:textId="77777777" w:rsidR="00A93E07" w:rsidRPr="00155734" w:rsidRDefault="00A93E07" w:rsidP="00667124">
    <w:pPr>
      <w:pStyle w:val="Encabezado"/>
      <w:jc w:val="center"/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1AA6395" wp14:editId="40BB1F93">
          <wp:simplePos x="0" y="0"/>
          <wp:positionH relativeFrom="column">
            <wp:posOffset>5358765</wp:posOffset>
          </wp:positionH>
          <wp:positionV relativeFrom="paragraph">
            <wp:posOffset>-202259</wp:posOffset>
          </wp:positionV>
          <wp:extent cx="809625" cy="809625"/>
          <wp:effectExtent l="0" t="0" r="9525" b="9525"/>
          <wp:wrapNone/>
          <wp:docPr id="4" name="Imagen 4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14:paraId="2A61AE4D" w14:textId="77777777" w:rsidR="00A93E07" w:rsidRDefault="00A93E07" w:rsidP="00667124">
    <w:pPr>
      <w:pStyle w:val="Encabezado"/>
      <w:jc w:val="center"/>
      <w:rPr>
        <w:color w:val="E36C0A" w:themeColor="accent6" w:themeShade="BF"/>
      </w:rPr>
    </w:pPr>
    <w:r w:rsidRPr="00155734">
      <w:rPr>
        <w:color w:val="E36C0A" w:themeColor="accent6" w:themeShade="BF"/>
      </w:rPr>
      <w:t>OFICINA MUNICIPAL DE LA MUJER</w:t>
    </w:r>
  </w:p>
  <w:p w14:paraId="006880F1" w14:textId="77777777" w:rsidR="00A93E07" w:rsidRPr="00566B99" w:rsidRDefault="00A93E07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493FD9" w14:textId="77777777" w:rsidR="00A93E07" w:rsidRDefault="00A93E07" w:rsidP="00CF0E1F">
    <w:pPr>
      <w:pStyle w:val="Encabezado"/>
      <w:tabs>
        <w:tab w:val="left" w:pos="567"/>
      </w:tabs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65B71913" wp14:editId="3C49E377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45" name="Imagen 45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E36C0A" w:themeColor="accent6" w:themeShade="BF"/>
      </w:rPr>
      <w:t xml:space="preserve">                    OFICINA MUNICIPAL DE LA MUJER </w:t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14:paraId="4F232965" w14:textId="77777777" w:rsidR="00A93E07" w:rsidRPr="00F46FB5" w:rsidRDefault="00A93E07" w:rsidP="00030E1D">
    <w:pPr>
      <w:pStyle w:val="Encabezado"/>
      <w:rPr>
        <w:color w:val="E36C0A" w:themeColor="accent6" w:themeShade="BF"/>
      </w:rPr>
    </w:pPr>
    <w:r>
      <w:rPr>
        <w:rFonts w:ascii="Berlin Sans FB Demi" w:hAnsi="Berlin Sans FB Demi"/>
        <w:color w:val="E36C0A" w:themeColor="accent6" w:themeShade="BF"/>
      </w:rPr>
      <w:tab/>
    </w:r>
    <w:r>
      <w:rPr>
        <w:rFonts w:ascii="Berlin Sans FB Demi" w:hAnsi="Berlin Sans FB Demi"/>
        <w:color w:val="E36C0A" w:themeColor="accent6" w:themeShade="BF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539FE"/>
    <w:multiLevelType w:val="hybridMultilevel"/>
    <w:tmpl w:val="82D6B77A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68E0DB3E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A210D36"/>
    <w:multiLevelType w:val="hybridMultilevel"/>
    <w:tmpl w:val="DDCC79C0"/>
    <w:lvl w:ilvl="0" w:tplc="A7D659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124"/>
    <w:rsid w:val="000015B0"/>
    <w:rsid w:val="000025F6"/>
    <w:rsid w:val="00006101"/>
    <w:rsid w:val="00012ADD"/>
    <w:rsid w:val="000136A7"/>
    <w:rsid w:val="00017EB9"/>
    <w:rsid w:val="00020B10"/>
    <w:rsid w:val="000215AF"/>
    <w:rsid w:val="00030E1D"/>
    <w:rsid w:val="00031546"/>
    <w:rsid w:val="00037ADF"/>
    <w:rsid w:val="00037E92"/>
    <w:rsid w:val="0006080C"/>
    <w:rsid w:val="000634C8"/>
    <w:rsid w:val="00070BDB"/>
    <w:rsid w:val="00095D86"/>
    <w:rsid w:val="000978C7"/>
    <w:rsid w:val="000A7AFD"/>
    <w:rsid w:val="000D32F7"/>
    <w:rsid w:val="000D7A6B"/>
    <w:rsid w:val="000E5A6C"/>
    <w:rsid w:val="000E5F78"/>
    <w:rsid w:val="000F5475"/>
    <w:rsid w:val="001037F1"/>
    <w:rsid w:val="00114111"/>
    <w:rsid w:val="001143B7"/>
    <w:rsid w:val="001238EE"/>
    <w:rsid w:val="0013067C"/>
    <w:rsid w:val="00136AD6"/>
    <w:rsid w:val="00144386"/>
    <w:rsid w:val="00144744"/>
    <w:rsid w:val="0014548A"/>
    <w:rsid w:val="001621A9"/>
    <w:rsid w:val="0019088F"/>
    <w:rsid w:val="001921AD"/>
    <w:rsid w:val="001A6522"/>
    <w:rsid w:val="001B2FF8"/>
    <w:rsid w:val="001C2B1E"/>
    <w:rsid w:val="001C42C3"/>
    <w:rsid w:val="001E46C4"/>
    <w:rsid w:val="001E7D86"/>
    <w:rsid w:val="001F64B0"/>
    <w:rsid w:val="00220F1A"/>
    <w:rsid w:val="00233B89"/>
    <w:rsid w:val="00250723"/>
    <w:rsid w:val="00250959"/>
    <w:rsid w:val="0025109C"/>
    <w:rsid w:val="00256ACF"/>
    <w:rsid w:val="00261993"/>
    <w:rsid w:val="00262703"/>
    <w:rsid w:val="002661D2"/>
    <w:rsid w:val="00267A6E"/>
    <w:rsid w:val="00270C52"/>
    <w:rsid w:val="002829C3"/>
    <w:rsid w:val="00285116"/>
    <w:rsid w:val="00291D2A"/>
    <w:rsid w:val="002A3519"/>
    <w:rsid w:val="002C5D7B"/>
    <w:rsid w:val="002C725C"/>
    <w:rsid w:val="002D6D71"/>
    <w:rsid w:val="002E4DE2"/>
    <w:rsid w:val="002E6CEE"/>
    <w:rsid w:val="002F3407"/>
    <w:rsid w:val="002F6895"/>
    <w:rsid w:val="002F7889"/>
    <w:rsid w:val="00307C91"/>
    <w:rsid w:val="00324285"/>
    <w:rsid w:val="00330354"/>
    <w:rsid w:val="00350DDD"/>
    <w:rsid w:val="003565A3"/>
    <w:rsid w:val="00364422"/>
    <w:rsid w:val="0038230B"/>
    <w:rsid w:val="00387112"/>
    <w:rsid w:val="00394D8E"/>
    <w:rsid w:val="003A26FF"/>
    <w:rsid w:val="003A4936"/>
    <w:rsid w:val="003B518A"/>
    <w:rsid w:val="003C2D18"/>
    <w:rsid w:val="003E0624"/>
    <w:rsid w:val="003E4F2C"/>
    <w:rsid w:val="003E5109"/>
    <w:rsid w:val="003E701C"/>
    <w:rsid w:val="003E76C0"/>
    <w:rsid w:val="00404614"/>
    <w:rsid w:val="004055D8"/>
    <w:rsid w:val="00413710"/>
    <w:rsid w:val="004139B3"/>
    <w:rsid w:val="00415693"/>
    <w:rsid w:val="00416158"/>
    <w:rsid w:val="00440870"/>
    <w:rsid w:val="004416E1"/>
    <w:rsid w:val="00442FBC"/>
    <w:rsid w:val="00446EC5"/>
    <w:rsid w:val="00454EF8"/>
    <w:rsid w:val="00455A65"/>
    <w:rsid w:val="00457D00"/>
    <w:rsid w:val="00466C80"/>
    <w:rsid w:val="004732C2"/>
    <w:rsid w:val="0048116E"/>
    <w:rsid w:val="00490555"/>
    <w:rsid w:val="00494A33"/>
    <w:rsid w:val="00495A26"/>
    <w:rsid w:val="004B1BBC"/>
    <w:rsid w:val="004C1008"/>
    <w:rsid w:val="004C32F4"/>
    <w:rsid w:val="004D4AAD"/>
    <w:rsid w:val="004E24DB"/>
    <w:rsid w:val="004E604D"/>
    <w:rsid w:val="004F4A9A"/>
    <w:rsid w:val="004F70AC"/>
    <w:rsid w:val="00530986"/>
    <w:rsid w:val="00532949"/>
    <w:rsid w:val="005362DA"/>
    <w:rsid w:val="00541AE7"/>
    <w:rsid w:val="0055009A"/>
    <w:rsid w:val="0055574D"/>
    <w:rsid w:val="00564923"/>
    <w:rsid w:val="00565E54"/>
    <w:rsid w:val="00596DE8"/>
    <w:rsid w:val="005A650A"/>
    <w:rsid w:val="005B2B5D"/>
    <w:rsid w:val="005B3738"/>
    <w:rsid w:val="005C24CC"/>
    <w:rsid w:val="005D2F88"/>
    <w:rsid w:val="005D705B"/>
    <w:rsid w:val="005E0B55"/>
    <w:rsid w:val="005E1EE0"/>
    <w:rsid w:val="005F6C4E"/>
    <w:rsid w:val="005F700F"/>
    <w:rsid w:val="00600E76"/>
    <w:rsid w:val="00600EB1"/>
    <w:rsid w:val="00604DD6"/>
    <w:rsid w:val="00605B8C"/>
    <w:rsid w:val="0061117F"/>
    <w:rsid w:val="006162A3"/>
    <w:rsid w:val="00616C68"/>
    <w:rsid w:val="00630FBB"/>
    <w:rsid w:val="006316D1"/>
    <w:rsid w:val="00632729"/>
    <w:rsid w:val="00645F0A"/>
    <w:rsid w:val="00647693"/>
    <w:rsid w:val="00647698"/>
    <w:rsid w:val="00656210"/>
    <w:rsid w:val="0066118C"/>
    <w:rsid w:val="00667124"/>
    <w:rsid w:val="006717E3"/>
    <w:rsid w:val="006A1D59"/>
    <w:rsid w:val="006A3559"/>
    <w:rsid w:val="006B641E"/>
    <w:rsid w:val="006B674A"/>
    <w:rsid w:val="006B74B6"/>
    <w:rsid w:val="006D1CC9"/>
    <w:rsid w:val="006E0222"/>
    <w:rsid w:val="006E12B2"/>
    <w:rsid w:val="006F10CE"/>
    <w:rsid w:val="006F3615"/>
    <w:rsid w:val="006F5683"/>
    <w:rsid w:val="006F75EB"/>
    <w:rsid w:val="0071148D"/>
    <w:rsid w:val="007126A2"/>
    <w:rsid w:val="007163DC"/>
    <w:rsid w:val="00723E8E"/>
    <w:rsid w:val="0073215A"/>
    <w:rsid w:val="007373F8"/>
    <w:rsid w:val="00737566"/>
    <w:rsid w:val="00743464"/>
    <w:rsid w:val="0077490E"/>
    <w:rsid w:val="00782D1C"/>
    <w:rsid w:val="00786D78"/>
    <w:rsid w:val="007874B3"/>
    <w:rsid w:val="00791C4D"/>
    <w:rsid w:val="007B6A71"/>
    <w:rsid w:val="007C1A4B"/>
    <w:rsid w:val="007C5237"/>
    <w:rsid w:val="007E71B4"/>
    <w:rsid w:val="007E75B3"/>
    <w:rsid w:val="007F13CC"/>
    <w:rsid w:val="007F2BB2"/>
    <w:rsid w:val="007F792B"/>
    <w:rsid w:val="00803005"/>
    <w:rsid w:val="00804ABC"/>
    <w:rsid w:val="008106AE"/>
    <w:rsid w:val="008142ED"/>
    <w:rsid w:val="00815311"/>
    <w:rsid w:val="008159A9"/>
    <w:rsid w:val="00823DDF"/>
    <w:rsid w:val="00852E6F"/>
    <w:rsid w:val="00855AE0"/>
    <w:rsid w:val="008731F7"/>
    <w:rsid w:val="00873DEB"/>
    <w:rsid w:val="00891FC1"/>
    <w:rsid w:val="00893B32"/>
    <w:rsid w:val="008B2B34"/>
    <w:rsid w:val="008B7192"/>
    <w:rsid w:val="008D50CF"/>
    <w:rsid w:val="008D5CE9"/>
    <w:rsid w:val="008E72E7"/>
    <w:rsid w:val="008F39F9"/>
    <w:rsid w:val="00912274"/>
    <w:rsid w:val="00921F47"/>
    <w:rsid w:val="00925DB4"/>
    <w:rsid w:val="009315B4"/>
    <w:rsid w:val="00932815"/>
    <w:rsid w:val="009401BD"/>
    <w:rsid w:val="009434B9"/>
    <w:rsid w:val="00954C64"/>
    <w:rsid w:val="00956705"/>
    <w:rsid w:val="00960ED5"/>
    <w:rsid w:val="009614D0"/>
    <w:rsid w:val="00982CC4"/>
    <w:rsid w:val="00986564"/>
    <w:rsid w:val="009B362A"/>
    <w:rsid w:val="009B5638"/>
    <w:rsid w:val="009C387D"/>
    <w:rsid w:val="009E7659"/>
    <w:rsid w:val="009F0626"/>
    <w:rsid w:val="00A004E0"/>
    <w:rsid w:val="00A2638F"/>
    <w:rsid w:val="00A4719B"/>
    <w:rsid w:val="00A60628"/>
    <w:rsid w:val="00A60888"/>
    <w:rsid w:val="00A6732A"/>
    <w:rsid w:val="00A67A2E"/>
    <w:rsid w:val="00A70B24"/>
    <w:rsid w:val="00A9067D"/>
    <w:rsid w:val="00A91873"/>
    <w:rsid w:val="00A93AD9"/>
    <w:rsid w:val="00A93E07"/>
    <w:rsid w:val="00A97CE1"/>
    <w:rsid w:val="00AA0765"/>
    <w:rsid w:val="00AA08CF"/>
    <w:rsid w:val="00AA5B1A"/>
    <w:rsid w:val="00AB010A"/>
    <w:rsid w:val="00AB555D"/>
    <w:rsid w:val="00AB71BA"/>
    <w:rsid w:val="00AB7EDA"/>
    <w:rsid w:val="00AC2BC4"/>
    <w:rsid w:val="00AE0B7F"/>
    <w:rsid w:val="00AF1E19"/>
    <w:rsid w:val="00AF4365"/>
    <w:rsid w:val="00B1585E"/>
    <w:rsid w:val="00B16CFC"/>
    <w:rsid w:val="00B20162"/>
    <w:rsid w:val="00B21415"/>
    <w:rsid w:val="00B258EE"/>
    <w:rsid w:val="00B2698F"/>
    <w:rsid w:val="00B31DFC"/>
    <w:rsid w:val="00B31DFE"/>
    <w:rsid w:val="00B32C4A"/>
    <w:rsid w:val="00B33C57"/>
    <w:rsid w:val="00B37130"/>
    <w:rsid w:val="00B457AD"/>
    <w:rsid w:val="00B53323"/>
    <w:rsid w:val="00B65E23"/>
    <w:rsid w:val="00B729C4"/>
    <w:rsid w:val="00B77EF9"/>
    <w:rsid w:val="00BA0572"/>
    <w:rsid w:val="00BA7518"/>
    <w:rsid w:val="00BA78CD"/>
    <w:rsid w:val="00BB35AF"/>
    <w:rsid w:val="00BB45D2"/>
    <w:rsid w:val="00BB6901"/>
    <w:rsid w:val="00BC65E6"/>
    <w:rsid w:val="00BD4AB9"/>
    <w:rsid w:val="00BE11AE"/>
    <w:rsid w:val="00BE53DC"/>
    <w:rsid w:val="00BE6590"/>
    <w:rsid w:val="00BF2155"/>
    <w:rsid w:val="00C06F34"/>
    <w:rsid w:val="00C1095C"/>
    <w:rsid w:val="00C153D8"/>
    <w:rsid w:val="00C20C3F"/>
    <w:rsid w:val="00C24FC7"/>
    <w:rsid w:val="00C4115F"/>
    <w:rsid w:val="00C64920"/>
    <w:rsid w:val="00C747C6"/>
    <w:rsid w:val="00C82D3E"/>
    <w:rsid w:val="00C83D91"/>
    <w:rsid w:val="00C8750A"/>
    <w:rsid w:val="00C875A0"/>
    <w:rsid w:val="00CB0BA9"/>
    <w:rsid w:val="00CB6368"/>
    <w:rsid w:val="00CB7A5C"/>
    <w:rsid w:val="00CD311C"/>
    <w:rsid w:val="00CE173F"/>
    <w:rsid w:val="00CE4684"/>
    <w:rsid w:val="00CF0E1F"/>
    <w:rsid w:val="00CF7BB6"/>
    <w:rsid w:val="00D01ACF"/>
    <w:rsid w:val="00D03174"/>
    <w:rsid w:val="00D11E09"/>
    <w:rsid w:val="00D316C4"/>
    <w:rsid w:val="00D52AB6"/>
    <w:rsid w:val="00D64121"/>
    <w:rsid w:val="00D7398E"/>
    <w:rsid w:val="00D82506"/>
    <w:rsid w:val="00DA2024"/>
    <w:rsid w:val="00DA3B81"/>
    <w:rsid w:val="00DA71FC"/>
    <w:rsid w:val="00DB1779"/>
    <w:rsid w:val="00DB78E2"/>
    <w:rsid w:val="00DB7C08"/>
    <w:rsid w:val="00DD4525"/>
    <w:rsid w:val="00DD68AE"/>
    <w:rsid w:val="00E07650"/>
    <w:rsid w:val="00E17473"/>
    <w:rsid w:val="00E317AF"/>
    <w:rsid w:val="00E31A03"/>
    <w:rsid w:val="00E34CA8"/>
    <w:rsid w:val="00E36EC0"/>
    <w:rsid w:val="00E6662C"/>
    <w:rsid w:val="00E6755F"/>
    <w:rsid w:val="00E67CEB"/>
    <w:rsid w:val="00E70BF1"/>
    <w:rsid w:val="00E720A5"/>
    <w:rsid w:val="00E737E3"/>
    <w:rsid w:val="00E8045E"/>
    <w:rsid w:val="00E80940"/>
    <w:rsid w:val="00E82874"/>
    <w:rsid w:val="00E84C04"/>
    <w:rsid w:val="00E91EBF"/>
    <w:rsid w:val="00E95571"/>
    <w:rsid w:val="00E9620A"/>
    <w:rsid w:val="00EB43C9"/>
    <w:rsid w:val="00EB667C"/>
    <w:rsid w:val="00EC4A2E"/>
    <w:rsid w:val="00EC58B0"/>
    <w:rsid w:val="00ED094F"/>
    <w:rsid w:val="00ED10C4"/>
    <w:rsid w:val="00EE3360"/>
    <w:rsid w:val="00EF4A8A"/>
    <w:rsid w:val="00EF4BF3"/>
    <w:rsid w:val="00EF7657"/>
    <w:rsid w:val="00F01F49"/>
    <w:rsid w:val="00F201F6"/>
    <w:rsid w:val="00F427A1"/>
    <w:rsid w:val="00F45DD2"/>
    <w:rsid w:val="00F46E70"/>
    <w:rsid w:val="00F46FB5"/>
    <w:rsid w:val="00F67478"/>
    <w:rsid w:val="00F70217"/>
    <w:rsid w:val="00F86E96"/>
    <w:rsid w:val="00F902E9"/>
    <w:rsid w:val="00F90AAF"/>
    <w:rsid w:val="00FA094E"/>
    <w:rsid w:val="00FA0DD8"/>
    <w:rsid w:val="00FA7EE6"/>
    <w:rsid w:val="00FB2C6D"/>
    <w:rsid w:val="00FB32B3"/>
    <w:rsid w:val="00FB4D1C"/>
    <w:rsid w:val="00FB7C82"/>
    <w:rsid w:val="00FF4041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4FB092F"/>
  <w15:docId w15:val="{1D3C0C1B-AB60-4882-ACB9-AC786A697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124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1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124"/>
    <w:rPr>
      <w:rFonts w:eastAsiaTheme="minorEastAsia"/>
      <w:lang w:val="es-ES" w:eastAsia="es-ES"/>
    </w:rPr>
  </w:style>
  <w:style w:type="table" w:styleId="Tablaconcuadrcula">
    <w:name w:val="Table Grid"/>
    <w:basedOn w:val="Tablanormal"/>
    <w:uiPriority w:val="59"/>
    <w:rsid w:val="00667124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667124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B8C"/>
    <w:rPr>
      <w:rFonts w:ascii="Tahoma" w:eastAsiaTheme="minorEastAsia" w:hAnsi="Tahoma" w:cs="Tahom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B457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457AD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2EDD4-374C-445A-8274-477DFEF9F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19</Pages>
  <Words>1993</Words>
  <Characters>10965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HP455</dc:creator>
  <cp:lastModifiedBy>Astrid Carrillo</cp:lastModifiedBy>
  <cp:revision>9</cp:revision>
  <cp:lastPrinted>2020-07-03T15:01:00Z</cp:lastPrinted>
  <dcterms:created xsi:type="dcterms:W3CDTF">2020-09-22T16:41:00Z</dcterms:created>
  <dcterms:modified xsi:type="dcterms:W3CDTF">2020-09-23T13:36:00Z</dcterms:modified>
</cp:coreProperties>
</file>