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B0" w:rsidRDefault="00605B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06CF6" wp14:editId="34B11A9F">
                <wp:simplePos x="0" y="0"/>
                <wp:positionH relativeFrom="column">
                  <wp:posOffset>-887630</wp:posOffset>
                </wp:positionH>
                <wp:positionV relativeFrom="paragraph">
                  <wp:posOffset>-57717</wp:posOffset>
                </wp:positionV>
                <wp:extent cx="7495540" cy="1588168"/>
                <wp:effectExtent l="0" t="57150" r="10160" b="12065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1588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130" w:rsidRPr="00B378BB" w:rsidRDefault="00B37130" w:rsidP="00605B8C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>OFICINA MUNICIPAL DE LA MUJER</w:t>
                            </w:r>
                          </w:p>
                          <w:p w:rsidR="00B37130" w:rsidRPr="00B378BB" w:rsidRDefault="00B37130" w:rsidP="00605B8C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MUNICIPIO DE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COMAPA</w:t>
                            </w:r>
                          </w:p>
                          <w:p w:rsidR="00B37130" w:rsidRPr="00B378BB" w:rsidRDefault="00B37130" w:rsidP="00605B8C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DEPARTAMENTO DE </w:t>
                            </w:r>
                            <w:r w:rsidRPr="00990AC6"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69.9pt;margin-top:-4.55pt;width:590.2pt;height:1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017EB9" w:rsidRPr="00B378BB" w:rsidRDefault="00017EB9" w:rsidP="00605B8C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>OFICINA MUNICIPAL DE LA MUJER</w:t>
                      </w:r>
                    </w:p>
                    <w:p w:rsidR="00017EB9" w:rsidRPr="00B378BB" w:rsidRDefault="00017EB9" w:rsidP="00605B8C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MUNICIPIO DE 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COMAPA</w:t>
                      </w:r>
                    </w:p>
                    <w:p w:rsidR="00017EB9" w:rsidRPr="00B378BB" w:rsidRDefault="00017EB9" w:rsidP="00605B8C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DEPARTAMENTO DE </w:t>
                      </w:r>
                      <w:r w:rsidRPr="00990AC6"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UTIAPA</w:t>
                      </w:r>
                    </w:p>
                  </w:txbxContent>
                </v:textbox>
              </v:shape>
            </w:pict>
          </mc:Fallback>
        </mc:AlternateContent>
      </w:r>
    </w:p>
    <w:p w:rsidR="00667124" w:rsidRDefault="00667124"/>
    <w:p w:rsidR="00667124" w:rsidRDefault="00667124"/>
    <w:p w:rsidR="00667124" w:rsidRDefault="00667124"/>
    <w:p w:rsidR="00667124" w:rsidRDefault="00C83D91">
      <w:r>
        <w:rPr>
          <w:noProof/>
        </w:rPr>
        <w:drawing>
          <wp:inline distT="0" distB="0" distL="0" distR="0">
            <wp:extent cx="5353050" cy="4362450"/>
            <wp:effectExtent l="0" t="0" r="0" b="0"/>
            <wp:docPr id="31" name="Imagen 31" descr="F:\WhatsApp\Media\WhatsApp Images\IMG-2016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hatsApp\Media\WhatsApp Images\IMG-2016101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8C" w:rsidRDefault="00605B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F664A" wp14:editId="2C93DDFB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130" w:rsidRDefault="00B3713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2016</w:t>
                            </w:r>
                          </w:p>
                          <w:p w:rsidR="00B37130" w:rsidRDefault="00B3713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Enero a Abril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2016</w:t>
                            </w:r>
                          </w:p>
                          <w:p w:rsidR="00B37130" w:rsidRPr="001022A2" w:rsidRDefault="00B37130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Oficina Municipal de la Mujer OMM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" filled="f" stroked="f">
                <v:path arrowok="t"/>
                <v:textbox>
                  <w:txbxContent>
                    <w:p w:rsidR="00017EB9" w:rsidRDefault="00017EB9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2016</w:t>
                      </w:r>
                    </w:p>
                    <w:p w:rsidR="00017EB9" w:rsidRDefault="00017EB9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Enero a Abril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2016</w:t>
                      </w:r>
                    </w:p>
                    <w:p w:rsidR="00017EB9" w:rsidRPr="001022A2" w:rsidRDefault="00017EB9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Oficina Municipal de la Mujer OMM </w:t>
                      </w:r>
                    </w:p>
                  </w:txbxContent>
                </v:textbox>
              </v:shape>
            </w:pict>
          </mc:Fallback>
        </mc:AlternateContent>
      </w:r>
    </w:p>
    <w:p w:rsidR="00605B8C" w:rsidRDefault="00605B8C"/>
    <w:p w:rsidR="00667124" w:rsidRDefault="00667124"/>
    <w:p w:rsidR="00667124" w:rsidRDefault="00667124"/>
    <w:p w:rsidR="00667124" w:rsidRDefault="00667124"/>
    <w:p w:rsidR="00667124" w:rsidRDefault="00667124"/>
    <w:p w:rsidR="00667124" w:rsidRDefault="00667124"/>
    <w:p w:rsidR="00667124" w:rsidRPr="00951274" w:rsidRDefault="00667124" w:rsidP="00667124">
      <w:pPr>
        <w:pStyle w:val="Sinespaciado"/>
        <w:rPr>
          <w:rFonts w:cs="Arial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>COMAPA, JUTIAPA</w:t>
      </w:r>
      <w:r w:rsidR="00667124" w:rsidRPr="00AB60FF">
        <w:t xml:space="preserve">, </w:t>
      </w:r>
      <w:r w:rsidR="00667124">
        <w:rPr>
          <w:noProof/>
        </w:rPr>
        <w:t>04 de mayo</w:t>
      </w:r>
      <w:r w:rsidR="00667124" w:rsidRPr="00AB60FF">
        <w:t xml:space="preserve"> de 2016</w:t>
      </w: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 Oficina Municipal de la Mujer OMM y a la vez deseándoles éxitos en sus labores diarias.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Pr="00AB60FF">
        <w:rPr>
          <w:rFonts w:cs="Arial"/>
        </w:rPr>
        <w:t xml:space="preserve"> CUATRIMESTRE 2016, de la Oficina Municipal de la Mujer de </w:t>
      </w:r>
      <w:r w:rsidR="0019088F">
        <w:rPr>
          <w:rFonts w:cs="Arial"/>
          <w:noProof/>
        </w:rPr>
        <w:t>COMAPA JUTIAPA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049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rPr>
          <w:rFonts w:cs="Arial"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667124" w:rsidRPr="00667124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</w:t>
      </w:r>
      <w:r>
        <w:rPr>
          <w:rFonts w:cs="Arial"/>
          <w:b/>
          <w:i/>
        </w:rPr>
        <w:t xml:space="preserve">                               </w:t>
      </w:r>
      <w:r>
        <w:rPr>
          <w:color w:val="FF0000"/>
        </w:rPr>
        <w:br w:type="page"/>
      </w:r>
    </w:p>
    <w:p w:rsidR="00667124" w:rsidRPr="00667124" w:rsidRDefault="006B74B6" w:rsidP="00667124">
      <w:pPr>
        <w:pStyle w:val="Sinespaciado"/>
        <w:rPr>
          <w:rFonts w:cs="Arial"/>
          <w:b/>
          <w:i/>
        </w:rPr>
      </w:pPr>
      <w:r>
        <w:rPr>
          <w:noProof/>
        </w:rPr>
        <w:lastRenderedPageBreak/>
        <w:t xml:space="preserve">                                                                                        </w:t>
      </w:r>
      <w:r w:rsidR="0019088F">
        <w:rPr>
          <w:noProof/>
        </w:rPr>
        <w:t xml:space="preserve">             </w:t>
      </w:r>
      <w:r>
        <w:rPr>
          <w:noProof/>
        </w:rPr>
        <w:t xml:space="preserve"> </w:t>
      </w:r>
      <w:r w:rsidR="0019088F">
        <w:rPr>
          <w:noProof/>
        </w:rPr>
        <w:t xml:space="preserve"> COMAPA,</w:t>
      </w:r>
      <w:r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667124">
        <w:rPr>
          <w:noProof/>
        </w:rPr>
        <w:t>04 de mayo</w:t>
      </w:r>
      <w:r w:rsidR="00667124" w:rsidRPr="00AB60FF">
        <w:t xml:space="preserve"> de 2016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Pr="00AB60FF">
        <w:rPr>
          <w:rFonts w:cs="Arial"/>
        </w:rPr>
        <w:t xml:space="preserve"> CUATRIMESTRE 2016, de la Oficina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 JUTIAPA</w:t>
      </w:r>
      <w:r w:rsidR="00667124" w:rsidRPr="00AB60FF">
        <w:t xml:space="preserve">, </w:t>
      </w:r>
      <w:r w:rsidR="00667124">
        <w:rPr>
          <w:noProof/>
        </w:rPr>
        <w:t>04 de mayo</w:t>
      </w:r>
      <w:r w:rsidR="00667124" w:rsidRPr="00AB60FF">
        <w:t xml:space="preserve"> de 2016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Pr="00AB60FF">
        <w:rPr>
          <w:rFonts w:cs="Arial"/>
        </w:rPr>
        <w:t xml:space="preserve"> CUATRIMESTRE 2016, de la Oficina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213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 JUTIAPA</w:t>
      </w:r>
      <w:r w:rsidR="00667124" w:rsidRPr="00AB60FF">
        <w:t xml:space="preserve">, </w:t>
      </w:r>
      <w:r w:rsidR="00667124">
        <w:rPr>
          <w:noProof/>
        </w:rPr>
        <w:t>04 de mayo</w:t>
      </w:r>
      <w:r w:rsidR="00667124" w:rsidRPr="00AB60FF">
        <w:t xml:space="preserve"> de 2016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Pr="00AB60FF">
        <w:rPr>
          <w:rFonts w:cs="Arial"/>
        </w:rPr>
        <w:t xml:space="preserve"> CUATRIMESTRE 2016, de la Oficina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rPr>
          <w:color w:val="FF0000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COMAPA,JUTIAPA</w:t>
      </w:r>
      <w:r w:rsidR="00667124" w:rsidRPr="00AB60FF">
        <w:t xml:space="preserve">, </w:t>
      </w:r>
      <w:r w:rsidR="00667124">
        <w:rPr>
          <w:noProof/>
        </w:rPr>
        <w:t>04 de mayo</w:t>
      </w:r>
      <w:r w:rsidR="00667124" w:rsidRPr="00AB60FF">
        <w:t xml:space="preserve"> de 2016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Pr="00990AC6">
        <w:rPr>
          <w:rFonts w:cs="Arial"/>
          <w:noProof/>
        </w:rPr>
        <w:t>PRIMER</w:t>
      </w:r>
      <w:r w:rsidRPr="00AB60FF">
        <w:rPr>
          <w:rFonts w:cs="Arial"/>
        </w:rPr>
        <w:t xml:space="preserve"> CUATRIMESTRE 2016</w:t>
      </w:r>
      <w:r w:rsidRPr="00AB60FF">
        <w:t xml:space="preserve">, que presenta la Oficina Municipal de la Mujer OMM de </w:t>
      </w:r>
      <w:r w:rsidR="0019088F">
        <w:rPr>
          <w:noProof/>
        </w:rPr>
        <w:t>COMAPA, 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br w:type="page"/>
      </w: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OMM: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5135 0319</w:t>
      </w:r>
    </w:p>
    <w:p w:rsidR="0048116E" w:rsidRDefault="00667124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dinora2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6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carrillo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@outlook.com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proofErr w:type="gramStart"/>
      <w:r>
        <w:rPr>
          <w:rFonts w:ascii="Arial" w:eastAsia="Times New Roman" w:hAnsi="Arial" w:cs="Arial"/>
          <w:sz w:val="24"/>
          <w:szCs w:val="24"/>
          <w:lang w:eastAsia="es-GT"/>
        </w:rPr>
        <w:t>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 8:00</w:t>
      </w:r>
      <w:proofErr w:type="gramEnd"/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lastRenderedPageBreak/>
        <w:t>FOTO</w:t>
      </w:r>
      <w:r w:rsidR="00EF4BF3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OMM</w:t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83C874F" wp14:editId="151F9A93">
            <wp:extent cx="5612130" cy="4211320"/>
            <wp:effectExtent l="0" t="0" r="7620" b="0"/>
            <wp:docPr id="4" name="Imagen 4" descr="E:\ \camara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camara\DSC0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Pr="00856602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Pr="00B84A1A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EF4BF3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:rsidTr="00667124">
        <w:trPr>
          <w:cantSplit/>
          <w:trHeight w:val="1134"/>
        </w:trPr>
        <w:tc>
          <w:tcPr>
            <w:tcW w:w="7196" w:type="dxa"/>
            <w:vAlign w:val="center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OMM REALIZÓ DURANTE ESTE CUATRIMESTRE:</w:t>
            </w:r>
          </w:p>
        </w:tc>
        <w:tc>
          <w:tcPr>
            <w:tcW w:w="567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426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técnico que implementará la Oficina Municipal de la Mujer; ·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Ejecutar el presupuesto asignado por el Concejo Municipal para el funcionamiento de la Oficina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Manual de Funciones de la Oficina Municipal de la Mujer, especifico del municipio;</w:t>
            </w:r>
          </w:p>
        </w:tc>
        <w:tc>
          <w:tcPr>
            <w:tcW w:w="1843" w:type="dxa"/>
            <w:gridSpan w:val="4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asesoria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difundir el quehacer de la Oficina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proofErr w:type="spellStart"/>
            <w:r w:rsidR="001143B7">
              <w:rPr>
                <w:rFonts w:ascii="Arial" w:hAnsi="Arial" w:cs="Arial"/>
                <w:sz w:val="19"/>
                <w:szCs w:val="19"/>
              </w:rPr>
              <w:t>Ninez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Pr="001621A9" w:rsidRDefault="00667124" w:rsidP="001621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</w:t>
      </w:r>
      <w:r w:rsidR="001621A9">
        <w:rPr>
          <w:rFonts w:ascii="Arial" w:hAnsi="Arial" w:cs="Arial"/>
          <w:b/>
          <w:sz w:val="24"/>
          <w:szCs w:val="24"/>
        </w:rPr>
        <w:t xml:space="preserve">LA OMM DURANTE ESTE CUATRIMESTRE                                                                                                 </w:t>
      </w:r>
      <w:r w:rsidR="001621A9">
        <w:rPr>
          <w:rFonts w:ascii="Arial" w:hAnsi="Arial" w:cs="Arial"/>
          <w:sz w:val="24"/>
          <w:szCs w:val="24"/>
        </w:rPr>
        <w:t xml:space="preserve">                              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C64920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13836"/>
            <wp:effectExtent l="0" t="0" r="7620" b="0"/>
            <wp:docPr id="8" name="Imagen 8" descr="E:\ \camara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camara\DSC03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REUNIO</w:t>
      </w:r>
      <w:r w:rsidR="00B729C4">
        <w:rPr>
          <w:rFonts w:ascii="Arial" w:hAnsi="Arial" w:cs="Arial"/>
          <w:b/>
          <w:sz w:val="24"/>
          <w:szCs w:val="24"/>
        </w:rPr>
        <w:t>N</w:t>
      </w:r>
      <w:r w:rsidR="001143B7">
        <w:rPr>
          <w:rFonts w:ascii="Arial" w:hAnsi="Arial" w:cs="Arial"/>
          <w:b/>
          <w:sz w:val="24"/>
          <w:szCs w:val="24"/>
        </w:rPr>
        <w:t xml:space="preserve"> DE COMUSAN </w:t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3C9728" wp14:editId="017FD684">
            <wp:simplePos x="0" y="0"/>
            <wp:positionH relativeFrom="column">
              <wp:posOffset>356235</wp:posOffset>
            </wp:positionH>
            <wp:positionV relativeFrom="paragraph">
              <wp:posOffset>40640</wp:posOffset>
            </wp:positionV>
            <wp:extent cx="4441190" cy="2545080"/>
            <wp:effectExtent l="0" t="0" r="0" b="7620"/>
            <wp:wrapSquare wrapText="bothSides"/>
            <wp:docPr id="1" name="Imagen 1" descr="E:\ \camara\DSC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camara\DSC0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CON COMUDE Y CONCEJO</w:t>
      </w: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30140" cy="3063834"/>
            <wp:effectExtent l="0" t="0" r="0" b="3810"/>
            <wp:docPr id="9" name="Imagen 9" descr="E:\ \camara\DSC0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camara\DSC035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25" cy="30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12130" cy="4202264"/>
            <wp:effectExtent l="0" t="0" r="7620" b="8255"/>
            <wp:docPr id="3" name="Imagen 3" descr="E:\ \camara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camara\DSC03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LA COMISIÓN DE LA MUJER</w:t>
      </w:r>
    </w:p>
    <w:p w:rsidR="00667124" w:rsidRDefault="00262703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02264"/>
            <wp:effectExtent l="0" t="0" r="7620" b="8255"/>
            <wp:docPr id="5" name="Imagen 5" descr="E:\ \camara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camara\DSC03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DE COORDINACIÓN</w:t>
      </w:r>
    </w:p>
    <w:p w:rsidR="00667124" w:rsidRDefault="00C24FC7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02264"/>
            <wp:effectExtent l="0" t="0" r="7620" b="8255"/>
            <wp:docPr id="6" name="Imagen 6" descr="E:\ \camara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camara\DSC03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  <w:sectPr w:rsidR="00667124" w:rsidSect="00667124">
          <w:headerReference w:type="default" r:id="rId17"/>
          <w:footerReference w:type="default" r:id="rId18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C24FC7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OMM, correspondientes al mes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enero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2016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C24FC7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C24FC7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Plaza Central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Toma de posesión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C24FC7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C24FC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667124" w:rsidRPr="00461E41" w:rsidRDefault="00786D7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667124" w:rsidRPr="00461E41" w:rsidRDefault="00786D7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mujer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667124" w:rsidRPr="00461E41" w:rsidRDefault="00786D7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C24FC7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OMM, correspondientes al mes de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febrero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2016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667124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Pacto Hambre CERO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Mujer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Cooperativa del Recuerdo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77EF9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Hotel La Villa 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7E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Clasificador Temático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66712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D68AE" w:rsidRDefault="00DD68AE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OMM, correspondientes al mes de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marzo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DD68AE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Juzgado de Paz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Facilitadores Judiciales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Celebración del día de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DD68AE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Caminata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Derechos de la niñez y adolescencia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COMUSAN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Niveles de desnutrición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Caserío Las Pilas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Celebración del día de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Programar la Feria de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la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62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Premiar a niños y niñas del FORO Visión Mundial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5362D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SOSEP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Tema Clasificador Temático con enfoque de género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5362DA" w:rsidRDefault="005362DA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610"/>
        <w:gridCol w:w="567"/>
        <w:gridCol w:w="708"/>
        <w:gridCol w:w="709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OMM, correspondientes al mes de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abril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667124" w:rsidRPr="00461E41" w:rsidTr="004D4AAD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1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1C42C3">
        <w:trPr>
          <w:trHeight w:val="258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E95571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E9557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9557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Escuela Urbana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5571" w:rsidRDefault="00E9557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Jornada Médica</w:t>
            </w:r>
          </w:p>
          <w:p w:rsidR="00667124" w:rsidRPr="00461E41" w:rsidRDefault="00E9557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Oftalmológica y  medicina general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634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Barrio  San Francisco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SOSEP OMM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634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Comedor” Tía </w:t>
            </w:r>
            <w:proofErr w:type="spellStart"/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OdY</w:t>
            </w:r>
            <w:proofErr w:type="spellEnd"/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”</w:t>
            </w:r>
            <w:r w:rsidR="000634C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Organización de la red de protección de la niñez y adolescencia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Escuela Urbana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756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Medicina general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Hotel del Sol 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Espacios de intervención de la Oficina Municipal de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7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1C42C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 Costura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04614" w:rsidRDefault="0040461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Deserción Escolar</w:t>
            </w:r>
          </w:p>
          <w:p w:rsidR="00667124" w:rsidRPr="00461E41" w:rsidRDefault="0040461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Participación PMA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40461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D4A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C42C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C42C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C42C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del Mercado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1C42C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Venta de productos básicos, Rifas, premios y concursos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1C42C3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DA3B81" w:rsidRDefault="00DA3B81" w:rsidP="00070BDB">
      <w:pPr>
        <w:rPr>
          <w:rFonts w:ascii="Arial" w:hAnsi="Arial" w:cs="Arial"/>
          <w:b/>
          <w:sz w:val="24"/>
          <w:szCs w:val="24"/>
        </w:rPr>
      </w:pPr>
    </w:p>
    <w:p w:rsidR="00070BDB" w:rsidRDefault="00070BDB" w:rsidP="00070BDB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4126"/>
      </w:tblGrid>
      <w:tr w:rsidR="00667124" w:rsidTr="00FF4041">
        <w:trPr>
          <w:trHeight w:val="2899"/>
        </w:trPr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2ADD" w:rsidRDefault="00012ADD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DAC4D65" wp14:editId="4621E246">
                  <wp:extent cx="1037491" cy="1448789"/>
                  <wp:effectExtent l="0" t="0" r="0" b="0"/>
                  <wp:docPr id="7" name="Imagen 7" descr="C:\Users\HP455\Desktop\IMG-2016101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455\Desktop\IMG-2016101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82" cy="144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012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466C80" w:rsidP="00466C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26" w:type="dxa"/>
          </w:tcPr>
          <w:p w:rsidR="00667124" w:rsidRDefault="00466C80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CF27551" wp14:editId="1C8B6EC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273050</wp:posOffset>
                  </wp:positionV>
                  <wp:extent cx="1572260" cy="937895"/>
                  <wp:effectExtent l="0" t="0" r="8890" b="0"/>
                  <wp:wrapSquare wrapText="bothSides"/>
                  <wp:docPr id="10" name="Imagen 10" descr="E:\ \camara\DSC0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 \camara\DSC0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4732C2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C24C326" wp14:editId="195F44E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80010</wp:posOffset>
                  </wp:positionV>
                  <wp:extent cx="1555115" cy="1167765"/>
                  <wp:effectExtent l="0" t="0" r="6985" b="0"/>
                  <wp:wrapSquare wrapText="bothSides"/>
                  <wp:docPr id="11" name="Imagen 11" descr="E:\ \camara\DSC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 \camara\DSC0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24" w:rsidRDefault="00667124" w:rsidP="004732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667124" w:rsidRDefault="004732C2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6E2F8F4" wp14:editId="7C759AD4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255270</wp:posOffset>
                  </wp:positionV>
                  <wp:extent cx="1531620" cy="1149985"/>
                  <wp:effectExtent l="0" t="0" r="0" b="0"/>
                  <wp:wrapSquare wrapText="bothSides"/>
                  <wp:docPr id="12" name="Imagen 12" descr="E:\ \camara\DSC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 \camara\DSC0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070BDB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6C1B053" wp14:editId="0F963CFE">
                  <wp:extent cx="1505804" cy="1129353"/>
                  <wp:effectExtent l="0" t="0" r="0" b="0"/>
                  <wp:docPr id="57" name="Imagen 57" descr="E:\ \TODO OMM\MIS DOCUMENTOS\FOTOS OMM\DSC0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 \TODO OMM\MIS DOCUMENTOS\FOTOS OMM\DSC0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73" cy="113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667124" w:rsidRDefault="00070BDB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1AE91C7" wp14:editId="711B26ED">
                  <wp:extent cx="1519451" cy="1139588"/>
                  <wp:effectExtent l="0" t="0" r="5080" b="3810"/>
                  <wp:docPr id="58" name="Imagen 58" descr="E:\ \TODO OMM\MIS DOCUMENTOS\FOTOS OMM\DSC0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 \TODO OMM\MIS DOCUMENTOS\FOTOS OMM\DSC0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03" cy="114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667124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C8750A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9B155AC" wp14:editId="63307FD3">
                  <wp:extent cx="1518331" cy="1140031"/>
                  <wp:effectExtent l="0" t="0" r="5715" b="3175"/>
                  <wp:docPr id="13" name="Imagen 13" descr="C:\Users\HP455\Desktop\documentos\DSC0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455\Desktop\documentos\DSC0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78" cy="114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466C8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466C80" w:rsidRDefault="00466C8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C8750A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6A4A169" wp14:editId="04D1183C">
                  <wp:extent cx="1508166" cy="1132399"/>
                  <wp:effectExtent l="0" t="0" r="0" b="0"/>
                  <wp:docPr id="14" name="Imagen 14" descr="C:\Users\HP455\Desktop\documentos\DSC03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455\Desktop\documentos\DSC03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02" cy="113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124" w:rsidRDefault="00667124"/>
    <w:p w:rsidR="00070BDB" w:rsidRDefault="00070BDB"/>
    <w:p w:rsidR="000215AF" w:rsidRDefault="000215AF" w:rsidP="000215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B562A" wp14:editId="36457515">
                <wp:simplePos x="0" y="0"/>
                <wp:positionH relativeFrom="column">
                  <wp:posOffset>-887630</wp:posOffset>
                </wp:positionH>
                <wp:positionV relativeFrom="paragraph">
                  <wp:posOffset>-57717</wp:posOffset>
                </wp:positionV>
                <wp:extent cx="7495540" cy="1588168"/>
                <wp:effectExtent l="0" t="57150" r="10160" b="12065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1588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>OFICINA MUNICIPAL DE LA MUJER</w:t>
                            </w:r>
                          </w:p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MUNICIPIO DE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COMAPA</w:t>
                            </w:r>
                          </w:p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DEPARTAMENTO DE </w:t>
                            </w:r>
                            <w:r w:rsidRPr="00990AC6"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8" type="#_x0000_t202" style="position:absolute;margin-left:-69.9pt;margin-top:-4.55pt;width:590.2pt;height:1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>OFICINA MUNICIPAL DE LA MUJER</w:t>
                      </w:r>
                    </w:p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MUNICIPIO DE 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COMAPA</w:t>
                      </w:r>
                    </w:p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DEPARTAMENTO DE </w:t>
                      </w:r>
                      <w:r w:rsidRPr="00990AC6"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UTIAPA</w:t>
                      </w:r>
                    </w:p>
                  </w:txbxContent>
                </v:textbox>
              </v:shape>
            </w:pict>
          </mc:Fallback>
        </mc:AlternateContent>
      </w:r>
    </w:p>
    <w:p w:rsidR="000215AF" w:rsidRDefault="000215AF" w:rsidP="000215AF"/>
    <w:p w:rsidR="000215AF" w:rsidRDefault="000215AF" w:rsidP="000215AF"/>
    <w:p w:rsidR="000215AF" w:rsidRDefault="000215AF" w:rsidP="000215AF"/>
    <w:p w:rsidR="000215AF" w:rsidRDefault="009C387D" w:rsidP="000215AF">
      <w:r>
        <w:rPr>
          <w:noProof/>
        </w:rPr>
        <w:drawing>
          <wp:inline distT="0" distB="0" distL="0" distR="0">
            <wp:extent cx="5353050" cy="4457700"/>
            <wp:effectExtent l="0" t="0" r="0" b="0"/>
            <wp:docPr id="32" name="Imagen 32" descr="F:\WhatsApp\Media\WhatsApp Images\IMG-2016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hatsApp\Media\WhatsApp Images\IMG-2016101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92" cy="44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19E3C1" wp14:editId="58432DAA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6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130" w:rsidRDefault="00B37130" w:rsidP="000215A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SEGUNDO 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2016</w:t>
                            </w:r>
                          </w:p>
                          <w:p w:rsidR="00B37130" w:rsidRDefault="00B37130" w:rsidP="000215A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Mayo a Agosto 2016</w:t>
                            </w:r>
                          </w:p>
                          <w:p w:rsidR="00B37130" w:rsidRPr="001022A2" w:rsidRDefault="00B37130" w:rsidP="000215AF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Oficina Municipal de la Mujer OMM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1.45pt;margin-top:22.25pt;width:519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" filled="f" stroked="f">
                <v:path arrowok="t"/>
                <v:textbox>
                  <w:txbxContent>
                    <w:p w:rsidR="007163DC" w:rsidRDefault="007163DC" w:rsidP="000215AF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SEGUNDO 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2016</w:t>
                      </w:r>
                    </w:p>
                    <w:p w:rsidR="007163DC" w:rsidRDefault="007163DC" w:rsidP="000215AF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Mayo a Agosto 2016</w:t>
                      </w:r>
                    </w:p>
                    <w:p w:rsidR="007163DC" w:rsidRPr="001022A2" w:rsidRDefault="007163DC" w:rsidP="000215AF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Oficina Municipal de la Mujer OMM </w:t>
                      </w:r>
                    </w:p>
                  </w:txbxContent>
                </v:textbox>
              </v:shape>
            </w:pict>
          </mc:Fallback>
        </mc:AlternateContent>
      </w:r>
    </w:p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Pr="00951274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0215AF">
      <w:pPr>
        <w:pStyle w:val="Sinespaciado"/>
        <w:jc w:val="right"/>
      </w:pPr>
      <w:r>
        <w:rPr>
          <w:noProof/>
        </w:rPr>
        <w:t>COMAPA, JUTIAPA</w:t>
      </w:r>
      <w:r w:rsidRPr="00AB60FF">
        <w:t xml:space="preserve">, </w:t>
      </w:r>
      <w:r w:rsidR="008D50CF">
        <w:rPr>
          <w:noProof/>
        </w:rPr>
        <w:t xml:space="preserve">04 de  septiembre </w:t>
      </w:r>
      <w:r w:rsidRPr="00AB60FF">
        <w:t>de 2016</w:t>
      </w:r>
    </w:p>
    <w:p w:rsidR="000215AF" w:rsidRPr="00AB60FF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0215AF">
      <w:pPr>
        <w:pStyle w:val="Sinespaciado"/>
        <w:jc w:val="right"/>
        <w:rPr>
          <w:rFonts w:cs="Arial"/>
        </w:rPr>
      </w:pPr>
    </w:p>
    <w:p w:rsidR="000215AF" w:rsidRPr="00AB60FF" w:rsidRDefault="000215AF" w:rsidP="000215AF">
      <w:pPr>
        <w:pStyle w:val="Sinespaciado"/>
        <w:jc w:val="right"/>
        <w:rPr>
          <w:rFonts w:cs="Arial"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 Oficina Municipal de la Mujer OMM y a la vez deseándoles éxitos en sus labores diarias.</w:t>
      </w: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SEGUNDO </w:t>
      </w:r>
      <w:r w:rsidRPr="00AB60FF">
        <w:rPr>
          <w:rFonts w:cs="Arial"/>
        </w:rPr>
        <w:t xml:space="preserve"> CUATRIMESTRE 2016, de la Oficina Municipal de la Mujer de </w:t>
      </w:r>
      <w:r>
        <w:rPr>
          <w:rFonts w:cs="Arial"/>
          <w:noProof/>
        </w:rPr>
        <w:t>COMAPA JUTIAPA</w:t>
      </w: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049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rPr>
          <w:rFonts w:cs="Arial"/>
        </w:rPr>
      </w:pP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0215AF" w:rsidRPr="00667124" w:rsidRDefault="000215AF" w:rsidP="000215AF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</w:t>
      </w:r>
      <w:r>
        <w:rPr>
          <w:rFonts w:cs="Arial"/>
          <w:b/>
          <w:i/>
        </w:rPr>
        <w:t xml:space="preserve">                               </w:t>
      </w:r>
      <w:r>
        <w:rPr>
          <w:color w:val="FF0000"/>
        </w:rPr>
        <w:br w:type="page"/>
      </w:r>
    </w:p>
    <w:p w:rsidR="000215AF" w:rsidRPr="00667124" w:rsidRDefault="000215AF" w:rsidP="000215AF">
      <w:pPr>
        <w:pStyle w:val="Sinespaciado"/>
        <w:rPr>
          <w:rFonts w:cs="Arial"/>
          <w:b/>
          <w:i/>
        </w:rPr>
      </w:pPr>
      <w:r>
        <w:rPr>
          <w:noProof/>
        </w:rPr>
        <w:lastRenderedPageBreak/>
        <w:t xml:space="preserve">                                                                      </w:t>
      </w:r>
      <w:r w:rsidR="008D50CF">
        <w:rPr>
          <w:noProof/>
        </w:rPr>
        <w:t xml:space="preserve">                     </w:t>
      </w:r>
      <w:r>
        <w:rPr>
          <w:noProof/>
        </w:rPr>
        <w:t xml:space="preserve"> COMAPA,  JUTIAPA</w:t>
      </w:r>
      <w:r w:rsidRPr="00AB60FF">
        <w:t xml:space="preserve">, </w:t>
      </w:r>
      <w:r w:rsidR="008D50CF">
        <w:rPr>
          <w:noProof/>
        </w:rPr>
        <w:t>04 de septirmbre</w:t>
      </w:r>
      <w:r w:rsidRPr="00AB60FF">
        <w:t xml:space="preserve"> de 2016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SEGUNDO </w:t>
      </w:r>
      <w:r w:rsidRPr="00AB60FF">
        <w:rPr>
          <w:rFonts w:cs="Arial"/>
        </w:rPr>
        <w:t xml:space="preserve">CUATRIMESTRE 2016, de la Oficina Municipal de la Mujer de </w:t>
      </w:r>
      <w:r>
        <w:rPr>
          <w:rFonts w:cs="Arial"/>
        </w:rPr>
        <w:t xml:space="preserve"> COMAPA, </w:t>
      </w:r>
      <w:r>
        <w:rPr>
          <w:rFonts w:cs="Arial"/>
          <w:noProof/>
        </w:rPr>
        <w:t>JUTIAPA</w:t>
      </w:r>
    </w:p>
    <w:p w:rsidR="000215AF" w:rsidRPr="00AB60F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Pr="00AB60FF" w:rsidRDefault="008D50CF" w:rsidP="008D50CF">
      <w:pPr>
        <w:pStyle w:val="Sinespaciado"/>
      </w:pPr>
      <w:r>
        <w:rPr>
          <w:noProof/>
        </w:rPr>
        <w:lastRenderedPageBreak/>
        <w:t xml:space="preserve">                                                                                           </w:t>
      </w:r>
      <w:r w:rsidR="000215AF">
        <w:rPr>
          <w:noProof/>
        </w:rPr>
        <w:t xml:space="preserve"> COMAPA, JUTIAPA</w:t>
      </w:r>
      <w:r w:rsidR="000215AF" w:rsidRPr="00AB60FF">
        <w:t xml:space="preserve">, </w:t>
      </w:r>
      <w:r>
        <w:rPr>
          <w:noProof/>
        </w:rPr>
        <w:t xml:space="preserve">04 de septiembre </w:t>
      </w:r>
      <w:r w:rsidR="000215AF" w:rsidRPr="00AB60FF">
        <w:t>de 2016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SEGUNDO </w:t>
      </w:r>
      <w:r w:rsidRPr="00AB60FF">
        <w:rPr>
          <w:rFonts w:cs="Arial"/>
        </w:rPr>
        <w:t xml:space="preserve"> CUATRIMESTRE 2016, de la Oficina Municipal de la Mujer de</w:t>
      </w:r>
      <w:r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213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Pr="00AB60FF" w:rsidRDefault="008D50CF" w:rsidP="008D50CF">
      <w:pPr>
        <w:pStyle w:val="Sinespaciado"/>
      </w:pPr>
      <w:r>
        <w:rPr>
          <w:noProof/>
        </w:rPr>
        <w:t xml:space="preserve">                                                                                             </w:t>
      </w:r>
      <w:r w:rsidR="000215AF">
        <w:rPr>
          <w:noProof/>
        </w:rPr>
        <w:t xml:space="preserve"> COMAPA, JUTIAPA</w:t>
      </w:r>
      <w:r w:rsidR="000215AF" w:rsidRPr="00AB60FF">
        <w:t xml:space="preserve">, </w:t>
      </w:r>
      <w:r>
        <w:rPr>
          <w:noProof/>
        </w:rPr>
        <w:t>04 de septiembre</w:t>
      </w:r>
      <w:r w:rsidR="000215AF" w:rsidRPr="00AB60FF">
        <w:t xml:space="preserve"> de 2016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SEGUNDO </w:t>
      </w:r>
      <w:r w:rsidRPr="00AB60FF">
        <w:rPr>
          <w:rFonts w:cs="Arial"/>
        </w:rPr>
        <w:t xml:space="preserve"> CUATRIMESTRE 2016, de la Oficina Municipal de la Mujer de</w:t>
      </w:r>
      <w:r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rPr>
          <w:color w:val="FF0000"/>
        </w:rPr>
      </w:pPr>
    </w:p>
    <w:p w:rsidR="000215AF" w:rsidRPr="00AB60FF" w:rsidRDefault="000215AF" w:rsidP="000215AF">
      <w:pPr>
        <w:pStyle w:val="Sinespaciado"/>
        <w:jc w:val="right"/>
      </w:pPr>
      <w:r>
        <w:rPr>
          <w:noProof/>
        </w:rPr>
        <w:lastRenderedPageBreak/>
        <w:t xml:space="preserve"> COMAPA,JUTIAPA</w:t>
      </w:r>
      <w:r w:rsidRPr="00AB60FF">
        <w:t xml:space="preserve">, </w:t>
      </w:r>
      <w:r w:rsidR="008D50CF">
        <w:rPr>
          <w:noProof/>
        </w:rPr>
        <w:t xml:space="preserve">04 de  septiembre </w:t>
      </w:r>
      <w:r w:rsidRPr="00AB60FF">
        <w:t xml:space="preserve"> de 2016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deseándole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="007163DC">
        <w:rPr>
          <w:rFonts w:cs="Arial"/>
          <w:noProof/>
        </w:rPr>
        <w:t xml:space="preserve">SEGUNDO </w:t>
      </w:r>
      <w:r w:rsidRPr="00AB60FF">
        <w:rPr>
          <w:rFonts w:cs="Arial"/>
        </w:rPr>
        <w:t xml:space="preserve"> CUATRIMESTRE 2016</w:t>
      </w:r>
      <w:r w:rsidRPr="00AB60FF">
        <w:t xml:space="preserve">, que presenta la Oficina Municipal de la Mujer OMM de </w:t>
      </w:r>
      <w:r>
        <w:rPr>
          <w:noProof/>
        </w:rPr>
        <w:t>COMAPA, jUTIAPA</w:t>
      </w:r>
    </w:p>
    <w:p w:rsidR="000215AF" w:rsidRPr="00AB60F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center"/>
        <w:rPr>
          <w:b/>
          <w:i/>
        </w:rPr>
      </w:pPr>
    </w:p>
    <w:p w:rsidR="000215AF" w:rsidRDefault="000215AF" w:rsidP="000215AF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0215AF" w:rsidRPr="00110BEE" w:rsidRDefault="000215AF" w:rsidP="000215AF">
      <w:pPr>
        <w:pStyle w:val="Sinespaciado"/>
        <w:rPr>
          <w:b/>
          <w:i/>
        </w:rPr>
      </w:pPr>
      <w:r>
        <w:rPr>
          <w:b/>
          <w:i/>
        </w:rPr>
        <w:t xml:space="preserve">                                                      COMAPA, JUTIAPA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br w:type="page"/>
      </w:r>
    </w:p>
    <w:p w:rsidR="000215AF" w:rsidRDefault="000215AF" w:rsidP="000215AF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0215AF" w:rsidRPr="00B84A1A" w:rsidRDefault="000215AF" w:rsidP="000215AF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0215AF" w:rsidRPr="007B5DFC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0215AF" w:rsidRDefault="000215AF" w:rsidP="000215A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0215AF" w:rsidRPr="00B84A1A" w:rsidRDefault="000215AF" w:rsidP="000215A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OMM: Barrio “EL Centro” Comapa, Jutiapa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 5135 0319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EMAIL:dinora26carrillo@outlook.com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proofErr w:type="gramStart"/>
      <w:r>
        <w:rPr>
          <w:rFonts w:ascii="Arial" w:eastAsia="Times New Roman" w:hAnsi="Arial" w:cs="Arial"/>
          <w:sz w:val="24"/>
          <w:szCs w:val="24"/>
          <w:lang w:eastAsia="es-GT"/>
        </w:rPr>
        <w:t>:  8:00</w:t>
      </w:r>
      <w:proofErr w:type="gramEnd"/>
      <w:r>
        <w:rPr>
          <w:rFonts w:ascii="Arial" w:eastAsia="Times New Roman" w:hAnsi="Arial" w:cs="Arial"/>
          <w:sz w:val="24"/>
          <w:szCs w:val="24"/>
          <w:lang w:eastAsia="es-GT"/>
        </w:rPr>
        <w:t xml:space="preserve"> a 16:00 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lastRenderedPageBreak/>
        <w:t>FOTO DE LAS INSTALACIONES DE LA OMM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43BC8B2" wp14:editId="248F2AC2">
            <wp:extent cx="5612130" cy="4211320"/>
            <wp:effectExtent l="0" t="0" r="7620" b="0"/>
            <wp:docPr id="19" name="Imagen 19" descr="E:\ \camara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camara\DSC0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Pr="00856602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Pr="00B84A1A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1143B7" w:rsidTr="001143B7">
        <w:trPr>
          <w:cantSplit/>
          <w:trHeight w:val="1134"/>
        </w:trPr>
        <w:tc>
          <w:tcPr>
            <w:tcW w:w="7196" w:type="dxa"/>
            <w:vAlign w:val="center"/>
          </w:tcPr>
          <w:p w:rsidR="001143B7" w:rsidRDefault="001143B7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OMM REALIZÓ DURANTE ESTE CUATRIMESTRE:</w:t>
            </w:r>
          </w:p>
        </w:tc>
        <w:tc>
          <w:tcPr>
            <w:tcW w:w="567" w:type="dxa"/>
            <w:textDirection w:val="btLr"/>
          </w:tcPr>
          <w:p w:rsidR="001143B7" w:rsidRPr="00AB60FF" w:rsidRDefault="008D50CF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MAYO</w:t>
            </w:r>
          </w:p>
        </w:tc>
        <w:tc>
          <w:tcPr>
            <w:tcW w:w="425" w:type="dxa"/>
            <w:textDirection w:val="btLr"/>
          </w:tcPr>
          <w:p w:rsidR="001143B7" w:rsidRPr="00AB60FF" w:rsidRDefault="008D50CF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JUNIO</w:t>
            </w:r>
          </w:p>
        </w:tc>
        <w:tc>
          <w:tcPr>
            <w:tcW w:w="425" w:type="dxa"/>
            <w:textDirection w:val="btLr"/>
          </w:tcPr>
          <w:p w:rsidR="001143B7" w:rsidRPr="00AB60FF" w:rsidRDefault="008D50CF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JULIO</w:t>
            </w:r>
          </w:p>
        </w:tc>
        <w:tc>
          <w:tcPr>
            <w:tcW w:w="426" w:type="dxa"/>
            <w:textDirection w:val="btLr"/>
          </w:tcPr>
          <w:p w:rsidR="001143B7" w:rsidRPr="00AB60FF" w:rsidRDefault="008D50CF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AGOSTO</w:t>
            </w: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técnico que implementará la Oficina Municipal de la Mujer; ·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Ejecutar el presupuesto asignado por el Concejo Municipal para el funcionamiento de la Oficina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Manual de Funciones de la Oficina Municipal de la Mujer, especifico del municipio;</w:t>
            </w:r>
          </w:p>
        </w:tc>
        <w:tc>
          <w:tcPr>
            <w:tcW w:w="1843" w:type="dxa"/>
            <w:gridSpan w:val="4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r w:rsidR="00BD4AB9" w:rsidRPr="00696A4F">
              <w:rPr>
                <w:rFonts w:ascii="Arial" w:hAnsi="Arial" w:cs="Arial"/>
                <w:sz w:val="19"/>
                <w:szCs w:val="19"/>
              </w:rPr>
              <w:t>asesoría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difundir el quehacer de la Oficina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BD4AB9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BD4AB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BD4AB9">
              <w:rPr>
                <w:rFonts w:ascii="Arial" w:hAnsi="Arial" w:cs="Arial"/>
                <w:sz w:val="19"/>
                <w:szCs w:val="19"/>
              </w:rPr>
              <w:t xml:space="preserve"> la Familia, la Mujer, la 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BD4AB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696A4F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BD4AB9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BD4AB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43B7" w:rsidTr="001143B7">
        <w:tc>
          <w:tcPr>
            <w:tcW w:w="7196" w:type="dxa"/>
          </w:tcPr>
          <w:p w:rsidR="001143B7" w:rsidRPr="00A03F66" w:rsidRDefault="001143B7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1143B7" w:rsidRDefault="001143B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Pr="00440870" w:rsidRDefault="000215AF" w:rsidP="000215AF">
      <w:pPr>
        <w:rPr>
          <w:rFonts w:ascii="Arial" w:hAnsi="Arial" w:cs="Arial"/>
          <w:b/>
          <w:sz w:val="16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LA OMM DURANTE ESTE CUATRIMESTRE                                                                                                 </w:t>
      </w:r>
      <w:r w:rsidR="005B3738">
        <w:rPr>
          <w:rFonts w:ascii="Arial" w:hAnsi="Arial" w:cs="Arial"/>
          <w:sz w:val="24"/>
          <w:szCs w:val="24"/>
        </w:rPr>
        <w:t xml:space="preserve">                  </w:t>
      </w:r>
      <w:r w:rsidR="00440870">
        <w:rPr>
          <w:rFonts w:ascii="Arial" w:hAnsi="Arial" w:cs="Arial"/>
          <w:sz w:val="24"/>
          <w:szCs w:val="24"/>
        </w:rPr>
        <w:t xml:space="preserve">         </w:t>
      </w:r>
      <w:r w:rsidR="00440870">
        <w:rPr>
          <w:rFonts w:ascii="Arial" w:hAnsi="Arial" w:cs="Arial"/>
          <w:b/>
          <w:sz w:val="24"/>
          <w:szCs w:val="24"/>
        </w:rPr>
        <w:t xml:space="preserve">          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5B3738" w:rsidRDefault="00440870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682301" wp14:editId="6D139EA0">
            <wp:extent cx="5612130" cy="4220954"/>
            <wp:effectExtent l="0" t="0" r="7620" b="8255"/>
            <wp:docPr id="60" name="Imagen 60" descr="E:\ \TODO OMM\MIS DOCUMENTOS\FOTOS OMM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 \TODO OMM\MIS DOCUMENTOS\FOTOS OMM\DSC025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38" w:rsidRDefault="005B3738" w:rsidP="000215AF">
      <w:pPr>
        <w:rPr>
          <w:rFonts w:ascii="Arial" w:hAnsi="Arial" w:cs="Arial"/>
          <w:b/>
          <w:sz w:val="24"/>
          <w:szCs w:val="24"/>
        </w:rPr>
      </w:pPr>
    </w:p>
    <w:p w:rsidR="005B3738" w:rsidRDefault="005B3738" w:rsidP="000215AF">
      <w:pPr>
        <w:rPr>
          <w:rFonts w:ascii="Arial" w:hAnsi="Arial" w:cs="Arial"/>
          <w:b/>
          <w:sz w:val="24"/>
          <w:szCs w:val="24"/>
        </w:rPr>
      </w:pPr>
    </w:p>
    <w:p w:rsidR="005B3738" w:rsidRDefault="005B3738" w:rsidP="000215AF">
      <w:pPr>
        <w:rPr>
          <w:rFonts w:ascii="Arial" w:hAnsi="Arial" w:cs="Arial"/>
          <w:b/>
          <w:sz w:val="24"/>
          <w:szCs w:val="24"/>
        </w:rPr>
      </w:pPr>
    </w:p>
    <w:p w:rsidR="005B3738" w:rsidRDefault="005B3738" w:rsidP="000215AF">
      <w:pPr>
        <w:rPr>
          <w:rFonts w:ascii="Arial" w:hAnsi="Arial" w:cs="Arial"/>
          <w:b/>
          <w:sz w:val="24"/>
          <w:szCs w:val="24"/>
        </w:rPr>
      </w:pPr>
    </w:p>
    <w:p w:rsidR="00440870" w:rsidRDefault="00440870" w:rsidP="000215AF">
      <w:pPr>
        <w:rPr>
          <w:rFonts w:ascii="Arial" w:hAnsi="Arial" w:cs="Arial"/>
          <w:b/>
          <w:sz w:val="24"/>
          <w:szCs w:val="24"/>
        </w:rPr>
      </w:pPr>
    </w:p>
    <w:p w:rsidR="00440870" w:rsidRDefault="00440870" w:rsidP="000215AF">
      <w:pPr>
        <w:rPr>
          <w:rFonts w:ascii="Arial" w:hAnsi="Arial" w:cs="Arial"/>
          <w:b/>
          <w:sz w:val="24"/>
          <w:szCs w:val="24"/>
        </w:rPr>
      </w:pPr>
    </w:p>
    <w:p w:rsidR="00440870" w:rsidRDefault="00440870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REUNIO</w:t>
      </w:r>
      <w:r w:rsidR="00E737E3">
        <w:rPr>
          <w:rFonts w:ascii="Arial" w:hAnsi="Arial" w:cs="Arial"/>
          <w:b/>
          <w:sz w:val="24"/>
          <w:szCs w:val="24"/>
        </w:rPr>
        <w:t xml:space="preserve">N DE COMUSAN 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E737E3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4B941FC" wp14:editId="72251CB6">
            <wp:extent cx="5612130" cy="3165450"/>
            <wp:effectExtent l="0" t="0" r="7620" b="0"/>
            <wp:docPr id="52" name="Imagen 52" descr="E:\IMG-201605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160518-WA00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440870" w:rsidRDefault="00440870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F46FB5" w:rsidRDefault="00F46FB5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</w:t>
      </w:r>
      <w:r w:rsidR="00E737E3">
        <w:rPr>
          <w:rFonts w:ascii="Arial" w:hAnsi="Arial" w:cs="Arial"/>
          <w:b/>
          <w:sz w:val="24"/>
          <w:szCs w:val="24"/>
        </w:rPr>
        <w:t>CTIVIDADES CON COMUDE Y CONCEJO</w:t>
      </w: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4CB6CDA" wp14:editId="5B1BAF0D">
            <wp:extent cx="5612130" cy="4202264"/>
            <wp:effectExtent l="0" t="0" r="7620" b="8255"/>
            <wp:docPr id="53" name="Imagen 53" descr="E: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3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Pr="00E737E3" w:rsidRDefault="00E737E3" w:rsidP="000215AF">
      <w:pPr>
        <w:rPr>
          <w:rFonts w:ascii="Arial" w:hAnsi="Arial" w:cs="Arial"/>
          <w:b/>
          <w:sz w:val="24"/>
          <w:szCs w:val="24"/>
          <w:lang w:val="es-GT"/>
        </w:rPr>
      </w:pPr>
    </w:p>
    <w:p w:rsidR="00261993" w:rsidRDefault="00261993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E737E3" w:rsidRDefault="00E737E3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</w:t>
      </w:r>
      <w:r w:rsidR="00616C68">
        <w:rPr>
          <w:rFonts w:ascii="Arial" w:hAnsi="Arial" w:cs="Arial"/>
          <w:b/>
          <w:sz w:val="24"/>
          <w:szCs w:val="24"/>
        </w:rPr>
        <w:t>DES CON LA COMISIÓN DE LA MUJER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616C68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01766FB" wp14:editId="2CD67C2F">
            <wp:extent cx="5612130" cy="3158139"/>
            <wp:effectExtent l="0" t="0" r="7620" b="4445"/>
            <wp:docPr id="54" name="Imagen 54" descr="E:\IMG-201605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160515-WA0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86" w:rsidRDefault="00144386" w:rsidP="000215AF">
      <w:pPr>
        <w:rPr>
          <w:rFonts w:ascii="Arial" w:hAnsi="Arial" w:cs="Arial"/>
          <w:b/>
          <w:sz w:val="24"/>
          <w:szCs w:val="24"/>
        </w:rPr>
      </w:pPr>
    </w:p>
    <w:p w:rsidR="00144386" w:rsidRDefault="00144386" w:rsidP="000215AF">
      <w:pPr>
        <w:rPr>
          <w:rFonts w:ascii="Arial" w:hAnsi="Arial" w:cs="Arial"/>
          <w:b/>
          <w:sz w:val="24"/>
          <w:szCs w:val="24"/>
        </w:rPr>
      </w:pPr>
    </w:p>
    <w:p w:rsidR="00144386" w:rsidRDefault="00144386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</w:p>
    <w:p w:rsidR="00F46FB5" w:rsidRDefault="00F46FB5" w:rsidP="000215AF">
      <w:pPr>
        <w:rPr>
          <w:rFonts w:ascii="Arial" w:hAnsi="Arial" w:cs="Arial"/>
          <w:b/>
          <w:sz w:val="24"/>
          <w:szCs w:val="24"/>
        </w:rPr>
      </w:pPr>
    </w:p>
    <w:p w:rsidR="00F46FB5" w:rsidRDefault="00F46FB5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616C68" w:rsidRDefault="00616C68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DE COORDINACIÓ</w:t>
      </w:r>
      <w:r w:rsidR="0077490E">
        <w:rPr>
          <w:rFonts w:ascii="Arial" w:hAnsi="Arial" w:cs="Arial"/>
          <w:b/>
          <w:sz w:val="24"/>
          <w:szCs w:val="24"/>
        </w:rPr>
        <w:t>N</w:t>
      </w:r>
    </w:p>
    <w:p w:rsidR="000215AF" w:rsidRDefault="00616C68" w:rsidP="000215A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B66D81D" wp14:editId="737D9D7C">
            <wp:extent cx="5612130" cy="4208066"/>
            <wp:effectExtent l="0" t="0" r="7620" b="2540"/>
            <wp:docPr id="55" name="Imagen 55" descr="E:\IMG_20160409_08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160409_081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  <w:sectPr w:rsidR="000215AF" w:rsidSect="00667124">
          <w:headerReference w:type="default" r:id="rId32"/>
          <w:footerReference w:type="default" r:id="rId3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tbl>
      <w:tblPr>
        <w:tblpPr w:leftFromText="141" w:rightFromText="141" w:vertAnchor="page" w:horzAnchor="margin" w:tblpY="597"/>
        <w:tblW w:w="13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622"/>
        <w:gridCol w:w="654"/>
        <w:gridCol w:w="709"/>
        <w:gridCol w:w="1417"/>
        <w:gridCol w:w="1701"/>
        <w:gridCol w:w="2835"/>
        <w:gridCol w:w="425"/>
        <w:gridCol w:w="426"/>
      </w:tblGrid>
      <w:tr w:rsidR="000215AF" w:rsidRPr="00461E41" w:rsidTr="0055574D">
        <w:trPr>
          <w:trHeight w:val="482"/>
        </w:trPr>
        <w:tc>
          <w:tcPr>
            <w:tcW w:w="13482" w:type="dxa"/>
            <w:gridSpan w:val="16"/>
            <w:shd w:val="clear" w:color="auto" w:fill="auto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  <w:tab w:val="right" w:pos="21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OMM, correspondientes al mes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616C68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may</w:t>
            </w:r>
            <w:r w:rsidR="00616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o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vMerge w:val="restart"/>
            <w:shd w:val="clear" w:color="000000" w:fill="D9D9D9"/>
            <w:noWrap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shd w:val="clear" w:color="000000" w:fill="D9D9D9"/>
            <w:noWrap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shd w:val="clear" w:color="000000" w:fill="D9D9D9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3"/>
            <w:shd w:val="clear" w:color="000000" w:fill="D9D9D9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shd w:val="clear" w:color="000000" w:fill="D9D9D9"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shd w:val="clear" w:color="000000" w:fill="D9D9D9"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shd w:val="clear" w:color="000000" w:fill="D9D9D9"/>
            <w:noWrap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0215AF" w:rsidRPr="00461E41" w:rsidTr="00C4115F">
        <w:trPr>
          <w:trHeight w:val="2280"/>
        </w:trPr>
        <w:tc>
          <w:tcPr>
            <w:tcW w:w="461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shd w:val="clear" w:color="000000" w:fill="D9D9D9"/>
            <w:textDirection w:val="btLr"/>
            <w:vAlign w:val="bottom"/>
            <w:hideMark/>
          </w:tcPr>
          <w:p w:rsidR="000215AF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shd w:val="clear" w:color="000000" w:fill="D9D9D9"/>
            <w:textDirection w:val="btLr"/>
            <w:vAlign w:val="bottom"/>
            <w:hideMark/>
          </w:tcPr>
          <w:p w:rsidR="000215AF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622" w:type="dxa"/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vAlign w:val="center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shd w:val="clear" w:color="auto" w:fill="auto"/>
            <w:vAlign w:val="bottom"/>
            <w:hideMark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97" w:type="dxa"/>
            <w:shd w:val="clear" w:color="auto" w:fill="auto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29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shd w:val="clear" w:color="auto" w:fill="auto"/>
            <w:noWrap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X</w:t>
            </w:r>
          </w:p>
        </w:tc>
        <w:tc>
          <w:tcPr>
            <w:tcW w:w="548" w:type="dxa"/>
            <w:shd w:val="clear" w:color="auto" w:fill="auto"/>
            <w:noWrap/>
            <w:vAlign w:val="bottom"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shd w:val="clear" w:color="auto" w:fill="auto"/>
            <w:vAlign w:val="bottom"/>
          </w:tcPr>
          <w:p w:rsidR="000215AF" w:rsidRPr="00461E41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622" w:type="dxa"/>
            <w:shd w:val="clear" w:color="auto" w:fill="auto"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654" w:type="dxa"/>
            <w:shd w:val="clear" w:color="auto" w:fill="auto"/>
            <w:vAlign w:val="bottom"/>
          </w:tcPr>
          <w:p w:rsidR="000215AF" w:rsidRPr="00461E41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77490E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  <w:p w:rsidR="0077490E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Plaza publica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Día de la Madre en la población 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Incentivar a las madres  en su día  pasando con ellas un momento ameno</w:t>
            </w:r>
          </w:p>
        </w:tc>
        <w:tc>
          <w:tcPr>
            <w:tcW w:w="425" w:type="dxa"/>
            <w:shd w:val="clear" w:color="auto" w:fill="auto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auto" w:fill="auto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shd w:val="clear" w:color="000000" w:fill="E7E6E6"/>
            <w:vAlign w:val="bottom"/>
            <w:hideMark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97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29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0" w:type="dxa"/>
            <w:shd w:val="clear" w:color="000000" w:fill="E7E6E6"/>
            <w:noWrap/>
            <w:vAlign w:val="bottom"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shd w:val="clear" w:color="000000" w:fill="E7E6E6"/>
            <w:noWrap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shd w:val="clear" w:color="000000" w:fill="E7E6E6"/>
            <w:vAlign w:val="bottom"/>
          </w:tcPr>
          <w:p w:rsidR="000215AF" w:rsidRPr="00461E41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567" w:type="dxa"/>
            <w:shd w:val="clear" w:color="000000" w:fill="E7E6E6"/>
            <w:vAlign w:val="bottom"/>
          </w:tcPr>
          <w:p w:rsidR="000215AF" w:rsidRPr="00461E41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67" w:type="dxa"/>
            <w:shd w:val="clear" w:color="000000" w:fill="E7E6E6"/>
            <w:vAlign w:val="bottom"/>
          </w:tcPr>
          <w:p w:rsidR="000215AF" w:rsidRPr="00461E41" w:rsidRDefault="0077490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2141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600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611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9  </w:t>
            </w:r>
          </w:p>
        </w:tc>
        <w:tc>
          <w:tcPr>
            <w:tcW w:w="622" w:type="dxa"/>
            <w:shd w:val="clear" w:color="000000" w:fill="E7E6E6"/>
            <w:vAlign w:val="bottom"/>
          </w:tcPr>
          <w:p w:rsidR="000215AF" w:rsidRPr="00461E41" w:rsidRDefault="00C4115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17</w:t>
            </w:r>
          </w:p>
        </w:tc>
        <w:tc>
          <w:tcPr>
            <w:tcW w:w="654" w:type="dxa"/>
            <w:shd w:val="clear" w:color="000000" w:fill="E7E6E6"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shd w:val="clear" w:color="000000" w:fill="E7E6E6"/>
            <w:noWrap/>
            <w:vAlign w:val="bottom"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shd w:val="clear" w:color="000000" w:fill="E7E6E6"/>
            <w:noWrap/>
            <w:vAlign w:val="bottom"/>
          </w:tcPr>
          <w:p w:rsidR="000215AF" w:rsidRPr="00461E41" w:rsidRDefault="00C4115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la Costura</w:t>
            </w:r>
          </w:p>
        </w:tc>
        <w:tc>
          <w:tcPr>
            <w:tcW w:w="1701" w:type="dxa"/>
            <w:shd w:val="clear" w:color="000000" w:fill="E7E6E6"/>
            <w:vAlign w:val="bottom"/>
          </w:tcPr>
          <w:p w:rsidR="000215AF" w:rsidRPr="00461E41" w:rsidRDefault="00532949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Reunión de             C OMUSAN, organización de TELETON </w:t>
            </w:r>
          </w:p>
        </w:tc>
        <w:tc>
          <w:tcPr>
            <w:tcW w:w="283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Concientizar a los miembros de la COMUSAN  a participar en esta  magnífica obra</w:t>
            </w:r>
          </w:p>
        </w:tc>
        <w:tc>
          <w:tcPr>
            <w:tcW w:w="42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645"/>
        </w:trPr>
        <w:tc>
          <w:tcPr>
            <w:tcW w:w="461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shd w:val="clear" w:color="000000" w:fill="FFFFFF"/>
            <w:vAlign w:val="bottom"/>
            <w:hideMark/>
          </w:tcPr>
          <w:p w:rsidR="000215AF" w:rsidRPr="00461E41" w:rsidRDefault="00C4115F" w:rsidP="00C4115F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X</w:t>
            </w:r>
          </w:p>
        </w:tc>
        <w:tc>
          <w:tcPr>
            <w:tcW w:w="560" w:type="dxa"/>
            <w:shd w:val="clear" w:color="000000" w:fill="FFFFFF"/>
            <w:noWrap/>
            <w:vAlign w:val="bottom"/>
            <w:hideMark/>
          </w:tcPr>
          <w:p w:rsidR="000215AF" w:rsidRPr="00461E41" w:rsidRDefault="00C4115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48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C4115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1000   </w:t>
            </w:r>
          </w:p>
        </w:tc>
        <w:tc>
          <w:tcPr>
            <w:tcW w:w="622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654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Caserío Las Pilas 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0215AF" w:rsidRPr="00461E41" w:rsidRDefault="00C4115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Día de la Madre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141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717E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Premiar a las madres en la celebración de su día</w:t>
            </w:r>
          </w:p>
        </w:tc>
        <w:tc>
          <w:tcPr>
            <w:tcW w:w="425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E7E6E6"/>
            <w:noWrap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shd w:val="clear" w:color="000000" w:fill="E7E6E6"/>
            <w:vAlign w:val="bottom"/>
            <w:hideMark/>
          </w:tcPr>
          <w:p w:rsidR="000215AF" w:rsidRPr="00461E41" w:rsidRDefault="008106AE" w:rsidP="008106AE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C411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0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3294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48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40</w:t>
            </w:r>
          </w:p>
        </w:tc>
        <w:tc>
          <w:tcPr>
            <w:tcW w:w="622" w:type="dxa"/>
            <w:shd w:val="clear" w:color="000000" w:fill="E7E6E6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40</w:t>
            </w:r>
          </w:p>
        </w:tc>
        <w:tc>
          <w:tcPr>
            <w:tcW w:w="654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CODEMUJER, Jutiapa</w:t>
            </w:r>
          </w:p>
        </w:tc>
        <w:tc>
          <w:tcPr>
            <w:tcW w:w="1701" w:type="dxa"/>
            <w:shd w:val="clear" w:color="000000" w:fill="E7E6E6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</w:t>
            </w:r>
          </w:p>
        </w:tc>
        <w:tc>
          <w:tcPr>
            <w:tcW w:w="283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shd w:val="clear" w:color="000000" w:fill="FFFFFF"/>
            <w:vAlign w:val="bottom"/>
            <w:hideMark/>
          </w:tcPr>
          <w:p w:rsidR="000215AF" w:rsidRPr="00461E41" w:rsidRDefault="008106AE" w:rsidP="008106AE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500</w:t>
            </w:r>
          </w:p>
        </w:tc>
        <w:tc>
          <w:tcPr>
            <w:tcW w:w="622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500</w:t>
            </w:r>
          </w:p>
        </w:tc>
        <w:tc>
          <w:tcPr>
            <w:tcW w:w="654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30F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Hotel Crown Plaza, Guatemala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IV Congreso de esposas de alcaldes y coordinadoras  Oficina de la Mujer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:rsidR="000215AF" w:rsidRPr="00461E41" w:rsidRDefault="006E0222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  <w:r w:rsidR="00BD4AB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Promover   acciones  públicas en  ´políticas públicas  a nivel municipal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F4A9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shd w:val="clear" w:color="000000" w:fill="E7E6E6"/>
            <w:vAlign w:val="bottom"/>
            <w:hideMark/>
          </w:tcPr>
          <w:p w:rsidR="000215AF" w:rsidRPr="00461E41" w:rsidRDefault="000215AF" w:rsidP="008106AE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54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06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shd w:val="clear" w:color="000000" w:fill="E7E6E6"/>
            <w:vAlign w:val="bottom"/>
            <w:hideMark/>
          </w:tcPr>
          <w:p w:rsidR="000215AF" w:rsidRPr="00461E41" w:rsidRDefault="008106AE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283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shd w:val="clear" w:color="000000" w:fill="FFFFFF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FFFFFF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C4115F">
        <w:trPr>
          <w:trHeight w:val="315"/>
        </w:trPr>
        <w:tc>
          <w:tcPr>
            <w:tcW w:w="461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shd w:val="clear" w:color="000000" w:fill="E7E6E6"/>
            <w:noWrap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shd w:val="clear" w:color="000000" w:fill="E7E6E6"/>
            <w:vAlign w:val="bottom"/>
            <w:hideMark/>
          </w:tcPr>
          <w:p w:rsidR="000215AF" w:rsidRPr="00461E41" w:rsidRDefault="000215AF" w:rsidP="0055574D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855AE0" w:rsidRDefault="00855AE0" w:rsidP="005A650A">
      <w:pPr>
        <w:tabs>
          <w:tab w:val="right" w:pos="1843"/>
          <w:tab w:val="right" w:pos="1985"/>
          <w:tab w:val="right" w:pos="3261"/>
          <w:tab w:val="right" w:pos="4678"/>
          <w:tab w:val="left" w:pos="5812"/>
        </w:tabs>
        <w:rPr>
          <w:rFonts w:ascii="Arial" w:hAnsi="Arial" w:cs="Arial"/>
          <w:b/>
          <w:sz w:val="24"/>
          <w:szCs w:val="24"/>
        </w:rPr>
        <w:sectPr w:rsidR="00855AE0" w:rsidSect="005A650A">
          <w:headerReference w:type="default" r:id="rId34"/>
          <w:footerReference w:type="default" r:id="rId35"/>
          <w:pgSz w:w="15840" w:h="12240" w:orient="landscape" w:code="1"/>
          <w:pgMar w:top="1701" w:right="1418" w:bottom="1701" w:left="1418" w:header="709" w:footer="709" w:gutter="0"/>
          <w:pgNumType w:start="1"/>
          <w:cols w:space="708"/>
          <w:vAlign w:val="center"/>
          <w:docGrid w:linePitch="360"/>
        </w:sectPr>
      </w:pPr>
    </w:p>
    <w:tbl>
      <w:tblPr>
        <w:tblpPr w:leftFromText="141" w:rightFromText="141" w:vertAnchor="text" w:horzAnchor="margin" w:tblpY="-428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5A650A" w:rsidRPr="00461E41" w:rsidTr="005A650A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OMM, correspondientes al mes de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 xml:space="preserve">junio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2016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5A650A" w:rsidRPr="00461E41" w:rsidTr="005A650A">
        <w:trPr>
          <w:trHeight w:val="2627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Caserío Ixcanal II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Campaña Medica general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29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Mejorar la salud de la comunidad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Reunión 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729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Tratar niveles  de desnutrición , educación en el municipio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Escuela  Urbana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Homenaje al Magisterio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ONG IBERMED española visita a los beneficiados don becas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BD4AB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Promover el desarrollo educativo en jóvenes de escasos recur</w:t>
            </w:r>
            <w:r w:rsidR="00B5332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sos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5A650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0215AF" w:rsidRDefault="000215AF" w:rsidP="0055574D">
      <w:pPr>
        <w:tabs>
          <w:tab w:val="right" w:pos="1843"/>
          <w:tab w:val="right" w:pos="1985"/>
        </w:tabs>
        <w:rPr>
          <w:rFonts w:ascii="Arial" w:hAnsi="Arial" w:cs="Arial"/>
          <w:b/>
          <w:sz w:val="24"/>
          <w:szCs w:val="24"/>
        </w:rPr>
      </w:pPr>
    </w:p>
    <w:p w:rsidR="000215AF" w:rsidRDefault="000215AF" w:rsidP="0055574D">
      <w:pPr>
        <w:tabs>
          <w:tab w:val="right" w:pos="1843"/>
          <w:tab w:val="right" w:pos="1985"/>
        </w:tabs>
        <w:rPr>
          <w:rFonts w:ascii="Arial" w:hAnsi="Arial" w:cs="Arial"/>
          <w:b/>
          <w:sz w:val="24"/>
          <w:szCs w:val="24"/>
        </w:rPr>
      </w:pPr>
    </w:p>
    <w:p w:rsidR="000215AF" w:rsidRDefault="000215AF" w:rsidP="0055574D">
      <w:pPr>
        <w:tabs>
          <w:tab w:val="right" w:pos="1843"/>
          <w:tab w:val="right" w:pos="1985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-483"/>
        <w:tblW w:w="133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687"/>
        <w:gridCol w:w="426"/>
        <w:gridCol w:w="567"/>
        <w:gridCol w:w="141"/>
        <w:gridCol w:w="383"/>
        <w:gridCol w:w="43"/>
        <w:gridCol w:w="850"/>
        <w:gridCol w:w="7"/>
        <w:gridCol w:w="560"/>
        <w:gridCol w:w="567"/>
        <w:gridCol w:w="7"/>
        <w:gridCol w:w="546"/>
        <w:gridCol w:w="14"/>
        <w:gridCol w:w="709"/>
        <w:gridCol w:w="709"/>
        <w:gridCol w:w="1417"/>
        <w:gridCol w:w="1900"/>
        <w:gridCol w:w="2268"/>
        <w:gridCol w:w="567"/>
        <w:gridCol w:w="567"/>
      </w:tblGrid>
      <w:tr w:rsidR="005A650A" w:rsidRPr="00461E41" w:rsidTr="00457D00">
        <w:trPr>
          <w:trHeight w:val="405"/>
        </w:trPr>
        <w:tc>
          <w:tcPr>
            <w:tcW w:w="1339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OMM, correspondientes al mes de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 xml:space="preserve">julio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  <w:r w:rsidR="00C411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        </w:t>
            </w:r>
          </w:p>
        </w:tc>
      </w:tr>
      <w:tr w:rsidR="00530986" w:rsidRPr="00461E41" w:rsidTr="00364422">
        <w:trPr>
          <w:trHeight w:val="31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530986" w:rsidRPr="00461E41" w:rsidTr="00EB667C">
        <w:trPr>
          <w:trHeight w:val="2502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457D00" w:rsidRPr="00461E41" w:rsidTr="00EB667C">
        <w:trPr>
          <w:trHeight w:val="100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14548A" w:rsidP="007F2BB2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  <w:r w:rsidR="00457D00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B2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8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18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7D00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Costura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COMUSAN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2BB2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Dar a conocer sobre la entrega de dólares y alimentos  a las familias  beneficiadas del programa PMA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D00" w:rsidRPr="00461E41" w:rsidRDefault="00457D00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29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14548A" w:rsidP="007F2BB2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36442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36442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36442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Parque Central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Recaudación de fondos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7F2BB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Concientizar a las personas que su aporte es de gran ayuda para los niños de capacidades especiales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14548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44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14548A" w:rsidP="007F2BB2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36442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364422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9B5638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454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Un Costado   del  Instituto Experimental, Jutiapa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Promoción y Gestión Cultural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14548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Aprender sobre la importancia de gestionar  proyectos de beneficio comunitario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30986" w:rsidRPr="00461E41" w:rsidTr="00364422">
        <w:trPr>
          <w:trHeight w:val="26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30986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0986" w:rsidRPr="00461E41" w:rsidRDefault="00530986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364422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457D00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BC65E6" w:rsidRDefault="00BC65E6" w:rsidP="00EB667C">
      <w:pPr>
        <w:tabs>
          <w:tab w:val="right" w:pos="1843"/>
          <w:tab w:val="right" w:pos="1985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s-GT" w:eastAsia="es-MX"/>
        </w:rPr>
        <w:sectPr w:rsidR="00BC65E6" w:rsidSect="0055574D">
          <w:pgSz w:w="15840" w:h="12240" w:orient="landscape" w:code="1"/>
          <w:pgMar w:top="1701" w:right="1418" w:bottom="1701" w:left="1418" w:header="709" w:footer="709" w:gutter="0"/>
          <w:pgNumType w:start="1"/>
          <w:cols w:space="708"/>
          <w:vAlign w:val="center"/>
          <w:docGrid w:linePitch="360"/>
        </w:sectPr>
      </w:pPr>
    </w:p>
    <w:tbl>
      <w:tblPr>
        <w:tblpPr w:leftFromText="141" w:rightFromText="141" w:vertAnchor="page" w:horzAnchor="margin" w:tblpY="1308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610"/>
        <w:gridCol w:w="567"/>
        <w:gridCol w:w="708"/>
        <w:gridCol w:w="709"/>
        <w:gridCol w:w="709"/>
        <w:gridCol w:w="709"/>
        <w:gridCol w:w="1417"/>
        <w:gridCol w:w="1898"/>
        <w:gridCol w:w="2638"/>
        <w:gridCol w:w="425"/>
        <w:gridCol w:w="426"/>
      </w:tblGrid>
      <w:tr w:rsidR="005A650A" w:rsidRPr="00461E41" w:rsidTr="005A650A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55574D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OMM, correspondientes al mes de agosto 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1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6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5A650A" w:rsidRPr="00461E41" w:rsidTr="008159A9">
        <w:trPr>
          <w:trHeight w:val="258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9B5638" w:rsidP="008159A9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9B563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9B563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650A" w:rsidRPr="00461E41" w:rsidRDefault="009B5638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9B5638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sobre manualidades de reciclaje, Cooperativa El Recuerdo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9B5638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Concientizar a las mujeres  sobre la importancia del 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reciclaje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8159A9" w:rsidP="008159A9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186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Escuela Urbana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Campaña  Electrocardiogramas y Papanicolaou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Aprender a realizar sus exámenes anualmente, para evitar enfermedades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8159A9" w:rsidP="008159A9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  <w:r w:rsidR="005A650A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Municipal de la Mujer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7F2BB2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la COMUSAN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Conocer la problemática que afecta a nuestro municipio, </w:t>
            </w:r>
            <w:r w:rsidR="007F2B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dar propuestas de solución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8159A9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159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9B5638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B563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A650A" w:rsidRPr="00461E41" w:rsidTr="008159A9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9B5638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650A" w:rsidRPr="00461E41" w:rsidRDefault="005A650A" w:rsidP="005A650A">
            <w:pPr>
              <w:tabs>
                <w:tab w:val="right" w:pos="1843"/>
                <w:tab w:val="right" w:pos="198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82CC4" w:rsidRDefault="00982CC4" w:rsidP="00F46FB5">
      <w:pPr>
        <w:rPr>
          <w:rFonts w:ascii="Arial" w:hAnsi="Arial" w:cs="Arial"/>
          <w:b/>
          <w:sz w:val="24"/>
          <w:szCs w:val="24"/>
        </w:rPr>
        <w:sectPr w:rsidR="00982CC4" w:rsidSect="00982CC4">
          <w:pgSz w:w="15840" w:h="12240" w:orient="landscape" w:code="1"/>
          <w:pgMar w:top="1701" w:right="1418" w:bottom="1701" w:left="1418" w:header="709" w:footer="709" w:gutter="0"/>
          <w:pgNumType w:start="1"/>
          <w:cols w:space="708"/>
          <w:vAlign w:val="center"/>
          <w:docGrid w:linePitch="360"/>
        </w:sect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4126"/>
      </w:tblGrid>
      <w:tr w:rsidR="000215AF" w:rsidTr="005B3738">
        <w:trPr>
          <w:trHeight w:val="2899"/>
        </w:trPr>
        <w:tc>
          <w:tcPr>
            <w:tcW w:w="1526" w:type="dxa"/>
          </w:tcPr>
          <w:p w:rsidR="000215AF" w:rsidRPr="00AB60FF" w:rsidRDefault="000215AF" w:rsidP="000215AF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 xml:space="preserve">     mayo</w:t>
            </w:r>
          </w:p>
        </w:tc>
        <w:tc>
          <w:tcPr>
            <w:tcW w:w="3402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4C32F4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BF13038" wp14:editId="3ED3960E">
                  <wp:extent cx="1419727" cy="1065428"/>
                  <wp:effectExtent l="0" t="0" r="0" b="1905"/>
                  <wp:docPr id="22" name="Imagen 22" descr="E:\DSC0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SC0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70" cy="10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26" w:type="dxa"/>
          </w:tcPr>
          <w:p w:rsidR="004C32F4" w:rsidRDefault="004C32F4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6307C63" wp14:editId="1D20D1FC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336550</wp:posOffset>
                  </wp:positionV>
                  <wp:extent cx="1467485" cy="1101090"/>
                  <wp:effectExtent l="0" t="0" r="0" b="3810"/>
                  <wp:wrapSquare wrapText="bothSides"/>
                  <wp:docPr id="23" name="Imagen 23" descr="E:\IMG_20160526_11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_20160526_11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5AF" w:rsidTr="005B3738">
        <w:tc>
          <w:tcPr>
            <w:tcW w:w="1526" w:type="dxa"/>
          </w:tcPr>
          <w:p w:rsidR="000215AF" w:rsidRPr="00AB60FF" w:rsidRDefault="000215AF" w:rsidP="005B3738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junio</w:t>
            </w:r>
          </w:p>
        </w:tc>
        <w:tc>
          <w:tcPr>
            <w:tcW w:w="3402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C20C3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4793B" wp14:editId="054B8742">
                  <wp:extent cx="1561127" cy="1125464"/>
                  <wp:effectExtent l="0" t="0" r="1270" b="0"/>
                  <wp:docPr id="24" name="Imagen 24" descr="C:\Users\HP455\Desktop\Nueva carpeta\IMG_20160531_15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455\Desktop\Nueva carpeta\IMG_20160531_15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0" cy="11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0215AF" w:rsidRDefault="00C20C3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D9092A5" wp14:editId="6E568919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191770</wp:posOffset>
                  </wp:positionV>
                  <wp:extent cx="1473835" cy="1104265"/>
                  <wp:effectExtent l="0" t="0" r="0" b="635"/>
                  <wp:wrapSquare wrapText="bothSides"/>
                  <wp:docPr id="25" name="Imagen 25" descr="C:\Users\HP455\Desktop\Nueva carpeta\IMG_20160603_11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455\Desktop\Nueva carpeta\IMG_20160603_11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5AF" w:rsidTr="005B3738">
        <w:tc>
          <w:tcPr>
            <w:tcW w:w="1526" w:type="dxa"/>
          </w:tcPr>
          <w:p w:rsidR="000215AF" w:rsidRPr="00AB60FF" w:rsidRDefault="000215AF" w:rsidP="005B3738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ju</w:t>
            </w:r>
            <w:r w:rsidR="00413710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io</w:t>
            </w:r>
          </w:p>
        </w:tc>
        <w:tc>
          <w:tcPr>
            <w:tcW w:w="3402" w:type="dxa"/>
          </w:tcPr>
          <w:p w:rsidR="004C32F4" w:rsidRDefault="004C32F4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32F4" w:rsidRDefault="004C32F4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CE173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D67707" wp14:editId="26A0ED3C">
                  <wp:extent cx="1311215" cy="982658"/>
                  <wp:effectExtent l="0" t="0" r="3810" b="8255"/>
                  <wp:docPr id="20" name="Imagen 20" descr="C:\Users\HP455\Desktop\Nueva carpeta\IMG_20160609_10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455\Desktop\Nueva carpeta\IMG_20160609_10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48" cy="99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4C32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4C32F4" w:rsidRDefault="004C32F4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32F4" w:rsidRDefault="004C32F4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4C32F4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6B9D84A" wp14:editId="22AB38EB">
                  <wp:extent cx="1428750" cy="1071398"/>
                  <wp:effectExtent l="0" t="0" r="0" b="0"/>
                  <wp:docPr id="21" name="Imagen 21" descr="E:\IMG_20160715_11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20160715_11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87" cy="107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5AF" w:rsidTr="005B3738">
        <w:tc>
          <w:tcPr>
            <w:tcW w:w="1526" w:type="dxa"/>
          </w:tcPr>
          <w:p w:rsidR="000215AF" w:rsidRPr="00AB60FF" w:rsidRDefault="000215AF" w:rsidP="005B3738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agosto</w:t>
            </w:r>
          </w:p>
        </w:tc>
        <w:tc>
          <w:tcPr>
            <w:tcW w:w="3402" w:type="dxa"/>
            <w:vMerge w:val="restart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604D" w:rsidRDefault="004E604D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0C3F" w:rsidRDefault="00C20C3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0C3F" w:rsidRDefault="00C20C3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0C3F" w:rsidRDefault="00C20C3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0C3F" w:rsidRDefault="004E604D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92281D0" wp14:editId="1BDADF68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-1003300</wp:posOffset>
                  </wp:positionV>
                  <wp:extent cx="1429385" cy="1071880"/>
                  <wp:effectExtent l="0" t="0" r="0" b="0"/>
                  <wp:wrapSquare wrapText="bothSides"/>
                  <wp:docPr id="30" name="Imagen 30" descr="E:\ \TODO OMM\MIS DOCUMENTOS\FOTOS OMM\DSC0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 \TODO OMM\MIS DOCUMENTOS\FOTOS OMM\DSC0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  <w:vMerge w:val="restart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C20C3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DB36564" wp14:editId="064574E3">
                  <wp:extent cx="1482375" cy="1111543"/>
                  <wp:effectExtent l="0" t="0" r="3810" b="0"/>
                  <wp:docPr id="56" name="Imagen 56" descr="E:\IMG_20160712_16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20160712_16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90" cy="111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5AF" w:rsidTr="005B3738">
        <w:trPr>
          <w:trHeight w:val="848"/>
        </w:trPr>
        <w:tc>
          <w:tcPr>
            <w:tcW w:w="1526" w:type="dxa"/>
          </w:tcPr>
          <w:p w:rsidR="000215AF" w:rsidRPr="00990AC6" w:rsidRDefault="000215AF" w:rsidP="000215AF">
            <w:pP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  <w:vMerge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15AF" w:rsidRDefault="000215AF"/>
    <w:p w:rsidR="00495A26" w:rsidRDefault="00495A26"/>
    <w:p w:rsidR="000215AF" w:rsidRDefault="000215AF" w:rsidP="000215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A1EDDA" wp14:editId="2C2E7F51">
                <wp:simplePos x="0" y="0"/>
                <wp:positionH relativeFrom="column">
                  <wp:posOffset>-887630</wp:posOffset>
                </wp:positionH>
                <wp:positionV relativeFrom="paragraph">
                  <wp:posOffset>-57717</wp:posOffset>
                </wp:positionV>
                <wp:extent cx="7495540" cy="1588168"/>
                <wp:effectExtent l="0" t="57150" r="10160" b="12065"/>
                <wp:wrapNone/>
                <wp:docPr id="33" name="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1588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>OFICINA MUNICIPAL DE LA MUJER</w:t>
                            </w:r>
                          </w:p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MUNICIPIO DE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COMAPA</w:t>
                            </w:r>
                          </w:p>
                          <w:p w:rsidR="00B37130" w:rsidRPr="00B378BB" w:rsidRDefault="00B37130" w:rsidP="000215AF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378BB"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</w:rPr>
                              <w:t xml:space="preserve">DEPARTAMENTO DE </w:t>
                            </w:r>
                            <w:r w:rsidRPr="00990AC6"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17365D" w:themeColor="text2" w:themeShade="BF"/>
                                <w:sz w:val="44"/>
                                <w:szCs w:val="44"/>
                              </w:rPr>
                              <w:t>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0" type="#_x0000_t202" style="position:absolute;margin-left:-69.9pt;margin-top:-4.55pt;width:590.2pt;height:1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>OFICINA MUNICIPAL DE LA MUJER</w:t>
                      </w:r>
                    </w:p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MUNICIPIO DE 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COMAPA</w:t>
                      </w:r>
                    </w:p>
                    <w:p w:rsidR="00017EB9" w:rsidRPr="00B378BB" w:rsidRDefault="00017EB9" w:rsidP="000215AF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378BB"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</w:rPr>
                        <w:t xml:space="preserve">DEPARTAMENTO DE </w:t>
                      </w:r>
                      <w:r w:rsidRPr="00990AC6"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Cooper Black" w:hAnsi="Cooper Black"/>
                          <w:noProof/>
                          <w:color w:val="17365D" w:themeColor="text2" w:themeShade="BF"/>
                          <w:sz w:val="44"/>
                          <w:szCs w:val="44"/>
                        </w:rPr>
                        <w:t>UTIAPA</w:t>
                      </w:r>
                    </w:p>
                  </w:txbxContent>
                </v:textbox>
              </v:shape>
            </w:pict>
          </mc:Fallback>
        </mc:AlternateContent>
      </w:r>
    </w:p>
    <w:p w:rsidR="000215AF" w:rsidRDefault="000215AF" w:rsidP="000215AF"/>
    <w:p w:rsidR="000215AF" w:rsidRDefault="000215AF" w:rsidP="000215AF"/>
    <w:p w:rsidR="000215AF" w:rsidRDefault="000215AF" w:rsidP="000215AF"/>
    <w:p w:rsidR="000215AF" w:rsidRDefault="009C387D" w:rsidP="000215AF">
      <w:r>
        <w:rPr>
          <w:noProof/>
        </w:rPr>
        <w:drawing>
          <wp:inline distT="0" distB="0" distL="0" distR="0">
            <wp:extent cx="5467350" cy="4476750"/>
            <wp:effectExtent l="0" t="0" r="0" b="0"/>
            <wp:docPr id="50" name="Imagen 50" descr="F:\WhatsApp\Media\WhatsApp Images\IMG-2016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hatsApp\Media\WhatsApp Images\IMG-2016101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37" cy="44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FE6A5" wp14:editId="740005C1">
                <wp:simplePos x="0" y="0"/>
                <wp:positionH relativeFrom="column">
                  <wp:posOffset>-399415</wp:posOffset>
                </wp:positionH>
                <wp:positionV relativeFrom="paragraph">
                  <wp:posOffset>16510</wp:posOffset>
                </wp:positionV>
                <wp:extent cx="6591300" cy="1647825"/>
                <wp:effectExtent l="0" t="0" r="0" b="9525"/>
                <wp:wrapNone/>
                <wp:docPr id="34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130" w:rsidRDefault="00B37130" w:rsidP="000215A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TERCER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2016</w:t>
                            </w:r>
                          </w:p>
                          <w:p w:rsidR="00B37130" w:rsidRDefault="00B37130" w:rsidP="000215AF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Septiembre a Diciembre 2016</w:t>
                            </w:r>
                          </w:p>
                          <w:p w:rsidR="00B37130" w:rsidRPr="001022A2" w:rsidRDefault="00B37130" w:rsidP="000215AF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Oficina Municipal de la Mujer OMM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1.45pt;margin-top:1.3pt;width:519pt;height:1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" filled="f" stroked="f">
                <v:path arrowok="t"/>
                <v:textbox>
                  <w:txbxContent>
                    <w:p w:rsidR="007163DC" w:rsidRDefault="007163DC" w:rsidP="000215AF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TERCER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2016</w:t>
                      </w:r>
                    </w:p>
                    <w:p w:rsidR="007163DC" w:rsidRDefault="007163DC" w:rsidP="000215AF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Septiembre a Diciembre 2016</w:t>
                      </w:r>
                    </w:p>
                    <w:p w:rsidR="007163DC" w:rsidRPr="001022A2" w:rsidRDefault="007163DC" w:rsidP="000215AF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Oficina Municipal de la Mujer OMM </w:t>
                      </w:r>
                    </w:p>
                  </w:txbxContent>
                </v:textbox>
              </v:shape>
            </w:pict>
          </mc:Fallback>
        </mc:AlternateContent>
      </w:r>
    </w:p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Default="000215AF" w:rsidP="000215AF"/>
    <w:p w:rsidR="000215AF" w:rsidRPr="00951274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8D50CF">
      <w:pPr>
        <w:pStyle w:val="Sinespaciado"/>
        <w:jc w:val="right"/>
        <w:rPr>
          <w:noProof/>
        </w:rPr>
      </w:pPr>
      <w:r>
        <w:rPr>
          <w:noProof/>
        </w:rPr>
        <w:lastRenderedPageBreak/>
        <w:t>COMAPA, JUTIAPA</w:t>
      </w:r>
      <w:r w:rsidRPr="00AB60FF">
        <w:t xml:space="preserve">, </w:t>
      </w:r>
      <w:r w:rsidR="00D01ACF">
        <w:rPr>
          <w:noProof/>
        </w:rPr>
        <w:t>0 4 de enero 2017</w:t>
      </w:r>
      <w:r w:rsidR="008D50CF">
        <w:t xml:space="preserve"> </w:t>
      </w:r>
    </w:p>
    <w:p w:rsidR="000215AF" w:rsidRPr="00AB60FF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0215AF">
      <w:pPr>
        <w:pStyle w:val="Sinespaciado"/>
        <w:rPr>
          <w:rFonts w:cs="Arial"/>
        </w:rPr>
      </w:pPr>
    </w:p>
    <w:p w:rsidR="000215AF" w:rsidRPr="00AB60FF" w:rsidRDefault="000215AF" w:rsidP="000215AF">
      <w:pPr>
        <w:pStyle w:val="Sinespaciado"/>
        <w:jc w:val="right"/>
        <w:rPr>
          <w:rFonts w:cs="Arial"/>
        </w:rPr>
      </w:pPr>
    </w:p>
    <w:p w:rsidR="000215AF" w:rsidRPr="00AB60FF" w:rsidRDefault="000215AF" w:rsidP="000215AF">
      <w:pPr>
        <w:pStyle w:val="Sinespaciado"/>
        <w:jc w:val="right"/>
        <w:rPr>
          <w:rFonts w:cs="Arial"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0215AF" w:rsidRPr="00AB60FF" w:rsidRDefault="000215AF" w:rsidP="000215AF">
      <w:pPr>
        <w:pStyle w:val="Sinespaciado"/>
        <w:jc w:val="both"/>
        <w:rPr>
          <w:rFonts w:cs="Arial"/>
          <w:i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 Oficina Municipal de la Mujer OMM y a la vez deseándoles éxitos en sus labores diarias.</w:t>
      </w: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TERCER </w:t>
      </w:r>
      <w:r w:rsidRPr="00AB60FF">
        <w:rPr>
          <w:rFonts w:cs="Arial"/>
        </w:rPr>
        <w:t xml:space="preserve">CUATRIMESTRE 2016, de la Oficina Municipal de la Mujer de </w:t>
      </w:r>
      <w:r>
        <w:rPr>
          <w:rFonts w:cs="Arial"/>
          <w:noProof/>
        </w:rPr>
        <w:t>COMAPA JUTIAPA</w:t>
      </w: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Pr="00951274" w:rsidRDefault="000215AF" w:rsidP="000215AF">
      <w:pPr>
        <w:pStyle w:val="Sinespaciado"/>
        <w:jc w:val="both"/>
        <w:rPr>
          <w:rFonts w:cs="Arial"/>
        </w:rPr>
      </w:pPr>
    </w:p>
    <w:p w:rsidR="000215AF" w:rsidRDefault="000215AF" w:rsidP="000215AF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049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rPr>
          <w:rFonts w:cs="Arial"/>
        </w:rPr>
      </w:pP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</w:p>
    <w:p w:rsidR="000215AF" w:rsidRPr="003F105B" w:rsidRDefault="000215AF" w:rsidP="000215AF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9C387D" w:rsidRDefault="000215AF" w:rsidP="000215AF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</w:t>
      </w:r>
      <w:r w:rsidR="009C387D">
        <w:rPr>
          <w:rFonts w:cs="Arial"/>
          <w:b/>
          <w:i/>
        </w:rPr>
        <w:t xml:space="preserve">                   </w:t>
      </w:r>
      <w:r w:rsidRPr="003F105B">
        <w:rPr>
          <w:rFonts w:cs="Arial"/>
          <w:b/>
          <w:i/>
        </w:rPr>
        <w:t xml:space="preserve">                                   </w:t>
      </w:r>
      <w:r w:rsidR="009C387D">
        <w:rPr>
          <w:rFonts w:cs="Arial"/>
          <w:b/>
          <w:i/>
        </w:rPr>
        <w:t xml:space="preserve">                              </w:t>
      </w:r>
    </w:p>
    <w:p w:rsidR="009C387D" w:rsidRDefault="009C387D" w:rsidP="000215AF">
      <w:pPr>
        <w:pStyle w:val="Sinespaciado"/>
        <w:rPr>
          <w:rFonts w:cs="Arial"/>
          <w:b/>
          <w:i/>
        </w:rPr>
      </w:pPr>
    </w:p>
    <w:p w:rsidR="009C387D" w:rsidRDefault="009C387D" w:rsidP="009C387D">
      <w:pPr>
        <w:pStyle w:val="Sinespaciado"/>
        <w:jc w:val="right"/>
        <w:rPr>
          <w:rFonts w:cs="Arial"/>
          <w:b/>
          <w:i/>
        </w:rPr>
      </w:pPr>
    </w:p>
    <w:p w:rsidR="009C387D" w:rsidRDefault="009C387D" w:rsidP="009C387D">
      <w:pPr>
        <w:pStyle w:val="Sinespaciado"/>
        <w:jc w:val="right"/>
        <w:rPr>
          <w:rFonts w:cs="Arial"/>
          <w:b/>
          <w:i/>
        </w:rPr>
      </w:pPr>
    </w:p>
    <w:p w:rsidR="000215AF" w:rsidRPr="00667124" w:rsidRDefault="000215AF" w:rsidP="009C387D">
      <w:pPr>
        <w:pStyle w:val="Sinespaciado"/>
        <w:jc w:val="right"/>
        <w:rPr>
          <w:rFonts w:cs="Arial"/>
          <w:b/>
          <w:i/>
        </w:rPr>
      </w:pPr>
      <w:r>
        <w:rPr>
          <w:noProof/>
        </w:rPr>
        <w:t xml:space="preserve">   COMAPA,  JUTIAPA</w:t>
      </w:r>
      <w:r w:rsidRPr="00AB60FF">
        <w:t xml:space="preserve">, </w:t>
      </w:r>
      <w:r w:rsidR="00F46FB5">
        <w:rPr>
          <w:noProof/>
        </w:rPr>
        <w:t xml:space="preserve">04 de  enero </w:t>
      </w:r>
      <w:r w:rsidR="00F46FB5">
        <w:t xml:space="preserve"> de 2017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</w:t>
      </w:r>
      <w:r w:rsidR="00F46FB5">
        <w:rPr>
          <w:b/>
          <w:i/>
        </w:rPr>
        <w:t>ngreso de la Republica Guatemala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TERCER </w:t>
      </w:r>
      <w:r w:rsidRPr="00AB60FF">
        <w:rPr>
          <w:rFonts w:cs="Arial"/>
        </w:rPr>
        <w:t xml:space="preserve">CUATRIMESTRE 2016, de la Oficina Municipal de la Mujer de </w:t>
      </w:r>
      <w:r>
        <w:rPr>
          <w:rFonts w:cs="Arial"/>
        </w:rPr>
        <w:t xml:space="preserve"> COMAPA, </w:t>
      </w:r>
      <w:r>
        <w:rPr>
          <w:rFonts w:cs="Arial"/>
          <w:noProof/>
        </w:rPr>
        <w:t>JUTIAPA</w:t>
      </w:r>
    </w:p>
    <w:p w:rsidR="000215AF" w:rsidRPr="00AB60F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  <w:r>
        <w:rPr>
          <w:noProof/>
        </w:rPr>
        <w:lastRenderedPageBreak/>
        <w:t xml:space="preserve"> COMAPA, JUTIAPA</w:t>
      </w:r>
      <w:r w:rsidRPr="00AB60FF">
        <w:t xml:space="preserve">, </w:t>
      </w:r>
      <w:r w:rsidR="00F46FB5">
        <w:rPr>
          <w:noProof/>
        </w:rPr>
        <w:t>04 de enero</w:t>
      </w:r>
      <w:r w:rsidR="00F46FB5">
        <w:t xml:space="preserve"> de 2017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>TERCER</w:t>
      </w:r>
      <w:r w:rsidRPr="00AB60FF">
        <w:rPr>
          <w:rFonts w:cs="Arial"/>
        </w:rPr>
        <w:t xml:space="preserve"> CUATRIMESTRE 2016, de la Oficina Municipal de la Mujer de</w:t>
      </w:r>
      <w:r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213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Pr="003F105B">
              <w:rPr>
                <w:rFonts w:cs="Arial"/>
                <w:b/>
                <w:i/>
              </w:rPr>
              <w:t xml:space="preserve"> 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  <w:r>
        <w:rPr>
          <w:noProof/>
        </w:rPr>
        <w:t xml:space="preserve"> COMAPA, JUTIAPA</w:t>
      </w:r>
      <w:r w:rsidRPr="00AB60FF">
        <w:t xml:space="preserve">, </w:t>
      </w:r>
      <w:r w:rsidR="00F46FB5">
        <w:rPr>
          <w:noProof/>
        </w:rPr>
        <w:t xml:space="preserve">04 de eneno </w:t>
      </w:r>
      <w:r w:rsidR="00F46FB5">
        <w:t xml:space="preserve"> de 2017</w:t>
      </w: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right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Estimados señores: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7163DC">
        <w:rPr>
          <w:rFonts w:cs="Arial"/>
          <w:noProof/>
        </w:rPr>
        <w:t xml:space="preserve">TERCER </w:t>
      </w:r>
      <w:r w:rsidRPr="00AB60FF">
        <w:rPr>
          <w:rFonts w:cs="Arial"/>
        </w:rPr>
        <w:t xml:space="preserve"> CUATRIMESTRE 2016, de la Oficina Municipal de la Mujer de</w:t>
      </w:r>
      <w:r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Sin otro particular nos suscribimos de usted.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1"/>
        <w:gridCol w:w="1474"/>
        <w:gridCol w:w="3136"/>
      </w:tblGrid>
      <w:tr w:rsidR="000215AF" w:rsidTr="005B3738"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 xml:space="preserve"> Directora Oficina Municipal de la Mujer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0215AF" w:rsidRDefault="000215AF" w:rsidP="005B3738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pStyle w:val="Sinespaciado"/>
        <w:jc w:val="both"/>
        <w:rPr>
          <w:b/>
          <w:i/>
        </w:rPr>
      </w:pPr>
    </w:p>
    <w:p w:rsidR="000215AF" w:rsidRDefault="000215AF" w:rsidP="000215AF">
      <w:pPr>
        <w:rPr>
          <w:color w:val="FF0000"/>
        </w:rPr>
      </w:pPr>
    </w:p>
    <w:p w:rsidR="000215AF" w:rsidRPr="00AB60FF" w:rsidRDefault="000215AF" w:rsidP="000215AF">
      <w:pPr>
        <w:pStyle w:val="Sinespaciado"/>
        <w:jc w:val="right"/>
      </w:pPr>
      <w:r>
        <w:rPr>
          <w:noProof/>
        </w:rPr>
        <w:lastRenderedPageBreak/>
        <w:t xml:space="preserve"> COMAPA,JUTIAPA</w:t>
      </w:r>
      <w:r w:rsidRPr="00AB60FF">
        <w:t xml:space="preserve">, </w:t>
      </w:r>
      <w:r w:rsidR="00F46FB5">
        <w:rPr>
          <w:noProof/>
        </w:rPr>
        <w:t>04 de  enero</w:t>
      </w:r>
      <w:r w:rsidR="00EB667C">
        <w:rPr>
          <w:noProof/>
        </w:rPr>
        <w:t xml:space="preserve"> </w:t>
      </w:r>
      <w:r w:rsidR="00F46FB5">
        <w:t>de 2017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0215AF" w:rsidRPr="00AB60FF" w:rsidRDefault="000215AF" w:rsidP="000215AF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0215AF" w:rsidRPr="00AB60FF" w:rsidRDefault="000215AF" w:rsidP="000215AF">
      <w:pPr>
        <w:pStyle w:val="Sinespaciado"/>
        <w:jc w:val="both"/>
        <w:rPr>
          <w:b/>
          <w:i/>
        </w:rPr>
      </w:pPr>
    </w:p>
    <w:p w:rsidR="000215AF" w:rsidRPr="00AB60FF" w:rsidRDefault="000215AF" w:rsidP="000215AF">
      <w:pPr>
        <w:pStyle w:val="Sinespaciado"/>
        <w:jc w:val="both"/>
      </w:pPr>
      <w:r w:rsidRPr="00AB60FF">
        <w:t>Reciban un cordial saludo deseándole éxitos en sus labores diarias.</w:t>
      </w:r>
    </w:p>
    <w:p w:rsidR="000215AF" w:rsidRPr="00AB60FF" w:rsidRDefault="000215AF" w:rsidP="000215AF">
      <w:pPr>
        <w:pStyle w:val="Sinespaciado"/>
        <w:jc w:val="both"/>
      </w:pPr>
    </w:p>
    <w:p w:rsidR="000215AF" w:rsidRPr="00AB60FF" w:rsidRDefault="000215AF" w:rsidP="000215AF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="007163DC">
        <w:rPr>
          <w:rFonts w:cs="Arial"/>
          <w:noProof/>
        </w:rPr>
        <w:t>TERCER</w:t>
      </w:r>
      <w:r w:rsidRPr="00AB60FF">
        <w:rPr>
          <w:rFonts w:cs="Arial"/>
        </w:rPr>
        <w:t xml:space="preserve"> CUATRIMESTRE 2016</w:t>
      </w:r>
      <w:r w:rsidRPr="00AB60FF">
        <w:t xml:space="preserve">, que presenta la Oficina Municipal de la Mujer OMM de </w:t>
      </w:r>
      <w:r>
        <w:rPr>
          <w:noProof/>
        </w:rPr>
        <w:t>COMAPA, jUTIAPA</w:t>
      </w:r>
    </w:p>
    <w:p w:rsidR="000215AF" w:rsidRPr="00AB60F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  <w:r>
        <w:t>Atentamente.</w:t>
      </w: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both"/>
      </w:pPr>
    </w:p>
    <w:p w:rsidR="000215AF" w:rsidRDefault="000215AF" w:rsidP="000215AF">
      <w:pPr>
        <w:pStyle w:val="Sinespaciado"/>
        <w:jc w:val="center"/>
        <w:rPr>
          <w:b/>
          <w:i/>
        </w:rPr>
      </w:pPr>
    </w:p>
    <w:p w:rsidR="000215AF" w:rsidRDefault="000215AF" w:rsidP="000215AF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0215AF" w:rsidRPr="00110BEE" w:rsidRDefault="000215AF" w:rsidP="000215AF">
      <w:pPr>
        <w:pStyle w:val="Sinespaciado"/>
        <w:rPr>
          <w:b/>
          <w:i/>
        </w:rPr>
      </w:pPr>
      <w:r>
        <w:rPr>
          <w:b/>
          <w:i/>
        </w:rPr>
        <w:t xml:space="preserve">                                                      COMAPA, JUTIAPA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br w:type="page"/>
      </w:r>
    </w:p>
    <w:p w:rsidR="000215AF" w:rsidRDefault="000215AF" w:rsidP="000215AF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0215AF" w:rsidRPr="00B84A1A" w:rsidRDefault="000215AF" w:rsidP="000215AF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0215AF" w:rsidRPr="007B5DFC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0215AF" w:rsidRDefault="000215AF" w:rsidP="000215A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0215AF" w:rsidRPr="00B84A1A" w:rsidRDefault="000215AF" w:rsidP="000215A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OMM: Barrio “EL Centro” Comapa, Jutiapa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 5135 0319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EMAIL:dinora26carrillo@outlook.com</w:t>
      </w:r>
    </w:p>
    <w:p w:rsidR="000215AF" w:rsidRDefault="000215AF" w:rsidP="000215A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proofErr w:type="gramStart"/>
      <w:r>
        <w:rPr>
          <w:rFonts w:ascii="Arial" w:eastAsia="Times New Roman" w:hAnsi="Arial" w:cs="Arial"/>
          <w:sz w:val="24"/>
          <w:szCs w:val="24"/>
          <w:lang w:eastAsia="es-GT"/>
        </w:rPr>
        <w:t>:  8:00</w:t>
      </w:r>
      <w:proofErr w:type="gramEnd"/>
      <w:r>
        <w:rPr>
          <w:rFonts w:ascii="Arial" w:eastAsia="Times New Roman" w:hAnsi="Arial" w:cs="Arial"/>
          <w:sz w:val="24"/>
          <w:szCs w:val="24"/>
          <w:lang w:eastAsia="es-GT"/>
        </w:rPr>
        <w:t xml:space="preserve"> a 16:00 </w:t>
      </w: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0215AF" w:rsidRDefault="000215AF" w:rsidP="000215A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D01ACF" w:rsidRPr="00D01ACF" w:rsidRDefault="000215AF" w:rsidP="00D01AC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lastRenderedPageBreak/>
        <w:t>FOTO DE LAS INSTALACIONES DE LA OMM</w:t>
      </w:r>
    </w:p>
    <w:p w:rsidR="00D01ACF" w:rsidRDefault="00D01ACF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3E701C" w:rsidRDefault="00656210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497BEEA" wp14:editId="3C83E7B5">
            <wp:extent cx="5612130" cy="4211320"/>
            <wp:effectExtent l="0" t="0" r="7620" b="0"/>
            <wp:docPr id="37" name="Imagen 37" descr="E:\ \camara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camara\DSC0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01C">
        <w:rPr>
          <w:rFonts w:ascii="Arial" w:hAnsi="Arial" w:cs="Arial"/>
          <w:b/>
          <w:sz w:val="24"/>
          <w:szCs w:val="24"/>
        </w:rPr>
        <w:t xml:space="preserve"> </w:t>
      </w: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130" w:rsidRDefault="00B37130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Default="003E701C" w:rsidP="00D01ACF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701C" w:rsidRPr="00D01ACF" w:rsidRDefault="003E701C" w:rsidP="003E701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hAnsi="Arial" w:cs="Arial"/>
          <w:b/>
          <w:sz w:val="24"/>
          <w:szCs w:val="24"/>
        </w:rPr>
        <w:lastRenderedPageBreak/>
        <w:t>PERSONAL Y CARGOS DE LA OFICINA MUNICIPAL DE LA MUJER:</w:t>
      </w:r>
    </w:p>
    <w:p w:rsidR="003E701C" w:rsidRDefault="003E701C" w:rsidP="003E70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0215AF" w:rsidTr="005B3738">
        <w:trPr>
          <w:cantSplit/>
          <w:trHeight w:val="1134"/>
        </w:trPr>
        <w:tc>
          <w:tcPr>
            <w:tcW w:w="7196" w:type="dxa"/>
            <w:vAlign w:val="center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OMM REALIZÓ DURANTE ESTE CUATRIMESTRE:</w:t>
            </w:r>
          </w:p>
        </w:tc>
        <w:tc>
          <w:tcPr>
            <w:tcW w:w="567" w:type="dxa"/>
            <w:textDirection w:val="btLr"/>
          </w:tcPr>
          <w:p w:rsidR="000215AF" w:rsidRPr="00AB60FF" w:rsidRDefault="007163DC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SEPT</w:t>
            </w:r>
          </w:p>
        </w:tc>
        <w:tc>
          <w:tcPr>
            <w:tcW w:w="425" w:type="dxa"/>
            <w:textDirection w:val="btLr"/>
          </w:tcPr>
          <w:p w:rsidR="000215AF" w:rsidRPr="00AB60FF" w:rsidRDefault="007163DC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OCT</w:t>
            </w:r>
          </w:p>
        </w:tc>
        <w:tc>
          <w:tcPr>
            <w:tcW w:w="425" w:type="dxa"/>
            <w:textDirection w:val="btLr"/>
          </w:tcPr>
          <w:p w:rsidR="000215AF" w:rsidRPr="00AB60FF" w:rsidRDefault="007163DC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NOV</w:t>
            </w:r>
          </w:p>
        </w:tc>
        <w:tc>
          <w:tcPr>
            <w:tcW w:w="426" w:type="dxa"/>
            <w:textDirection w:val="btLr"/>
          </w:tcPr>
          <w:p w:rsidR="000215AF" w:rsidRPr="00AB60FF" w:rsidRDefault="007163DC" w:rsidP="005B3738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DIC</w:t>
            </w: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técnico que implementará la Oficina Municipal de la Mujer; ·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Ejecutar el presupuesto asignado por el Concejo Municipal para el funcionamiento de la Oficina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Manual de Funciones de la Oficina Municipal de la Mujer, especifico del municipio;</w:t>
            </w:r>
          </w:p>
        </w:tc>
        <w:tc>
          <w:tcPr>
            <w:tcW w:w="1843" w:type="dxa"/>
            <w:gridSpan w:val="4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asesoria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difundir el quehacer de la Oficina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y proponer en las sesiones del Concejo Municipal, cuando se aborden temas relacionados con políticas públicas, planes, programas, proyectos, presupuestos y acciones relacionadas con las mujeres a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nivei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coordinar acciones a nivel municipal con las Comisiones Municipales de la Familia, la Mujer, la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Nitlez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696A4F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mesas·conformadas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15AF" w:rsidTr="005B3738">
        <w:tc>
          <w:tcPr>
            <w:tcW w:w="7196" w:type="dxa"/>
          </w:tcPr>
          <w:p w:rsidR="000215AF" w:rsidRPr="00A03F66" w:rsidRDefault="000215AF" w:rsidP="005B3738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0215AF" w:rsidRDefault="00632729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B37130" w:rsidRDefault="00B37130" w:rsidP="000215AF">
      <w:pPr>
        <w:rPr>
          <w:rFonts w:ascii="Arial" w:hAnsi="Arial" w:cs="Arial"/>
          <w:b/>
          <w:sz w:val="24"/>
          <w:szCs w:val="24"/>
        </w:rPr>
      </w:pPr>
    </w:p>
    <w:p w:rsidR="00656210" w:rsidRDefault="00494A33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0215AF">
        <w:rPr>
          <w:rFonts w:ascii="Arial" w:hAnsi="Arial" w:cs="Arial"/>
          <w:b/>
          <w:sz w:val="24"/>
          <w:szCs w:val="24"/>
        </w:rPr>
        <w:t xml:space="preserve">FOTOS DE LA EJECUCIÓN DE LAS ATRIBUCIONES DE LA OMM DURANTE ESTE CUATRIMESTRE   </w:t>
      </w:r>
    </w:p>
    <w:p w:rsidR="00656210" w:rsidRDefault="00656210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07124"/>
            <wp:effectExtent l="0" t="0" r="7620" b="3175"/>
            <wp:docPr id="51" name="Imagen 51" descr="C:\Documents and Settings\Usuario\Escritorio\FOTOS NOVIEMBRE\DSC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Escritorio\FOTOS NOVIEMBRE\DSC036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12130" cy="4207124"/>
            <wp:effectExtent l="0" t="0" r="7620" b="3175"/>
            <wp:docPr id="63" name="Imagen 63" descr="C:\Documents and Settings\Usuario\Escritorio\FOTOS NOVIEMBRE\DSC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o\Escritorio\FOTOS NOVIEMBRE\DSC036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70" w:rsidRDefault="00925DB4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lastRenderedPageBreak/>
        <w:t xml:space="preserve"> </w:t>
      </w:r>
      <w:r w:rsidR="00494A33"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</w:t>
      </w:r>
      <w:r w:rsidR="00F46E7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09230" cy="4394579"/>
            <wp:effectExtent l="0" t="0" r="0" b="6350"/>
            <wp:docPr id="61" name="Imagen 61" descr="C:\Documents and Settings\Usuario\Escritorio\FOTOS NOVIEMBRE\IMG_20161012_1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Escritorio\FOTOS NOVIEMBRE\IMG_20161012_1155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10" w:rsidRDefault="00656210" w:rsidP="000215AF">
      <w:pPr>
        <w:rPr>
          <w:rFonts w:ascii="Arial" w:hAnsi="Arial" w:cs="Arial"/>
          <w:b/>
          <w:sz w:val="24"/>
          <w:szCs w:val="24"/>
        </w:rPr>
      </w:pPr>
    </w:p>
    <w:p w:rsidR="00656210" w:rsidRDefault="0065621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="005D2F88">
        <w:rPr>
          <w:rFonts w:ascii="Arial" w:hAnsi="Arial" w:cs="Arial"/>
          <w:b/>
          <w:sz w:val="24"/>
          <w:szCs w:val="24"/>
        </w:rPr>
        <w:t xml:space="preserve">          </w:t>
      </w:r>
    </w:p>
    <w:p w:rsidR="00F46E70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B37130">
        <w:rPr>
          <w:rFonts w:ascii="Arial" w:hAnsi="Arial" w:cs="Arial"/>
          <w:sz w:val="24"/>
          <w:szCs w:val="24"/>
        </w:rPr>
        <w:t xml:space="preserve">            </w:t>
      </w:r>
    </w:p>
    <w:p w:rsidR="00F46E70" w:rsidRDefault="005D2F88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F4C4B19" wp14:editId="4CE9D107">
            <wp:extent cx="5612130" cy="4209098"/>
            <wp:effectExtent l="0" t="0" r="7620" b="1270"/>
            <wp:docPr id="62" name="Imagen 62" descr="C:\Documents and Settings\Usuario\Escritorio\IMG_20161028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Escritorio\IMG_20161028_1017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BEA4A83" wp14:editId="563956AF">
            <wp:extent cx="5612130" cy="4208780"/>
            <wp:effectExtent l="0" t="0" r="7620" b="1270"/>
            <wp:docPr id="44" name="Imagen 44" descr="C:\Documents and Settings\Usuario\Escritorio\IMG_20161028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Escritorio\IMG_20161028_1017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5D2F88" w:rsidRDefault="005D2F88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D316C4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10150" cy="3006090"/>
            <wp:effectExtent l="0" t="0" r="0" b="3810"/>
            <wp:docPr id="2" name="Imagen 2" descr="C:\Documents and Settings\Usuario\Escritorio\FOTOS NOVIEMBRE\IMG-2016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NOVIEMBRE\IMG-20161116-WA00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30" cy="30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7163DC">
        <w:rPr>
          <w:rFonts w:ascii="Arial" w:hAnsi="Arial" w:cs="Arial"/>
          <w:b/>
          <w:sz w:val="24"/>
          <w:szCs w:val="24"/>
        </w:rPr>
        <w:t xml:space="preserve">   </w:t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656210" w:rsidRDefault="0065621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COMUDE Y CONCEJO</w:t>
      </w:r>
    </w:p>
    <w:p w:rsidR="000215AF" w:rsidRDefault="00D316C4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07124"/>
            <wp:effectExtent l="0" t="0" r="7620" b="3175"/>
            <wp:docPr id="27" name="Imagen 27" descr="C:\Documents and Settings\Usuario\Escritorio\FOTOS NOVIEMBRE\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TOS NOVIEMBRE\DSC036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F46E70" w:rsidRDefault="00F46E70" w:rsidP="000215AF">
      <w:pPr>
        <w:rPr>
          <w:rFonts w:ascii="Arial" w:hAnsi="Arial" w:cs="Arial"/>
          <w:b/>
          <w:sz w:val="24"/>
          <w:szCs w:val="24"/>
        </w:rPr>
      </w:pPr>
    </w:p>
    <w:p w:rsidR="00E6755F" w:rsidRDefault="00E6755F" w:rsidP="000215AF">
      <w:pPr>
        <w:rPr>
          <w:rFonts w:ascii="Arial" w:hAnsi="Arial" w:cs="Arial"/>
          <w:b/>
          <w:sz w:val="24"/>
          <w:szCs w:val="24"/>
        </w:rPr>
      </w:pPr>
    </w:p>
    <w:p w:rsidR="00656210" w:rsidRDefault="000215AF" w:rsidP="000215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CON LA COMISIÓN DE LA MUJER</w:t>
      </w:r>
    </w:p>
    <w:p w:rsidR="00030E1D" w:rsidRDefault="00656210" w:rsidP="00F46E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07308" cy="3630304"/>
            <wp:effectExtent l="0" t="0" r="0" b="8255"/>
            <wp:docPr id="28" name="Imagen 28" descr="C:\Documents and Settings\Usuario\Escritorio\FOTOS NOVIEMBRE\DSC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FOTOS NOVIEMBRE\DSC0366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E1D">
        <w:rPr>
          <w:rFonts w:ascii="Arial" w:hAnsi="Arial" w:cs="Arial"/>
          <w:b/>
          <w:sz w:val="24"/>
          <w:szCs w:val="24"/>
        </w:rPr>
        <w:t>ACTIVIDADES DE COORDINACION</w:t>
      </w:r>
    </w:p>
    <w:p w:rsidR="000215AF" w:rsidRDefault="00656210" w:rsidP="00030E1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09230" cy="2975212"/>
            <wp:effectExtent l="0" t="0" r="0" b="0"/>
            <wp:docPr id="35" name="Imagen 35" descr="C:\Documents and Settings\Usuario\Escritorio\FOTOS NOVIEMBRE\IMG-2016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FOTOS NOVIEMBRE\IMG-20161117-WA00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  <w:sectPr w:rsidR="000215AF" w:rsidSect="00855AE0">
          <w:pgSz w:w="12240" w:h="15840" w:code="1"/>
          <w:pgMar w:top="1418" w:right="1701" w:bottom="1418" w:left="1701" w:header="709" w:footer="709" w:gutter="0"/>
          <w:pgNumType w:start="1"/>
          <w:cols w:space="708"/>
          <w:vAlign w:val="center"/>
          <w:docGrid w:linePitch="360"/>
        </w:sectPr>
      </w:pPr>
    </w:p>
    <w:tbl>
      <w:tblPr>
        <w:tblW w:w="1354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703"/>
        <w:gridCol w:w="399"/>
        <w:gridCol w:w="563"/>
        <w:gridCol w:w="551"/>
        <w:gridCol w:w="897"/>
        <w:gridCol w:w="712"/>
        <w:gridCol w:w="712"/>
        <w:gridCol w:w="285"/>
        <w:gridCol w:w="426"/>
        <w:gridCol w:w="286"/>
        <w:gridCol w:w="712"/>
        <w:gridCol w:w="1424"/>
        <w:gridCol w:w="1709"/>
        <w:gridCol w:w="2849"/>
        <w:gridCol w:w="427"/>
        <w:gridCol w:w="430"/>
      </w:tblGrid>
      <w:tr w:rsidR="000215AF" w:rsidRPr="00461E41" w:rsidTr="00E6755F">
        <w:trPr>
          <w:trHeight w:val="453"/>
        </w:trPr>
        <w:tc>
          <w:tcPr>
            <w:tcW w:w="1354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OMM, correspondientes al mes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C153D8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 xml:space="preserve">septiembre 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0215AF" w:rsidRPr="00461E41" w:rsidTr="00E6755F">
        <w:trPr>
          <w:trHeight w:val="2488"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3E701C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08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X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09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Mujer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COMUSAN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233B89" w:rsidP="00233B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Conocer  las familias                         cubiertas  por canícula prolongada con insumos agrícolas </w:t>
            </w:r>
            <w:r w:rsidR="00B16C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y Q662,00 Apoyo  PMA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3E701C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7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mujer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0215AF" w:rsidRPr="00461E41" w:rsidRDefault="003E701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sobre Niñez y Adolescencia OMM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33B8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los principales problemas que atacan a la niñez y adolescencia en nuestro municipio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3E701C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E70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Estadio Municipal  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614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Aniversario de nuestra paria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33B8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Enseñar a nuestros niños y juventud el amor y respeto a nuestra patria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921A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COCODES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233B89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los principales problemas que afectan a nuestras comunidades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96"/>
        </w:trPr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82CC4" w:rsidRDefault="00982CC4" w:rsidP="000215AF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0215AF" w:rsidRPr="00461E41" w:rsidTr="005B3738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OMM, correspondientes al mes de </w:t>
            </w:r>
            <w:r w:rsidR="00C153D8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octubre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2016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0215AF" w:rsidRPr="00461E41" w:rsidTr="005B3738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3E5109" w:rsidP="003E51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3E5109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 mensual de 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16C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Información general que se concluyó con el programa   Alimentos por trabajo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3E5109" w:rsidP="003E51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CODEMUJER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B16CF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306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Aprender   sobre la elaboración del Reglamento interno  del COMUDE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ED10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la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Ramos esteridados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13067C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Aprender a realizar flores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esterinadas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para que se pueda llevar a la practica y generar ingresos económicos en las familias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ED10C4" w:rsidP="00ED10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ED10C4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la Costura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ED10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COCODES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306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Capacitar a los COCODES  sobre 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la ley   de consejo de desarrollo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5B3738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BC65E6" w:rsidRDefault="00BC65E6" w:rsidP="00BC65E6">
      <w:pPr>
        <w:rPr>
          <w:rFonts w:ascii="Arial" w:hAnsi="Arial" w:cs="Arial"/>
          <w:b/>
          <w:sz w:val="24"/>
          <w:szCs w:val="24"/>
        </w:rPr>
      </w:pPr>
    </w:p>
    <w:tbl>
      <w:tblPr>
        <w:tblW w:w="13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709"/>
        <w:gridCol w:w="402"/>
        <w:gridCol w:w="567"/>
        <w:gridCol w:w="555"/>
        <w:gridCol w:w="905"/>
        <w:gridCol w:w="574"/>
        <w:gridCol w:w="574"/>
        <w:gridCol w:w="575"/>
        <w:gridCol w:w="718"/>
        <w:gridCol w:w="718"/>
        <w:gridCol w:w="1436"/>
        <w:gridCol w:w="1722"/>
        <w:gridCol w:w="2871"/>
        <w:gridCol w:w="430"/>
        <w:gridCol w:w="432"/>
      </w:tblGrid>
      <w:tr w:rsidR="000215AF" w:rsidRPr="00461E41" w:rsidTr="00E6755F">
        <w:trPr>
          <w:trHeight w:val="352"/>
        </w:trPr>
        <w:tc>
          <w:tcPr>
            <w:tcW w:w="136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BC65E6" w:rsidP="005B37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</w:t>
            </w:r>
            <w:r w:rsidR="000215AF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nforme de actividades de la </w:t>
            </w:r>
            <w:r w:rsidR="00C1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OMM, correspondientes al mes de noviembre </w:t>
            </w:r>
            <w:r w:rsidR="000215AF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4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0215AF" w:rsidRPr="00461E41" w:rsidTr="00E6755F">
        <w:trPr>
          <w:trHeight w:val="1982"/>
        </w:trPr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15AF" w:rsidRPr="00461E41" w:rsidRDefault="001921AD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Cementerio </w:t>
            </w:r>
            <w:r w:rsidR="007B6A7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Local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7B6A71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Concurso se barrilete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Promover las tradiciones en nuestro pueblo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7B6A71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B6A7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7B6A71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7B6A71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7B6A71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490555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Escuela Urbana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FA7EE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Celebración del adulto mayor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Motivar a los adultos mayores a participar y disfrutar de  una fiesta sana y agradable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D7398E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D7398E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D7398E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Nuevas técnicas de pastelería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Capacitar a las mujeres sobre nuevas técnicas de aprendizaje de repostería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D7398E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36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 del Mercado 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Capacitación  sobre el voluntariado 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Contribuir con las personas que realizan ese magnífico  trabajo de voluntariado en sus comunidades 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D7398E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 Costura 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Adornos Navideños 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36E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Contribuir con la economía de las familias con trabajos fáciles de realizar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D739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CF7BB6" w:rsidP="00D739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D739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7398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sobre violencia contra la mujer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E36EC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Sensibilizar a las mujeres para poder denunciar cualquier acto de violencia contra la mujer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CF7BB6" w:rsidP="00CF7B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29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F7BB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CF7BB6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COCODES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291D2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Ayudar  a resolver problemas relevantes en el municipio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215AF" w:rsidRPr="00461E41" w:rsidTr="00E6755F">
        <w:trPr>
          <w:trHeight w:val="274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0215AF" w:rsidRDefault="000215AF" w:rsidP="00E6755F">
      <w:pPr>
        <w:rPr>
          <w:rFonts w:ascii="Arial" w:hAnsi="Arial" w:cs="Arial"/>
          <w:b/>
          <w:sz w:val="24"/>
          <w:szCs w:val="24"/>
        </w:rPr>
      </w:pPr>
    </w:p>
    <w:tbl>
      <w:tblPr>
        <w:tblW w:w="1361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707"/>
        <w:gridCol w:w="401"/>
        <w:gridCol w:w="565"/>
        <w:gridCol w:w="553"/>
        <w:gridCol w:w="616"/>
        <w:gridCol w:w="572"/>
        <w:gridCol w:w="715"/>
        <w:gridCol w:w="716"/>
        <w:gridCol w:w="716"/>
        <w:gridCol w:w="716"/>
        <w:gridCol w:w="1430"/>
        <w:gridCol w:w="1718"/>
        <w:gridCol w:w="2862"/>
        <w:gridCol w:w="429"/>
        <w:gridCol w:w="432"/>
      </w:tblGrid>
      <w:tr w:rsidR="000215AF" w:rsidRPr="00461E41" w:rsidTr="00E6755F">
        <w:trPr>
          <w:trHeight w:val="353"/>
        </w:trPr>
        <w:tc>
          <w:tcPr>
            <w:tcW w:w="1361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bookmarkStart w:id="0" w:name="_GoBack"/>
            <w:bookmarkEnd w:id="0"/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OMM, correspondientes al mes de </w:t>
            </w:r>
            <w:r w:rsidR="00C153D8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 xml:space="preserve"> diciembre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291D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2016</w:t>
            </w:r>
          </w:p>
        </w:tc>
      </w:tr>
      <w:tr w:rsidR="000215AF" w:rsidRPr="00461E41" w:rsidTr="00E6755F">
        <w:trPr>
          <w:trHeight w:val="272"/>
        </w:trPr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E6755F" w:rsidRPr="00461E41" w:rsidTr="00E6755F">
        <w:trPr>
          <w:trHeight w:val="1550"/>
        </w:trPr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015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la Costura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la C OMUSAN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291D2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Promover acciones que favorezcan  la seguridad alimentaria y 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nutricional , evitando muertes por desnutrición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015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015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Aldea Caparrosa 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Capacitación a mujeres sobre Crema Nívea </w:t>
            </w:r>
            <w:r w:rsidR="000215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SOSEP</w:t>
            </w:r>
            <w:r w:rsidR="00C74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.</w:t>
            </w:r>
            <w:r w:rsidR="000215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OMM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91D2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Capacitar a las mujeres   para poder generar ingresos económicos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015B0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Caserío San Juan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E5F78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sobre medio ambiente, INAB , OMM, EPS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291D2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Cuidar el medio ambiente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Mujer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de CDIIN, programa de Visión Mundial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91D2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Conocer el programa que Visión Mundial tiene con los niños </w:t>
            </w:r>
            <w:r w:rsidR="005D2F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menores de 5 años en las diferentes comunidades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Cuilapa Santa Rosa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Certificación de OMM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D2F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Cumplir con los requisitos que requiere la OMM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E5F78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  <w:r w:rsidR="000215AF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X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AB71BA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B71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E5F78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Default="000E5F78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 </w:t>
            </w:r>
          </w:p>
          <w:p w:rsidR="000E5F78" w:rsidRPr="00461E41" w:rsidRDefault="000E5F78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 Costura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E5F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COCODES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D2F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Promover el desarrollo en el municipio de Comapa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0015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015B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6755F" w:rsidRPr="00461E41" w:rsidTr="00E6755F">
        <w:trPr>
          <w:trHeight w:val="272"/>
        </w:trPr>
        <w:tc>
          <w:tcPr>
            <w:tcW w:w="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0215AF" w:rsidRPr="00461E41" w:rsidRDefault="000215AF" w:rsidP="005B37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82CC4" w:rsidRDefault="00982CC4" w:rsidP="00782D1C">
      <w:pPr>
        <w:rPr>
          <w:rFonts w:ascii="Arial" w:hAnsi="Arial" w:cs="Arial"/>
          <w:b/>
          <w:sz w:val="24"/>
          <w:szCs w:val="24"/>
        </w:rPr>
        <w:sectPr w:rsidR="00982CC4" w:rsidSect="00982CC4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0215AF" w:rsidRDefault="000215AF" w:rsidP="00782D1C">
      <w:pPr>
        <w:rPr>
          <w:rFonts w:ascii="Arial" w:hAnsi="Arial" w:cs="Arial"/>
          <w:b/>
          <w:sz w:val="24"/>
          <w:szCs w:val="24"/>
        </w:rPr>
      </w:pPr>
    </w:p>
    <w:p w:rsidR="000215AF" w:rsidRDefault="000215AF" w:rsidP="000215A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4126"/>
      </w:tblGrid>
      <w:tr w:rsidR="000215AF" w:rsidTr="007C5237">
        <w:trPr>
          <w:trHeight w:val="2899"/>
        </w:trPr>
        <w:tc>
          <w:tcPr>
            <w:tcW w:w="1809" w:type="dxa"/>
          </w:tcPr>
          <w:p w:rsidR="000215AF" w:rsidRPr="00C153D8" w:rsidRDefault="00C153D8" w:rsidP="005B3738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  <w:noProof/>
              </w:rPr>
              <w:t>septiembr</w:t>
            </w:r>
            <w:r w:rsidR="007C5237">
              <w:rPr>
                <w:rFonts w:ascii="Arial" w:hAnsi="Arial" w:cs="Arial"/>
                <w:b/>
                <w:caps/>
                <w:noProof/>
              </w:rPr>
              <w:t>e</w:t>
            </w:r>
          </w:p>
        </w:tc>
        <w:tc>
          <w:tcPr>
            <w:tcW w:w="3119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E5A6C" w:rsidP="007C52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30511" cy="1640681"/>
                  <wp:effectExtent l="4445" t="0" r="0" b="0"/>
                  <wp:docPr id="42" name="Imagen 42" descr="C:\Users\HP455\Desktop\2017\IMG_2016-11-09 12-3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455\Desktop\2017\IMG_2016-11-09 12-3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37928" cy="16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26" w:type="dxa"/>
          </w:tcPr>
          <w:p w:rsidR="000215AF" w:rsidRDefault="007C5237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171450</wp:posOffset>
                  </wp:positionV>
                  <wp:extent cx="1600200" cy="1200150"/>
                  <wp:effectExtent l="0" t="0" r="0" b="0"/>
                  <wp:wrapSquare wrapText="bothSides"/>
                  <wp:docPr id="36" name="Imagen 36" descr="C:\Users\HP455\Desktop\2017\IMG_20161118_09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455\Desktop\2017\IMG_20161118_09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5AF" w:rsidTr="007C5237">
        <w:tc>
          <w:tcPr>
            <w:tcW w:w="1809" w:type="dxa"/>
          </w:tcPr>
          <w:p w:rsidR="000215AF" w:rsidRPr="00AB60FF" w:rsidRDefault="00C153D8" w:rsidP="00C153D8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octubre</w:t>
            </w:r>
          </w:p>
        </w:tc>
        <w:tc>
          <w:tcPr>
            <w:tcW w:w="3119" w:type="dxa"/>
          </w:tcPr>
          <w:p w:rsidR="000215AF" w:rsidRDefault="000E5A6C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53533288" wp14:editId="39C65F7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262890</wp:posOffset>
                  </wp:positionV>
                  <wp:extent cx="1523365" cy="1143000"/>
                  <wp:effectExtent l="0" t="0" r="635" b="0"/>
                  <wp:wrapSquare wrapText="bothSides"/>
                  <wp:docPr id="41" name="Imagen 41" descr="C:\Users\HP455\Desktop\2017\IMG_20161123_10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455\Desktop\2017\IMG_20161123_10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5AF" w:rsidRDefault="000215AF" w:rsidP="000E5A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54A67C8" wp14:editId="527C5014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255270</wp:posOffset>
                  </wp:positionV>
                  <wp:extent cx="1531620" cy="1149985"/>
                  <wp:effectExtent l="0" t="0" r="0" b="0"/>
                  <wp:wrapSquare wrapText="bothSides"/>
                  <wp:docPr id="47" name="Imagen 47" descr="E:\ \camara\DSC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 \camara\DSC0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5AF" w:rsidTr="007C5237">
        <w:tc>
          <w:tcPr>
            <w:tcW w:w="1809" w:type="dxa"/>
          </w:tcPr>
          <w:p w:rsidR="000215AF" w:rsidRPr="00AB60FF" w:rsidRDefault="00C153D8" w:rsidP="005B3738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noviembr</w:t>
            </w:r>
            <w:r w:rsidR="007C5237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</w:t>
            </w:r>
          </w:p>
        </w:tc>
        <w:tc>
          <w:tcPr>
            <w:tcW w:w="3119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7874B3" w:rsidP="007C52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E363727" wp14:editId="00EED998">
                  <wp:extent cx="1473020" cy="857250"/>
                  <wp:effectExtent l="0" t="0" r="0" b="0"/>
                  <wp:docPr id="608" name="Imagen 608" descr="C:\Documents and Settings\Usuario\Escritorio\FOTOS NOVIEMBRE\DSC0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uario\Escritorio\FOTOS NOVIEMBRE\DSC0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85" cy="86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0215AF" w:rsidRDefault="007C5237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216535</wp:posOffset>
                  </wp:positionV>
                  <wp:extent cx="1447800" cy="1085850"/>
                  <wp:effectExtent l="0" t="0" r="0" b="0"/>
                  <wp:wrapSquare wrapText="bothSides"/>
                  <wp:docPr id="18" name="Imagen 18" descr="C:\Users\HP455\Desktop\2017\IMG_20161102_15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455\Desktop\2017\IMG_20161102_15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5AF" w:rsidTr="007C5237">
        <w:trPr>
          <w:trHeight w:val="70"/>
        </w:trPr>
        <w:tc>
          <w:tcPr>
            <w:tcW w:w="1809" w:type="dxa"/>
          </w:tcPr>
          <w:p w:rsidR="000215AF" w:rsidRPr="00AB60FF" w:rsidRDefault="00C153D8" w:rsidP="005B3738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diciembr</w:t>
            </w:r>
            <w:r w:rsidR="007C5237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</w:t>
            </w:r>
          </w:p>
        </w:tc>
        <w:tc>
          <w:tcPr>
            <w:tcW w:w="3119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E5A6C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28750" cy="1071563"/>
                  <wp:effectExtent l="0" t="0" r="0" b="0"/>
                  <wp:docPr id="40" name="Imagen 40" descr="C:\Users\HP455\Desktop\2017\IMG-201612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455\Desktop\2017\IMG-201612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AF" w:rsidRDefault="000215AF" w:rsidP="005B37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0215AF" w:rsidRDefault="000215AF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15AF" w:rsidRDefault="000E5A6C" w:rsidP="005B37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1" cy="1143000"/>
                  <wp:effectExtent l="0" t="0" r="0" b="0"/>
                  <wp:docPr id="38" name="Imagen 38" descr="C:\Users\HP455\Desktop\2017\IMG_20161202_15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455\Desktop\2017\IMG_20161202_15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1" cy="114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5AF" w:rsidRDefault="000215AF"/>
    <w:sectPr w:rsidR="000215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130" w:rsidRDefault="00B37130">
      <w:pPr>
        <w:spacing w:after="0" w:line="240" w:lineRule="auto"/>
      </w:pPr>
      <w:r>
        <w:separator/>
      </w:r>
    </w:p>
  </w:endnote>
  <w:endnote w:type="continuationSeparator" w:id="0">
    <w:p w:rsidR="00B37130" w:rsidRDefault="00B3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  <w:gridCol w:w="907"/>
    </w:tblGrid>
    <w:tr w:rsidR="00B37130">
      <w:tc>
        <w:tcPr>
          <w:tcW w:w="4500" w:type="pct"/>
          <w:tcBorders>
            <w:top w:val="single" w:sz="4" w:space="0" w:color="000000" w:themeColor="text1"/>
          </w:tcBorders>
        </w:tcPr>
        <w:p w:rsidR="00B37130" w:rsidRDefault="00B3713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Pr="00155734">
            <w:rPr>
              <w:color w:val="E36C0A" w:themeColor="accent6" w:themeShade="BF"/>
              <w:szCs w:val="28"/>
            </w:rPr>
            <w:t xml:space="preserve"> 2016</w:t>
          </w:r>
        </w:p>
        <w:p w:rsidR="00B37130" w:rsidRPr="005A2EAD" w:rsidRDefault="00B3713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37130" w:rsidRDefault="00B37130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B37130">
            <w:rPr>
              <w:noProof/>
              <w:color w:val="FFFFFF" w:themeColor="background1"/>
            </w:rPr>
            <w:t>15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37130" w:rsidRDefault="00B37130" w:rsidP="006671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  <w:gridCol w:w="907"/>
    </w:tblGrid>
    <w:tr w:rsidR="00B37130">
      <w:tc>
        <w:tcPr>
          <w:tcW w:w="4500" w:type="pct"/>
          <w:tcBorders>
            <w:top w:val="single" w:sz="4" w:space="0" w:color="000000" w:themeColor="text1"/>
          </w:tcBorders>
        </w:tcPr>
        <w:p w:rsidR="00B37130" w:rsidRDefault="00B3713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Pr="00155734">
            <w:rPr>
              <w:color w:val="E36C0A" w:themeColor="accent6" w:themeShade="BF"/>
              <w:szCs w:val="28"/>
            </w:rPr>
            <w:t xml:space="preserve"> 2016</w:t>
          </w:r>
        </w:p>
        <w:p w:rsidR="00B37130" w:rsidRPr="005A2EAD" w:rsidRDefault="00B3713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37130" w:rsidRDefault="00B37130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B37130">
            <w:rPr>
              <w:noProof/>
              <w:color w:val="FFFFFF" w:themeColor="background1"/>
            </w:rPr>
            <w:t>20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37130" w:rsidRDefault="00B37130" w:rsidP="0066712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911"/>
      <w:gridCol w:w="1323"/>
    </w:tblGrid>
    <w:tr w:rsidR="00B37130">
      <w:tc>
        <w:tcPr>
          <w:tcW w:w="4500" w:type="pct"/>
          <w:tcBorders>
            <w:top w:val="single" w:sz="4" w:space="0" w:color="000000" w:themeColor="text1"/>
          </w:tcBorders>
        </w:tcPr>
        <w:p w:rsidR="00B37130" w:rsidRDefault="00B3713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 w:rsidRPr="00155734">
            <w:rPr>
              <w:color w:val="E36C0A" w:themeColor="accent6" w:themeShade="BF"/>
              <w:szCs w:val="28"/>
            </w:rPr>
            <w:t xml:space="preserve"> 2016</w:t>
          </w:r>
        </w:p>
        <w:p w:rsidR="00B37130" w:rsidRPr="005A2EAD" w:rsidRDefault="00B3713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37130" w:rsidRDefault="00B37130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2C5D7B" w:rsidRPr="002C5D7B">
            <w:rPr>
              <w:noProof/>
              <w:color w:val="FFFFFF" w:themeColor="background1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37130" w:rsidRDefault="00B37130" w:rsidP="00667124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130" w:rsidRDefault="00B37130">
      <w:pPr>
        <w:spacing w:after="0" w:line="240" w:lineRule="auto"/>
      </w:pPr>
      <w:r>
        <w:separator/>
      </w:r>
    </w:p>
  </w:footnote>
  <w:footnote w:type="continuationSeparator" w:id="0">
    <w:p w:rsidR="00B37130" w:rsidRDefault="00B37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30" w:rsidRPr="00155734" w:rsidRDefault="00B37130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B4B138F" wp14:editId="7A3A1ADB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B37130" w:rsidRDefault="00B3713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B37130" w:rsidRPr="00566B99" w:rsidRDefault="00B3713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30" w:rsidRPr="00155734" w:rsidRDefault="00B37130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C9DD82D" wp14:editId="5E7B1D13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26" name="Imagen 26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B37130" w:rsidRDefault="00B3713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B37130" w:rsidRPr="00566B99" w:rsidRDefault="00B3713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130" w:rsidRPr="00155734" w:rsidRDefault="00B37130" w:rsidP="004B1BBC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AD17A20" wp14:editId="51470A0C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29" name="Imagen 29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B37130" w:rsidRDefault="00B37130" w:rsidP="00F46FB5">
    <w:pPr>
      <w:pStyle w:val="Encabezado"/>
      <w:jc w:val="center"/>
      <w:rPr>
        <w:color w:val="E36C0A" w:themeColor="accent6" w:themeShade="BF"/>
      </w:rPr>
    </w:pPr>
    <w:r>
      <w:rPr>
        <w:color w:val="E36C0A" w:themeColor="accent6" w:themeShade="BF"/>
      </w:rPr>
      <w:t xml:space="preserve">                                                                OFICINA MUNICIPAL DE LA MUJER</w:t>
    </w:r>
  </w:p>
  <w:p w:rsidR="00B37130" w:rsidRPr="00F46FB5" w:rsidRDefault="00B37130" w:rsidP="00030E1D">
    <w:pPr>
      <w:pStyle w:val="Encabezado"/>
      <w:rPr>
        <w:color w:val="E36C0A" w:themeColor="accent6" w:themeShade="BF"/>
      </w:rPr>
    </w:pP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24"/>
    <w:rsid w:val="000015B0"/>
    <w:rsid w:val="000025F6"/>
    <w:rsid w:val="00012ADD"/>
    <w:rsid w:val="000136A7"/>
    <w:rsid w:val="00017EB9"/>
    <w:rsid w:val="000215AF"/>
    <w:rsid w:val="00030E1D"/>
    <w:rsid w:val="0006080C"/>
    <w:rsid w:val="000634C8"/>
    <w:rsid w:val="00070BDB"/>
    <w:rsid w:val="000E5A6C"/>
    <w:rsid w:val="000E5F78"/>
    <w:rsid w:val="00114111"/>
    <w:rsid w:val="001143B7"/>
    <w:rsid w:val="0013067C"/>
    <w:rsid w:val="00136AD6"/>
    <w:rsid w:val="00144386"/>
    <w:rsid w:val="0014548A"/>
    <w:rsid w:val="001621A9"/>
    <w:rsid w:val="0019088F"/>
    <w:rsid w:val="001921AD"/>
    <w:rsid w:val="001C42C3"/>
    <w:rsid w:val="001F64B0"/>
    <w:rsid w:val="00233B89"/>
    <w:rsid w:val="00261993"/>
    <w:rsid w:val="00262703"/>
    <w:rsid w:val="002661D2"/>
    <w:rsid w:val="00291D2A"/>
    <w:rsid w:val="002C5D7B"/>
    <w:rsid w:val="002C725C"/>
    <w:rsid w:val="00364422"/>
    <w:rsid w:val="00387112"/>
    <w:rsid w:val="003B518A"/>
    <w:rsid w:val="003E4F2C"/>
    <w:rsid w:val="003E5109"/>
    <w:rsid w:val="003E701C"/>
    <w:rsid w:val="00404614"/>
    <w:rsid w:val="004055D8"/>
    <w:rsid w:val="00413710"/>
    <w:rsid w:val="00440870"/>
    <w:rsid w:val="00457D00"/>
    <w:rsid w:val="00466C80"/>
    <w:rsid w:val="004732C2"/>
    <w:rsid w:val="0048116E"/>
    <w:rsid w:val="00490555"/>
    <w:rsid w:val="00494A33"/>
    <w:rsid w:val="00495A26"/>
    <w:rsid w:val="004B1BBC"/>
    <w:rsid w:val="004C32F4"/>
    <w:rsid w:val="004D4AAD"/>
    <w:rsid w:val="004E604D"/>
    <w:rsid w:val="004F4A9A"/>
    <w:rsid w:val="00530986"/>
    <w:rsid w:val="00532949"/>
    <w:rsid w:val="005362DA"/>
    <w:rsid w:val="0055574D"/>
    <w:rsid w:val="00564923"/>
    <w:rsid w:val="00565E54"/>
    <w:rsid w:val="005A650A"/>
    <w:rsid w:val="005B3738"/>
    <w:rsid w:val="005D2F88"/>
    <w:rsid w:val="005F700F"/>
    <w:rsid w:val="00600E76"/>
    <w:rsid w:val="00605B8C"/>
    <w:rsid w:val="00616C68"/>
    <w:rsid w:val="00630FBB"/>
    <w:rsid w:val="00632729"/>
    <w:rsid w:val="00656210"/>
    <w:rsid w:val="0066118C"/>
    <w:rsid w:val="00667124"/>
    <w:rsid w:val="006717E3"/>
    <w:rsid w:val="006A1D59"/>
    <w:rsid w:val="006A3559"/>
    <w:rsid w:val="006B641E"/>
    <w:rsid w:val="006B674A"/>
    <w:rsid w:val="006B74B6"/>
    <w:rsid w:val="006E0222"/>
    <w:rsid w:val="006F5683"/>
    <w:rsid w:val="007163DC"/>
    <w:rsid w:val="00737566"/>
    <w:rsid w:val="0077490E"/>
    <w:rsid w:val="00782D1C"/>
    <w:rsid w:val="00786D78"/>
    <w:rsid w:val="007874B3"/>
    <w:rsid w:val="007B6A71"/>
    <w:rsid w:val="007C5237"/>
    <w:rsid w:val="007F2BB2"/>
    <w:rsid w:val="008106AE"/>
    <w:rsid w:val="008159A9"/>
    <w:rsid w:val="00823DDF"/>
    <w:rsid w:val="00855AE0"/>
    <w:rsid w:val="008731F7"/>
    <w:rsid w:val="00873DEB"/>
    <w:rsid w:val="008B7192"/>
    <w:rsid w:val="008D50CF"/>
    <w:rsid w:val="00912274"/>
    <w:rsid w:val="00925DB4"/>
    <w:rsid w:val="009434B9"/>
    <w:rsid w:val="00954C64"/>
    <w:rsid w:val="009614D0"/>
    <w:rsid w:val="00982CC4"/>
    <w:rsid w:val="009B5638"/>
    <w:rsid w:val="009C387D"/>
    <w:rsid w:val="00A93AD9"/>
    <w:rsid w:val="00AB71BA"/>
    <w:rsid w:val="00B16CFC"/>
    <w:rsid w:val="00B20162"/>
    <w:rsid w:val="00B21415"/>
    <w:rsid w:val="00B2698F"/>
    <w:rsid w:val="00B37130"/>
    <w:rsid w:val="00B53323"/>
    <w:rsid w:val="00B729C4"/>
    <w:rsid w:val="00B77EF9"/>
    <w:rsid w:val="00BA0572"/>
    <w:rsid w:val="00BB45D2"/>
    <w:rsid w:val="00BC65E6"/>
    <w:rsid w:val="00BD4AB9"/>
    <w:rsid w:val="00BF2155"/>
    <w:rsid w:val="00C06F34"/>
    <w:rsid w:val="00C153D8"/>
    <w:rsid w:val="00C20C3F"/>
    <w:rsid w:val="00C24FC7"/>
    <w:rsid w:val="00C4115F"/>
    <w:rsid w:val="00C64920"/>
    <w:rsid w:val="00C747C6"/>
    <w:rsid w:val="00C82D3E"/>
    <w:rsid w:val="00C83D91"/>
    <w:rsid w:val="00C8750A"/>
    <w:rsid w:val="00C875A0"/>
    <w:rsid w:val="00CB6368"/>
    <w:rsid w:val="00CE173F"/>
    <w:rsid w:val="00CE4684"/>
    <w:rsid w:val="00CF7BB6"/>
    <w:rsid w:val="00D01ACF"/>
    <w:rsid w:val="00D316C4"/>
    <w:rsid w:val="00D52AB6"/>
    <w:rsid w:val="00D7398E"/>
    <w:rsid w:val="00DA3B81"/>
    <w:rsid w:val="00DD68AE"/>
    <w:rsid w:val="00E17473"/>
    <w:rsid w:val="00E36EC0"/>
    <w:rsid w:val="00E6662C"/>
    <w:rsid w:val="00E6755F"/>
    <w:rsid w:val="00E67CEB"/>
    <w:rsid w:val="00E737E3"/>
    <w:rsid w:val="00E95571"/>
    <w:rsid w:val="00EB667C"/>
    <w:rsid w:val="00ED10C4"/>
    <w:rsid w:val="00EF4BF3"/>
    <w:rsid w:val="00EF7657"/>
    <w:rsid w:val="00F46E70"/>
    <w:rsid w:val="00F46FB5"/>
    <w:rsid w:val="00F86E96"/>
    <w:rsid w:val="00FA094E"/>
    <w:rsid w:val="00FA7EE6"/>
    <w:rsid w:val="00FF4041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eader" Target="header3.xm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3E7E2-295F-40ED-BDBB-DED96A4B2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63</Pages>
  <Words>6807</Words>
  <Characters>37440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Usuario</cp:lastModifiedBy>
  <cp:revision>44</cp:revision>
  <dcterms:created xsi:type="dcterms:W3CDTF">2016-10-16T21:25:00Z</dcterms:created>
  <dcterms:modified xsi:type="dcterms:W3CDTF">2017-01-09T19:51:00Z</dcterms:modified>
</cp:coreProperties>
</file>