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4" o:title="fONDO AZUL 2022" recolor="t" type="frame"/>
    </v:background>
  </w:background>
  <w:body>
    <w:p w14:paraId="125E3671" w14:textId="74219CA7" w:rsidR="009436CE" w:rsidRPr="00242EFD" w:rsidRDefault="009436CE" w:rsidP="004D7549">
      <w:pP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p w14:paraId="2D8549AE" w14:textId="3CB62A35" w:rsidR="009436CE" w:rsidRPr="00242EFD" w:rsidRDefault="009436CE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0670C5" w14:textId="6E9F1A7C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0D18C1" w14:textId="0BC8FFA8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02EFA3" w14:textId="39048D2C" w:rsidR="004D7549" w:rsidRDefault="00EE0C3A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3164E">
        <w:rPr>
          <w:b/>
          <w:noProof/>
          <w:color w:val="E7E6E6" w:themeColor="background2"/>
          <w:spacing w:val="10"/>
          <w:sz w:val="44"/>
          <w:lang w:eastAsia="es-GT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9264" behindDoc="0" locked="0" layoutInCell="1" allowOverlap="1" wp14:anchorId="7DD5F5B9" wp14:editId="3AA3B651">
            <wp:simplePos x="0" y="0"/>
            <wp:positionH relativeFrom="page">
              <wp:posOffset>851273</wp:posOffset>
            </wp:positionH>
            <wp:positionV relativeFrom="page">
              <wp:posOffset>3058160</wp:posOffset>
            </wp:positionV>
            <wp:extent cx="5995364" cy="3342290"/>
            <wp:effectExtent l="0" t="0" r="5715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95364" cy="33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45CC2" w14:textId="7777777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82ADE1" w14:textId="7777777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0A5BF8" w14:textId="7777777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6CA28E" w14:textId="7777777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AD5D83" w14:textId="77777777" w:rsidR="004D7549" w:rsidRDefault="004D7549" w:rsidP="00755726">
      <w:pPr>
        <w:jc w:val="center"/>
        <w:rPr>
          <w:b/>
          <w:color w:val="E7E6E6" w:themeColor="background2"/>
          <w:spacing w:val="10"/>
          <w:sz w:val="44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03CC4C" w14:textId="19E28396" w:rsidR="008012AB" w:rsidRPr="00242EFD" w:rsidRDefault="008012AB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3DA102" w14:textId="5856AE5B" w:rsidR="00242EFD" w:rsidRDefault="00242EFD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95038A" w14:textId="6F28F703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CONTENIDO</w:t>
      </w:r>
    </w:p>
    <w:p w14:paraId="11992A06" w14:textId="77777777" w:rsidR="007638E2" w:rsidRPr="00242EFD" w:rsidRDefault="007638E2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57038" w14:textId="77777777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2F9ED8D4" w14:textId="77777777" w:rsidR="001477E5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235FEF" w14:textId="1FE6CBEA" w:rsidR="001477E5" w:rsidRPr="00242EFD" w:rsidRDefault="0021170C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8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Decreto </w:t>
        </w:r>
        <w:r w:rsidR="00B11456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N</w:t>
        </w:r>
        <w:r w:rsid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úmero 16-2021</w:t>
        </w:r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 xml:space="preserve"> Ley del Presupuesto General de Ingresos y Egresos del Estado para el Ejercicio Fiscal 2022</w:t>
        </w:r>
      </w:hyperlink>
    </w:p>
    <w:p w14:paraId="7B009D26" w14:textId="02689E10" w:rsidR="00614E15" w:rsidRPr="00242EFD" w:rsidRDefault="0021170C" w:rsidP="001477E5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02846BB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>
            <v:imagedata r:id="rId9" o:title=""/>
          </v:shape>
        </w:pict>
      </w:r>
    </w:p>
    <w:p w14:paraId="665330F5" w14:textId="731EF46D" w:rsidR="00484620" w:rsidRPr="00242EFD" w:rsidRDefault="00484620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Segunda Parte</w:t>
      </w:r>
    </w:p>
    <w:p w14:paraId="0593F0E3" w14:textId="77777777" w:rsidR="00614E15" w:rsidRPr="00242EFD" w:rsidRDefault="00614E15" w:rsidP="00614E1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59D612" w14:textId="380EB363" w:rsidR="00484620" w:rsidRPr="00242EFD" w:rsidRDefault="0021170C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0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Acuerdo Gubernativo Número 293-2021, Distribución Analítica del Presupuesto General de Ingresos y Egresos del Estado</w:t>
        </w:r>
      </w:hyperlink>
    </w:p>
    <w:p w14:paraId="2704B1C9" w14:textId="77777777" w:rsidR="00D77186" w:rsidRPr="00242EFD" w:rsidRDefault="00D77186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FC8990" w14:textId="3F812AA7" w:rsidR="00D77186" w:rsidRPr="00242EFD" w:rsidRDefault="00D77186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94E1B76">
          <v:shape id="_x0000_i1026" type="#_x0000_t75" style="width:76.5pt;height:49.5pt" o:ole="">
            <v:imagedata r:id="rId11" o:title=""/>
          </v:shape>
          <o:OLEObject Type="Embed" ProgID="AcroExch.Document.7" ShapeID="_x0000_i1026" DrawAspect="Icon" ObjectID="_1705734776" r:id="rId12"/>
        </w:object>
      </w:r>
    </w:p>
    <w:p w14:paraId="70B1D87C" w14:textId="2480730F" w:rsidR="00D77186" w:rsidRPr="00242EFD" w:rsidRDefault="00484620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187589C0" w14:textId="5AEEA532" w:rsidR="00484620" w:rsidRPr="00242EFD" w:rsidRDefault="0021170C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3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Cuadros Globales</w:t>
        </w:r>
      </w:hyperlink>
    </w:p>
    <w:p w14:paraId="10446541" w14:textId="77777777" w:rsidR="00D77186" w:rsidRPr="00242EFD" w:rsidRDefault="00D7718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CA0514" w14:textId="04B3428E" w:rsidR="00D77186" w:rsidRPr="00242EFD" w:rsidRDefault="00D77186" w:rsidP="00D77186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BB7A5E3">
          <v:shape id="_x0000_i1027" type="#_x0000_t75" style="width:76.5pt;height:49.5pt" o:ole="">
            <v:imagedata r:id="rId14" o:title=""/>
          </v:shape>
          <o:OLEObject Type="Embed" ProgID="AcroExch.Document.7" ShapeID="_x0000_i1027" DrawAspect="Icon" ObjectID="_1705734777" r:id="rId15"/>
        </w:object>
      </w:r>
      <w:bookmarkStart w:id="1" w:name="_MON_1705132519"/>
      <w:bookmarkEnd w:id="1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AEB301E">
          <v:shape id="_x0000_i1028" type="#_x0000_t75" style="width:76.5pt;height:49.5pt" o:ole="">
            <v:imagedata r:id="rId16" o:title=""/>
          </v:shape>
          <o:OLEObject Type="Embed" ProgID="Word.Document.8" ShapeID="_x0000_i1028" DrawAspect="Icon" ObjectID="_1705734778" r:id="rId17">
            <o:FieldCodes>\s</o:FieldCodes>
          </o:OLEObject>
        </w:object>
      </w:r>
      <w:r w:rsidR="002408B4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802FBE8">
          <v:shape id="_x0000_i1029" type="#_x0000_t75" style="width:76.5pt;height:49.5pt" o:ole="">
            <v:imagedata r:id="rId18" o:title=""/>
          </v:shape>
          <o:OLEObject Type="Embed" ProgID="Excel.Sheet.12" ShapeID="_x0000_i1029" DrawAspect="Icon" ObjectID="_1705734779" r:id="rId19"/>
        </w:object>
      </w:r>
    </w:p>
    <w:p w14:paraId="38809631" w14:textId="25B27E4C" w:rsidR="00D77186" w:rsidRDefault="00D7718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3F12A" w14:textId="6B67C401" w:rsidR="00D11E36" w:rsidRDefault="00D11E3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D73BD9" w14:textId="77777777" w:rsidR="00D11E36" w:rsidRPr="00242EFD" w:rsidRDefault="00D11E36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5F1D62" w14:textId="27BCEFD6" w:rsidR="00484620" w:rsidRPr="00242EFD" w:rsidRDefault="00484620" w:rsidP="007638E2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Cuarta Parte</w:t>
      </w:r>
    </w:p>
    <w:p w14:paraId="1FF6FFC9" w14:textId="59E2BAEB" w:rsidR="00484620" w:rsidRPr="00242EFD" w:rsidRDefault="0021170C" w:rsidP="00D77186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20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Riesgos Fiscales </w:t>
        </w:r>
      </w:hyperlink>
    </w:p>
    <w:p w14:paraId="6A29ACCC" w14:textId="77777777" w:rsidR="007638E2" w:rsidRPr="00242EFD" w:rsidRDefault="007638E2" w:rsidP="00D77186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4175D3" w14:textId="5BD70FBC" w:rsidR="00484620" w:rsidRPr="00242EFD" w:rsidRDefault="0021170C" w:rsidP="007638E2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44713F93">
          <v:shape id="_x0000_i1030" type="#_x0000_t75" style="width:76.5pt;height:49.5pt">
            <v:imagedata r:id="rId21" o:title=""/>
          </v:shape>
        </w:pict>
      </w:r>
      <w:bookmarkStart w:id="2" w:name="_MON_1705132584"/>
      <w:bookmarkEnd w:id="2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25CC060C">
          <v:shape id="_x0000_i1031" type="#_x0000_t75" style="width:76.5pt;height:49.5pt">
            <v:imagedata r:id="rId22" o:title=""/>
          </v:shape>
        </w:pict>
      </w:r>
    </w:p>
    <w:p w14:paraId="64838246" w14:textId="77777777" w:rsidR="007638E2" w:rsidRPr="00242EFD" w:rsidRDefault="007638E2" w:rsidP="007638E2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51DD51" w14:textId="77777777" w:rsidR="00484620" w:rsidRPr="00242EFD" w:rsidRDefault="00484620" w:rsidP="007638E2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4DA45912" w14:textId="2429B59C" w:rsidR="00484620" w:rsidRPr="00242EFD" w:rsidRDefault="00484620" w:rsidP="007638E2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75BED1" w14:textId="538A3A94" w:rsidR="00484620" w:rsidRPr="00242EFD" w:rsidRDefault="00484620" w:rsidP="00B523AB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65EA31E7" w14:textId="75C20682" w:rsidR="00484620" w:rsidRPr="00242EFD" w:rsidRDefault="0021170C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23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Presupuesto de Ingresos</w:t>
        </w:r>
      </w:hyperlink>
    </w:p>
    <w:p w14:paraId="2F809919" w14:textId="767FC775" w:rsidR="00B523AB" w:rsidRPr="00242EFD" w:rsidRDefault="00B523AB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F13CE8A">
          <v:shape id="_x0000_i1032" type="#_x0000_t75" style="width:76.5pt;height:49.5pt" o:ole="">
            <v:imagedata r:id="rId24" o:title=""/>
          </v:shape>
          <o:OLEObject Type="Embed" ProgID="AcroExch.Document.7" ShapeID="_x0000_i1032" DrawAspect="Icon" ObjectID="_1705734780" r:id="rId25"/>
        </w:object>
      </w:r>
      <w:bookmarkStart w:id="3" w:name="_MON_1705132702"/>
      <w:bookmarkEnd w:id="3"/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7BCE1C1">
          <v:shape id="_x0000_i1033" type="#_x0000_t75" style="width:76.5pt;height:49.5pt" o:ole="">
            <v:imagedata r:id="rId26" o:title=""/>
          </v:shape>
          <o:OLEObject Type="Embed" ProgID="Word.Document.12" ShapeID="_x0000_i1033" DrawAspect="Icon" ObjectID="_1705734781" r:id="rId27">
            <o:FieldCodes>\s</o:FieldCodes>
          </o:OLEObject>
        </w:object>
      </w:r>
    </w:p>
    <w:p w14:paraId="64896B58" w14:textId="6AAA395F" w:rsidR="00484620" w:rsidRPr="00242EFD" w:rsidRDefault="0021170C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28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Estimación de la Devolución de Crédito Fiscal y Gasto Tributario</w:t>
        </w:r>
      </w:hyperlink>
    </w:p>
    <w:p w14:paraId="06E7F58D" w14:textId="1F15AD0E" w:rsidR="00484620" w:rsidRPr="00242EFD" w:rsidRDefault="002B7485" w:rsidP="00B523AB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632" w:dyaOrig="1056" w14:anchorId="1D9CC423">
          <v:shape id="_x0000_i1034" type="#_x0000_t75" style="width:80.25pt;height:52.5pt" o:ole="">
            <v:imagedata r:id="rId29" o:title=""/>
          </v:shape>
          <o:OLEObject Type="Embed" ProgID="AcroExch.Document.7" ShapeID="_x0000_i1034" DrawAspect="Icon" ObjectID="_1705734782" r:id="rId30"/>
        </w:object>
      </w:r>
      <w:bookmarkStart w:id="4" w:name="_MON_1705132726"/>
      <w:bookmarkEnd w:id="4"/>
      <w:r w:rsidR="00B523AB"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081A430">
          <v:shape id="_x0000_i1035" type="#_x0000_t75" style="width:76.5pt;height:49.5pt" o:ole="">
            <v:imagedata r:id="rId31" o:title=""/>
          </v:shape>
          <o:OLEObject Type="Embed" ProgID="Word.Document.8" ShapeID="_x0000_i1035" DrawAspect="Icon" ObjectID="_1705734783" r:id="rId32">
            <o:FieldCodes>\s</o:FieldCodes>
          </o:OLEObject>
        </w:object>
      </w:r>
    </w:p>
    <w:p w14:paraId="0BC3C8E4" w14:textId="126EF1F3" w:rsidR="00484620" w:rsidRPr="00242EFD" w:rsidRDefault="00484620" w:rsidP="00B523AB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33FE6B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E8F910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369E08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C36095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B5FE4E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7ABAB6" w14:textId="765CFF2B" w:rsidR="00774ECF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Sexta parte</w:t>
      </w:r>
    </w:p>
    <w:p w14:paraId="6DE0C21C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6283AD92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Gestión por Resultados</w:t>
      </w:r>
    </w:p>
    <w:p w14:paraId="70A6AE8D" w14:textId="15599C61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3425F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1.        </w:t>
      </w:r>
      <w:hyperlink r:id="rId33" w:history="1">
        <w:r w:rsidRPr="00242EF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Metodología de la Gestión por Resultados</w:t>
        </w:r>
      </w:hyperlink>
    </w:p>
    <w:p w14:paraId="579606C2" w14:textId="7EE5CE06" w:rsidR="00484620" w:rsidRPr="00242EFD" w:rsidRDefault="00774ECF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092349A">
          <v:shape id="_x0000_i1036" type="#_x0000_t75" style="width:76.5pt;height:49.5pt" o:ole="">
            <v:imagedata r:id="rId34" o:title=""/>
          </v:shape>
          <o:OLEObject Type="Embed" ProgID="AcroExch.Document.7" ShapeID="_x0000_i1036" DrawAspect="Icon" ObjectID="_1705734784" r:id="rId35"/>
        </w:object>
      </w:r>
      <w:bookmarkStart w:id="5" w:name="_MON_1705132794"/>
      <w:bookmarkEnd w:id="5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A3F58EC">
          <v:shape id="_x0000_i1037" type="#_x0000_t75" style="width:76.5pt;height:49.5pt" o:ole="">
            <v:imagedata r:id="rId36" o:title=""/>
          </v:shape>
          <o:OLEObject Type="Embed" ProgID="Word.Document.12" ShapeID="_x0000_i1037" DrawAspect="Icon" ObjectID="_1705734785" r:id="rId37">
            <o:FieldCodes>\s</o:FieldCodes>
          </o:OLEObject>
        </w:object>
      </w:r>
      <w:r w:rsidR="00484620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318E2EEC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2.        </w:t>
      </w:r>
      <w:hyperlink r:id="rId38" w:history="1">
        <w:r w:rsidRPr="00242EF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Indicadores de Producto y Resultado</w:t>
        </w:r>
      </w:hyperlink>
    </w:p>
    <w:p w14:paraId="36AAE389" w14:textId="31B73891" w:rsidR="00484620" w:rsidRPr="00242EFD" w:rsidRDefault="0021170C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18248AB3">
          <v:shape id="_x0000_i1038" type="#_x0000_t75" style="width:76.5pt;height:49.5pt">
            <v:imagedata r:id="rId39" o:title=""/>
          </v:shape>
        </w:pict>
      </w:r>
      <w:bookmarkStart w:id="6" w:name="_MON_1705132808"/>
      <w:bookmarkEnd w:id="6"/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112E70A5">
          <v:shape id="_x0000_i1039" type="#_x0000_t75" style="width:76.5pt;height:49.5pt">
            <v:imagedata r:id="rId40" o:title=""/>
          </v:shape>
        </w:pict>
      </w:r>
      <w:r w:rsidR="00484620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5A402EF1" w14:textId="6BAB8DB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3.        </w:t>
      </w:r>
      <w:hyperlink r:id="rId41" w:history="1">
        <w:r w:rsidRPr="00242EF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Producción y Metas por Institución</w:t>
        </w:r>
      </w:hyperlink>
    </w:p>
    <w:p w14:paraId="6B55BC4C" w14:textId="5D83AF5E" w:rsidR="00484620" w:rsidRPr="00242EFD" w:rsidRDefault="00774ECF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63200DF">
          <v:shape id="_x0000_i1040" type="#_x0000_t75" style="width:76.5pt;height:49.5pt" o:ole="">
            <v:imagedata r:id="rId42" o:title=""/>
          </v:shape>
          <o:OLEObject Type="Embed" ProgID="AcroExch.Document.7" ShapeID="_x0000_i1040" DrawAspect="Icon" ObjectID="_1705734786" r:id="rId43"/>
        </w:object>
      </w:r>
      <w:bookmarkStart w:id="7" w:name="_MON_1705132819"/>
      <w:bookmarkEnd w:id="7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403D0F3">
          <v:shape id="_x0000_i1041" type="#_x0000_t75" style="width:76.5pt;height:49.5pt" o:ole="">
            <v:imagedata r:id="rId44" o:title=""/>
          </v:shape>
          <o:OLEObject Type="Embed" ProgID="Word.Document.12" ShapeID="_x0000_i1041" DrawAspect="Icon" ObjectID="_1705734787" r:id="rId45">
            <o:FieldCodes>\s</o:FieldCodes>
          </o:OLEObject>
        </w:object>
      </w:r>
      <w:r w:rsidR="002408B4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ADD7C32">
          <v:shape id="_x0000_i1042" type="#_x0000_t75" style="width:76.5pt;height:49.5pt" o:ole="">
            <v:imagedata r:id="rId46" o:title=""/>
          </v:shape>
          <o:OLEObject Type="Embed" ProgID="Excel.Sheet.12" ShapeID="_x0000_i1042" DrawAspect="Icon" ObjectID="_1705734788" r:id="rId47"/>
        </w:object>
      </w:r>
    </w:p>
    <w:p w14:paraId="45AFC4EC" w14:textId="77777777" w:rsidR="00774ECF" w:rsidRPr="00242EFD" w:rsidRDefault="00774ECF" w:rsidP="00774EC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25AD43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Séptima parte</w:t>
      </w:r>
    </w:p>
    <w:p w14:paraId="6774D4B4" w14:textId="77777777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0810F6C7" w14:textId="77777777" w:rsidR="00484620" w:rsidRPr="00242EFD" w:rsidRDefault="0021170C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48" w:history="1">
        <w:r w:rsidR="00484620" w:rsidRPr="00242EFD">
          <w:rPr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Presupuesto Multianual 2022-2026</w:t>
        </w:r>
      </w:hyperlink>
    </w:p>
    <w:p w14:paraId="0DD7EDAA" w14:textId="7C5565F2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774ECF"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334DE2F">
          <v:shape id="_x0000_i1043" type="#_x0000_t75" style="width:76.5pt;height:49.5pt" o:ole="">
            <v:imagedata r:id="rId49" o:title=""/>
          </v:shape>
          <o:OLEObject Type="Embed" ProgID="AcroExch.Document.7" ShapeID="_x0000_i1043" DrawAspect="Icon" ObjectID="_1705734789" r:id="rId50"/>
        </w:object>
      </w:r>
      <w:bookmarkStart w:id="8" w:name="_MON_1705132853"/>
      <w:bookmarkEnd w:id="8"/>
      <w:r w:rsidR="00774ECF"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B0DFC5A">
          <v:shape id="_x0000_i1044" type="#_x0000_t75" style="width:76.5pt;height:49.5pt" o:ole="">
            <v:imagedata r:id="rId51" o:title=""/>
          </v:shape>
          <o:OLEObject Type="Embed" ProgID="Word.Document.12" ShapeID="_x0000_i1044" DrawAspect="Icon" ObjectID="_1705734790" r:id="rId52">
            <o:FieldCodes>\s</o:FieldCodes>
          </o:OLEObject>
        </w:object>
      </w:r>
    </w:p>
    <w:p w14:paraId="30F4B134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61DDE2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E356CC" w14:textId="77777777" w:rsidR="00D11E36" w:rsidRDefault="00D11E36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C53D2B" w14:textId="4D89EA03" w:rsidR="00484620" w:rsidRPr="00242EFD" w:rsidRDefault="00484620" w:rsidP="00774EC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Octava Parte</w:t>
      </w:r>
    </w:p>
    <w:p w14:paraId="30A88F8A" w14:textId="77777777" w:rsidR="00F677F1" w:rsidRPr="00242EFD" w:rsidRDefault="001477E5" w:rsidP="001477E5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4D976E4F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p w14:paraId="67D907DB" w14:textId="7067E3E1" w:rsidR="007A4AA1" w:rsidRPr="00242EFD" w:rsidRDefault="007963F5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73C71C8">
          <v:shape id="_x0000_i1045" type="#_x0000_t75" style="width:76.5pt;height:49.5pt" o:ole="">
            <v:imagedata r:id="rId53" o:title=""/>
          </v:shape>
          <o:OLEObject Type="Embed" ProgID="AcroExch.Document.7" ShapeID="_x0000_i1045" DrawAspect="Icon" ObjectID="_1705734791" r:id="rId54"/>
        </w:object>
      </w:r>
      <w:bookmarkStart w:id="9" w:name="_MON_1705132883"/>
      <w:bookmarkEnd w:id="9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9A299E5">
          <v:shape id="_x0000_i1046" type="#_x0000_t75" style="width:76.5pt;height:49.5pt" o:ole="">
            <v:imagedata r:id="rId55" o:title=""/>
          </v:shape>
          <o:OLEObject Type="Embed" ProgID="Word.Document.12" ShapeID="_x0000_i1046" DrawAspect="Icon" ObjectID="_1705734792" r:id="rId56">
            <o:FieldCodes>\s</o:FieldCodes>
          </o:OLEObject>
        </w:object>
      </w:r>
      <w:r w:rsidR="002408B4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8381A0A">
          <v:shape id="_x0000_i1047" type="#_x0000_t75" style="width:76.5pt;height:49.5pt" o:ole="">
            <v:imagedata r:id="rId57" o:title=""/>
          </v:shape>
          <o:OLEObject Type="Embed" ProgID="Excel.Sheet.12" ShapeID="_x0000_i1047" DrawAspect="Icon" ObjectID="_1705734793" r:id="rId58"/>
        </w:object>
      </w:r>
    </w:p>
    <w:p w14:paraId="0C0F3833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p w14:paraId="3EEBB5A0" w14:textId="65A99F5E" w:rsidR="007A4AA1" w:rsidRPr="00242EFD" w:rsidRDefault="0007306C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8707027">
          <v:shape id="_x0000_i1048" type="#_x0000_t75" style="width:76.5pt;height:49.5pt" o:ole="">
            <v:imagedata r:id="rId59" o:title=""/>
          </v:shape>
          <o:OLEObject Type="Embed" ProgID="AcroExch.Document.7" ShapeID="_x0000_i1048" DrawAspect="Icon" ObjectID="_1705734794" r:id="rId60"/>
        </w:object>
      </w:r>
      <w:bookmarkStart w:id="10" w:name="_MON_1705132897"/>
      <w:bookmarkEnd w:id="10"/>
      <w:r w:rsidR="007963F5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4B40A74">
          <v:shape id="_x0000_i1049" type="#_x0000_t75" style="width:76.5pt;height:49.5pt" o:ole="">
            <v:imagedata r:id="rId61" o:title=""/>
          </v:shape>
          <o:OLEObject Type="Embed" ProgID="Word.Document.12" ShapeID="_x0000_i1049" DrawAspect="Icon" ObjectID="_1705734795" r:id="rId62">
            <o:FieldCodes>\s</o:FieldCodes>
          </o:OLEObject>
        </w:object>
      </w:r>
      <w:r w:rsidR="002408B4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1989086">
          <v:shape id="_x0000_i1050" type="#_x0000_t75" style="width:76.5pt;height:49.5pt" o:ole="">
            <v:imagedata r:id="rId63" o:title=""/>
          </v:shape>
          <o:OLEObject Type="Embed" ProgID="Excel.Sheet.8" ShapeID="_x0000_i1050" DrawAspect="Icon" ObjectID="_1705734796" r:id="rId64"/>
        </w:object>
      </w:r>
    </w:p>
    <w:p w14:paraId="73A37E55" w14:textId="77777777" w:rsidR="007A4AA1" w:rsidRPr="002C7280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7280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Gobernación</w:t>
      </w:r>
    </w:p>
    <w:p w14:paraId="62328075" w14:textId="42C97D09" w:rsidR="007A4AA1" w:rsidRPr="00242EFD" w:rsidRDefault="0007306C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E8909B0">
          <v:shape id="_x0000_i1051" type="#_x0000_t75" style="width:76.5pt;height:49.5pt" o:ole="">
            <v:imagedata r:id="rId65" o:title=""/>
          </v:shape>
          <o:OLEObject Type="Embed" ProgID="AcroExch.Document.7" ShapeID="_x0000_i1051" DrawAspect="Icon" ObjectID="_1705734797" r:id="rId66"/>
        </w:object>
      </w:r>
      <w:bookmarkStart w:id="11" w:name="_MON_1705132912"/>
      <w:bookmarkEnd w:id="11"/>
      <w:r w:rsidR="007963F5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45E8932">
          <v:shape id="_x0000_i1052" type="#_x0000_t75" style="width:76.5pt;height:49.5pt" o:ole="">
            <v:imagedata r:id="rId67" o:title=""/>
          </v:shape>
          <o:OLEObject Type="Embed" ProgID="Word.Document.12" ShapeID="_x0000_i1052" DrawAspect="Icon" ObjectID="_1705734798" r:id="rId68">
            <o:FieldCodes>\s</o:FieldCodes>
          </o:OLEObject>
        </w:object>
      </w:r>
      <w:r w:rsidR="007A4AA1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408B4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5526AFD">
          <v:shape id="_x0000_i1053" type="#_x0000_t75" style="width:76.5pt;height:49.5pt" o:ole="">
            <v:imagedata r:id="rId69" o:title=""/>
          </v:shape>
          <o:OLEObject Type="Embed" ProgID="Excel.Sheet.12" ShapeID="_x0000_i1053" DrawAspect="Icon" ObjectID="_1705734799" r:id="rId70"/>
        </w:object>
      </w:r>
    </w:p>
    <w:p w14:paraId="4676F2D4" w14:textId="77777777" w:rsidR="007A4AA1" w:rsidRPr="0076785C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785C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la Defensa Nacional</w:t>
      </w:r>
    </w:p>
    <w:p w14:paraId="4A723BEA" w14:textId="77F6F918" w:rsidR="002E220A" w:rsidRPr="00242EFD" w:rsidRDefault="007963F5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FD52F37">
          <v:shape id="_x0000_i1054" type="#_x0000_t75" style="width:76.5pt;height:49.5pt" o:ole="">
            <v:imagedata r:id="rId71" o:title=""/>
          </v:shape>
          <o:OLEObject Type="Embed" ProgID="AcroExch.Document.7" ShapeID="_x0000_i1054" DrawAspect="Icon" ObjectID="_1705734800" r:id="rId72"/>
        </w:object>
      </w:r>
      <w:bookmarkStart w:id="12" w:name="_MON_1705132928"/>
      <w:bookmarkEnd w:id="12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61015B7">
          <v:shape id="_x0000_i1055" type="#_x0000_t75" style="width:76.5pt;height:49.5pt" o:ole="">
            <v:imagedata r:id="rId73" o:title=""/>
          </v:shape>
          <o:OLEObject Type="Embed" ProgID="Word.Document.12" ShapeID="_x0000_i1055" DrawAspect="Icon" ObjectID="_1705734801" r:id="rId74">
            <o:FieldCodes>\s</o:FieldCodes>
          </o:OLEObject>
        </w:object>
      </w:r>
      <w:r w:rsidR="002408B4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0A6684C">
          <v:shape id="_x0000_i1056" type="#_x0000_t75" style="width:76.5pt;height:49.5pt" o:ole="">
            <v:imagedata r:id="rId75" o:title=""/>
          </v:shape>
          <o:OLEObject Type="Embed" ProgID="Excel.Sheet.12" ShapeID="_x0000_i1056" DrawAspect="Icon" ObjectID="_1705734802" r:id="rId76"/>
        </w:object>
      </w:r>
    </w:p>
    <w:p w14:paraId="65AD95B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Finanzas Públicas</w:t>
      </w:r>
    </w:p>
    <w:p w14:paraId="4F559FE4" w14:textId="4CF361BF" w:rsidR="007A4AA1" w:rsidRPr="00242EFD" w:rsidRDefault="007963F5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5B93140">
          <v:shape id="_x0000_i1057" type="#_x0000_t75" style="width:76.5pt;height:49.5pt" o:ole="">
            <v:imagedata r:id="rId77" o:title=""/>
          </v:shape>
          <o:OLEObject Type="Embed" ProgID="AcroExch.Document.7" ShapeID="_x0000_i1057" DrawAspect="Icon" ObjectID="_1705734803" r:id="rId78"/>
        </w:object>
      </w:r>
      <w:bookmarkStart w:id="13" w:name="_MON_1705132942"/>
      <w:bookmarkEnd w:id="13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B32E9C7">
          <v:shape id="_x0000_i1058" type="#_x0000_t75" style="width:76.5pt;height:49.5pt" o:ole="">
            <v:imagedata r:id="rId79" o:title=""/>
          </v:shape>
          <o:OLEObject Type="Embed" ProgID="Word.Document.12" ShapeID="_x0000_i1058" DrawAspect="Icon" ObjectID="_1705734804" r:id="rId80">
            <o:FieldCodes>\s</o:FieldCodes>
          </o:OLEObject>
        </w:object>
      </w:r>
      <w:r w:rsidR="002408B4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6FF1439">
          <v:shape id="_x0000_i1059" type="#_x0000_t75" style="width:76.5pt;height:49.5pt" o:ole="">
            <v:imagedata r:id="rId81" o:title=""/>
          </v:shape>
          <o:OLEObject Type="Embed" ProgID="Excel.Sheet.8" ShapeID="_x0000_i1059" DrawAspect="Icon" ObjectID="_1705734805" r:id="rId82"/>
        </w:object>
      </w:r>
    </w:p>
    <w:p w14:paraId="22E3C4D2" w14:textId="39288D70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p w14:paraId="63C6D4A2" w14:textId="0FF42580" w:rsidR="007963F5" w:rsidRPr="00242EFD" w:rsidRDefault="007963F5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13FD51A">
          <v:shape id="_x0000_i1060" type="#_x0000_t75" style="width:76.5pt;height:49.5pt" o:ole="">
            <v:imagedata r:id="rId83" o:title=""/>
          </v:shape>
          <o:OLEObject Type="Embed" ProgID="AcroExch.Document.7" ShapeID="_x0000_i1060" DrawAspect="Icon" ObjectID="_1705734806" r:id="rId84"/>
        </w:object>
      </w:r>
      <w:bookmarkStart w:id="14" w:name="_MON_1705132994"/>
      <w:bookmarkEnd w:id="14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E08E9AC">
          <v:shape id="_x0000_i1061" type="#_x0000_t75" style="width:76.5pt;height:49.5pt" o:ole="">
            <v:imagedata r:id="rId85" o:title=""/>
          </v:shape>
          <o:OLEObject Type="Embed" ProgID="Word.Document.8" ShapeID="_x0000_i1061" DrawAspect="Icon" ObjectID="_1705734807" r:id="rId86">
            <o:FieldCodes>\s</o:FieldCodes>
          </o:OLEObject>
        </w:object>
      </w:r>
      <w:r w:rsidR="002408B4">
        <w:rPr>
          <w:b/>
          <w:noProof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9863209">
          <v:shape id="_x0000_i1062" type="#_x0000_t75" style="width:77.25pt;height:49.5pt" o:ole="">
            <v:imagedata r:id="rId87" o:title=""/>
          </v:shape>
          <o:OLEObject Type="Embed" ProgID="Excel.Sheet.8" ShapeID="_x0000_i1062" DrawAspect="Icon" ObjectID="_1705734808" r:id="rId88"/>
        </w:object>
      </w:r>
    </w:p>
    <w:p w14:paraId="5A897B69" w14:textId="77777777" w:rsidR="00D11E36" w:rsidRDefault="00D11E36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36D94A" w14:textId="7C8D79E0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Salud Pública y Asistencia Social</w:t>
      </w:r>
    </w:p>
    <w:p w14:paraId="113AD23D" w14:textId="0244740F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4FC1927">
          <v:shape id="_x0000_i1063" type="#_x0000_t75" style="width:76.5pt;height:49.5pt" o:ole="">
            <v:imagedata r:id="rId89" o:title=""/>
          </v:shape>
          <o:OLEObject Type="Embed" ProgID="AcroExch.Document.7" ShapeID="_x0000_i1063" DrawAspect="Icon" ObjectID="_1705734809" r:id="rId90"/>
        </w:object>
      </w:r>
      <w:bookmarkStart w:id="15" w:name="_MON_1705133059"/>
      <w:bookmarkEnd w:id="15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1AB9FDB">
          <v:shape id="_x0000_i1064" type="#_x0000_t75" style="width:76.5pt;height:49.5pt" o:ole="">
            <v:imagedata r:id="rId91" o:title=""/>
          </v:shape>
          <o:OLEObject Type="Embed" ProgID="Word.Document.12" ShapeID="_x0000_i1064" DrawAspect="Icon" ObjectID="_1705734810" r:id="rId92">
            <o:FieldCodes>\s</o:FieldCodes>
          </o:OLEObject>
        </w:object>
      </w:r>
      <w:r w:rsidR="002408B4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17FB15C">
          <v:shape id="_x0000_i1065" type="#_x0000_t75" style="width:76.5pt;height:49.5pt" o:ole="">
            <v:imagedata r:id="rId93" o:title=""/>
          </v:shape>
          <o:OLEObject Type="Embed" ProgID="Excel.Sheet.12" ShapeID="_x0000_i1065" DrawAspect="Icon" ObjectID="_1705734811" r:id="rId94"/>
        </w:object>
      </w:r>
    </w:p>
    <w:p w14:paraId="18A02649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Trabajo y Previsión Social</w:t>
      </w:r>
    </w:p>
    <w:p w14:paraId="52E973DE" w14:textId="5675120C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4420158">
          <v:shape id="_x0000_i1066" type="#_x0000_t75" style="width:76.5pt;height:49.5pt" o:ole="">
            <v:imagedata r:id="rId95" o:title=""/>
          </v:shape>
          <o:OLEObject Type="Embed" ProgID="AcroExch.Document.7" ShapeID="_x0000_i1066" DrawAspect="Icon" ObjectID="_1705734812" r:id="rId96"/>
        </w:object>
      </w:r>
      <w:bookmarkStart w:id="16" w:name="_MON_1705133073"/>
      <w:bookmarkEnd w:id="16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B26CDDA">
          <v:shape id="_x0000_i1067" type="#_x0000_t75" style="width:76.5pt;height:49.5pt" o:ole="">
            <v:imagedata r:id="rId97" o:title=""/>
          </v:shape>
          <o:OLEObject Type="Embed" ProgID="Word.Document.12" ShapeID="_x0000_i1067" DrawAspect="Icon" ObjectID="_1705734813" r:id="rId98">
            <o:FieldCodes>\s</o:FieldCodes>
          </o:OLEObject>
        </w:object>
      </w:r>
      <w:r w:rsidR="00906B4C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7F4DB38">
          <v:shape id="_x0000_i1068" type="#_x0000_t75" style="width:76.5pt;height:49.5pt" o:ole="">
            <v:imagedata r:id="rId99" o:title=""/>
          </v:shape>
          <o:OLEObject Type="Embed" ProgID="Excel.Sheet.12" ShapeID="_x0000_i1068" DrawAspect="Icon" ObjectID="_1705734814" r:id="rId100"/>
        </w:object>
      </w:r>
    </w:p>
    <w:p w14:paraId="0ADD011C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Economía</w:t>
      </w:r>
    </w:p>
    <w:p w14:paraId="5B804ABD" w14:textId="3698E44D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464D1E4">
          <v:shape id="_x0000_i1069" type="#_x0000_t75" style="width:76.5pt;height:49.5pt" o:ole="">
            <v:imagedata r:id="rId101" o:title=""/>
          </v:shape>
          <o:OLEObject Type="Embed" ProgID="AcroExch.Document.7" ShapeID="_x0000_i1069" DrawAspect="Icon" ObjectID="_1705734815" r:id="rId102"/>
        </w:object>
      </w:r>
      <w:bookmarkStart w:id="17" w:name="_MON_1705133086"/>
      <w:bookmarkEnd w:id="17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67BD335">
          <v:shape id="_x0000_i1070" type="#_x0000_t75" style="width:76.5pt;height:49.5pt" o:ole="">
            <v:imagedata r:id="rId103" o:title=""/>
          </v:shape>
          <o:OLEObject Type="Embed" ProgID="Word.Document.12" ShapeID="_x0000_i1070" DrawAspect="Icon" ObjectID="_1705734816" r:id="rId104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C75465E">
          <v:shape id="_x0000_i1071" type="#_x0000_t75" style="width:76.5pt;height:49.5pt" o:ole="">
            <v:imagedata r:id="rId105" o:title=""/>
          </v:shape>
          <o:OLEObject Type="Embed" ProgID="Excel.Sheet.12" ShapeID="_x0000_i1071" DrawAspect="Icon" ObjectID="_1705734817" r:id="rId106"/>
        </w:object>
      </w:r>
    </w:p>
    <w:p w14:paraId="63C01E02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Agricultura, Ganadería y Alimentación</w:t>
      </w:r>
    </w:p>
    <w:p w14:paraId="5C4C1B66" w14:textId="4430D411" w:rsidR="007A4AA1" w:rsidRPr="00242EFD" w:rsidRDefault="007A4AA1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90FB0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875DF97">
          <v:shape id="_x0000_i1072" type="#_x0000_t75" style="width:76.5pt;height:49.5pt" o:ole="">
            <v:imagedata r:id="rId107" o:title=""/>
          </v:shape>
          <o:OLEObject Type="Embed" ProgID="AcroExch.Document.7" ShapeID="_x0000_i1072" DrawAspect="Icon" ObjectID="_1705734818" r:id="rId108"/>
        </w:object>
      </w:r>
      <w:bookmarkStart w:id="18" w:name="_MON_1705133099"/>
      <w:bookmarkEnd w:id="18"/>
      <w:r w:rsidR="00990FB0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68317E5">
          <v:shape id="_x0000_i1073" type="#_x0000_t75" style="width:76.5pt;height:49.5pt" o:ole="">
            <v:imagedata r:id="rId109" o:title=""/>
          </v:shape>
          <o:OLEObject Type="Embed" ProgID="Word.Document.12" ShapeID="_x0000_i1073" DrawAspect="Icon" ObjectID="_1705734819" r:id="rId110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4DD7E42">
          <v:shape id="_x0000_i1074" type="#_x0000_t75" style="width:76.5pt;height:49.5pt" o:ole="">
            <v:imagedata r:id="rId111" o:title=""/>
          </v:shape>
          <o:OLEObject Type="Embed" ProgID="Excel.Sheet.12" ShapeID="_x0000_i1074" DrawAspect="Icon" ObjectID="_1705734820" r:id="rId112"/>
        </w:object>
      </w:r>
    </w:p>
    <w:p w14:paraId="6EC40EBD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Comunicaciones, Infraestructura y Vivienda</w:t>
      </w:r>
    </w:p>
    <w:p w14:paraId="72765E12" w14:textId="7A54CD45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F8613E8">
          <v:shape id="_x0000_i1075" type="#_x0000_t75" style="width:76.5pt;height:49.5pt" o:ole="">
            <v:imagedata r:id="rId113" o:title=""/>
          </v:shape>
          <o:OLEObject Type="Embed" ProgID="AcroExch.Document.7" ShapeID="_x0000_i1075" DrawAspect="Icon" ObjectID="_1705734821" r:id="rId114"/>
        </w:object>
      </w:r>
      <w:bookmarkStart w:id="19" w:name="_MON_1705133112"/>
      <w:bookmarkEnd w:id="19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47B2063">
          <v:shape id="_x0000_i1076" type="#_x0000_t75" style="width:76.5pt;height:49.5pt" o:ole="">
            <v:imagedata r:id="rId115" o:title=""/>
          </v:shape>
          <o:OLEObject Type="Embed" ProgID="Word.Document.8" ShapeID="_x0000_i1076" DrawAspect="Icon" ObjectID="_1705734822" r:id="rId116">
            <o:FieldCodes>\s</o:FieldCodes>
          </o:OLEObject>
        </w:object>
      </w:r>
      <w:r w:rsidR="007A4AA1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BAD8B74">
          <v:shape id="_x0000_i1077" type="#_x0000_t75" style="width:76.5pt;height:49.5pt" o:ole="">
            <v:imagedata r:id="rId117" o:title=""/>
          </v:shape>
          <o:OLEObject Type="Embed" ProgID="Excel.Sheet.12" ShapeID="_x0000_i1077" DrawAspect="Icon" ObjectID="_1705734823" r:id="rId118"/>
        </w:object>
      </w:r>
    </w:p>
    <w:p w14:paraId="4203CAA8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p w14:paraId="7D9ADAB8" w14:textId="2A800546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AAE792F">
          <v:shape id="_x0000_i1078" type="#_x0000_t75" style="width:76.5pt;height:49.5pt" o:ole="">
            <v:imagedata r:id="rId119" o:title=""/>
          </v:shape>
          <o:OLEObject Type="Embed" ProgID="AcroExch.Document.7" ShapeID="_x0000_i1078" DrawAspect="Icon" ObjectID="_1705734824" r:id="rId120"/>
        </w:object>
      </w:r>
      <w:bookmarkStart w:id="20" w:name="_MON_1705133125"/>
      <w:bookmarkEnd w:id="20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8863B33">
          <v:shape id="_x0000_i1079" type="#_x0000_t75" style="width:76.5pt;height:49.5pt" o:ole="">
            <v:imagedata r:id="rId121" o:title=""/>
          </v:shape>
          <o:OLEObject Type="Embed" ProgID="Word.Document.12" ShapeID="_x0000_i1079" DrawAspect="Icon" ObjectID="_1705734825" r:id="rId122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01DAD07">
          <v:shape id="_x0000_i1080" type="#_x0000_t75" style="width:76.5pt;height:49.5pt" o:ole="">
            <v:imagedata r:id="rId123" o:title=""/>
          </v:shape>
          <o:OLEObject Type="Embed" ProgID="Excel.Sheet.12" ShapeID="_x0000_i1080" DrawAspect="Icon" ObjectID="_1705734826" r:id="rId124"/>
        </w:object>
      </w:r>
    </w:p>
    <w:p w14:paraId="38C5B9BC" w14:textId="77777777" w:rsidR="007A4AA1" w:rsidRPr="002B7485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7485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Cultura y Deportes</w:t>
      </w:r>
    </w:p>
    <w:p w14:paraId="14732290" w14:textId="3A27B03B" w:rsidR="007A4AA1" w:rsidRPr="00242EFD" w:rsidRDefault="00990FB0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2481D6C">
          <v:shape id="_x0000_i1081" type="#_x0000_t75" style="width:76.5pt;height:49.5pt" o:ole="">
            <v:imagedata r:id="rId125" o:title=""/>
          </v:shape>
          <o:OLEObject Type="Embed" ProgID="AcroExch.Document.7" ShapeID="_x0000_i1081" DrawAspect="Icon" ObjectID="_1705734827" r:id="rId126"/>
        </w:object>
      </w:r>
      <w:bookmarkStart w:id="21" w:name="_MON_1705133140"/>
      <w:bookmarkEnd w:id="21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58BBD7F">
          <v:shape id="_x0000_i1082" type="#_x0000_t75" style="width:76.5pt;height:49.5pt" o:ole="">
            <v:imagedata r:id="rId127" o:title=""/>
          </v:shape>
          <o:OLEObject Type="Embed" ProgID="Word.Document.12" ShapeID="_x0000_i1082" DrawAspect="Icon" ObjectID="_1705734828" r:id="rId128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60A6F7C">
          <v:shape id="_x0000_i1083" type="#_x0000_t75" style="width:76.5pt;height:49.5pt" o:ole="">
            <v:imagedata r:id="rId129" o:title=""/>
          </v:shape>
          <o:OLEObject Type="Embed" ProgID="Excel.Sheet.8" ShapeID="_x0000_i1083" DrawAspect="Icon" ObjectID="_1705734829" r:id="rId130"/>
        </w:object>
      </w:r>
    </w:p>
    <w:p w14:paraId="4C06AA43" w14:textId="77777777" w:rsidR="00D11E36" w:rsidRDefault="00D11E36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1A9CF" w14:textId="3285A48E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Secretarías y Otras Dependencias del Ejecutivo</w:t>
      </w:r>
    </w:p>
    <w:p w14:paraId="7ADC2637" w14:textId="3C953749" w:rsidR="007A4AA1" w:rsidRPr="00242EFD" w:rsidRDefault="0021170C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38B29189">
          <v:shape id="_x0000_i1084" type="#_x0000_t75" style="width:76.5pt;height:49.5pt">
            <v:imagedata r:id="rId131" o:title=""/>
          </v:shape>
        </w:pict>
      </w:r>
      <w:bookmarkStart w:id="22" w:name="_MON_1705133199"/>
      <w:bookmarkEnd w:id="22"/>
      <w:r w:rsidR="0055517F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ECC2303">
          <v:shape id="_x0000_i1085" type="#_x0000_t75" style="width:76.5pt;height:49.5pt" o:ole="">
            <v:imagedata r:id="rId132" o:title=""/>
          </v:shape>
          <o:OLEObject Type="Embed" ProgID="Word.Document.12" ShapeID="_x0000_i1085" DrawAspect="Icon" ObjectID="_1705734830" r:id="rId133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03B376A">
          <v:shape id="_x0000_i1086" type="#_x0000_t75" style="width:76.5pt;height:49.5pt" o:ole="">
            <v:imagedata r:id="rId134" o:title=""/>
          </v:shape>
          <o:OLEObject Type="Embed" ProgID="Excel.Sheet.12" ShapeID="_x0000_i1086" DrawAspect="Icon" ObjectID="_1705734831" r:id="rId135"/>
        </w:object>
      </w:r>
    </w:p>
    <w:p w14:paraId="6AB2F8C6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Ambiente y Recursos Naturales</w:t>
      </w:r>
    </w:p>
    <w:p w14:paraId="6EFEBA3D" w14:textId="4F6E66BE" w:rsidR="007A4AA1" w:rsidRPr="00242EFD" w:rsidRDefault="0055517F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31D26E8">
          <v:shape id="_x0000_i1087" type="#_x0000_t75" style="width:76.5pt;height:49.5pt" o:ole="">
            <v:imagedata r:id="rId136" o:title=""/>
          </v:shape>
          <o:OLEObject Type="Embed" ProgID="AcroExch.Document.7" ShapeID="_x0000_i1087" DrawAspect="Icon" ObjectID="_1705734832" r:id="rId137"/>
        </w:object>
      </w:r>
      <w:bookmarkStart w:id="23" w:name="_MON_1705133212"/>
      <w:bookmarkEnd w:id="23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8F78EAD">
          <v:shape id="_x0000_i1088" type="#_x0000_t75" style="width:76.5pt;height:49.5pt" o:ole="">
            <v:imagedata r:id="rId138" o:title=""/>
          </v:shape>
          <o:OLEObject Type="Embed" ProgID="Word.Document.12" ShapeID="_x0000_i1088" DrawAspect="Icon" ObjectID="_1705734833" r:id="rId139">
            <o:FieldCodes>\s</o:FieldCodes>
          </o:OLEObject>
        </w:object>
      </w:r>
      <w:r w:rsidR="007A4AA1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5B1836B">
          <v:shape id="_x0000_i1089" type="#_x0000_t75" style="width:76.5pt;height:49.5pt" o:ole="">
            <v:imagedata r:id="rId140" o:title=""/>
          </v:shape>
          <o:OLEObject Type="Embed" ProgID="Excel.Sheet.12" ShapeID="_x0000_i1089" DrawAspect="Icon" ObjectID="_1705734834" r:id="rId141"/>
        </w:object>
      </w:r>
    </w:p>
    <w:p w14:paraId="1714053E" w14:textId="6240BB97" w:rsidR="00755726" w:rsidRPr="00E45E2A" w:rsidRDefault="007A4AA1" w:rsidP="0055517F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p w14:paraId="7619E387" w14:textId="59E50D8F" w:rsidR="007A4AA1" w:rsidRPr="00242EFD" w:rsidRDefault="0055517F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58AAADC">
          <v:shape id="_x0000_i1090" type="#_x0000_t75" style="width:76.5pt;height:49.5pt" o:ole="">
            <v:imagedata r:id="rId142" o:title=""/>
          </v:shape>
          <o:OLEObject Type="Embed" ProgID="AcroExch.Document.7" ShapeID="_x0000_i1090" DrawAspect="Icon" ObjectID="_1705734835" r:id="rId143"/>
        </w:object>
      </w:r>
      <w:bookmarkStart w:id="24" w:name="_MON_1705133230"/>
      <w:bookmarkEnd w:id="24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E5D263F">
          <v:shape id="_x0000_i1091" type="#_x0000_t75" style="width:76.5pt;height:49.5pt" o:ole="">
            <v:imagedata r:id="rId144" o:title=""/>
          </v:shape>
          <o:OLEObject Type="Embed" ProgID="Word.Document.12" ShapeID="_x0000_i1091" DrawAspect="Icon" ObjectID="_1705734836" r:id="rId145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28D74E0">
          <v:shape id="_x0000_i1092" type="#_x0000_t75" style="width:76.5pt;height:49.5pt" o:ole="">
            <v:imagedata r:id="rId146" o:title=""/>
          </v:shape>
          <o:OLEObject Type="Embed" ProgID="Excel.Sheet.12" ShapeID="_x0000_i1092" DrawAspect="Icon" ObjectID="_1705734837" r:id="rId147"/>
        </w:object>
      </w:r>
    </w:p>
    <w:p w14:paraId="5A3AA13C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Servicios de la Deuda Pública</w:t>
      </w:r>
    </w:p>
    <w:p w14:paraId="73141E28" w14:textId="5DD73476" w:rsidR="007A4AA1" w:rsidRPr="00242EFD" w:rsidRDefault="0021170C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3DFC1C91">
          <v:shape id="_x0000_i1093" type="#_x0000_t75" style="width:76.5pt;height:49.5pt">
            <v:imagedata r:id="rId148" o:title=""/>
          </v:shape>
        </w:pict>
      </w:r>
      <w:bookmarkStart w:id="25" w:name="_MON_1705133242"/>
      <w:bookmarkEnd w:id="25"/>
      <w:r w:rsidR="0055517F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99E4DF0">
          <v:shape id="_x0000_i1094" type="#_x0000_t75" style="width:76.5pt;height:49.5pt" o:ole="">
            <v:imagedata r:id="rId149" o:title=""/>
          </v:shape>
          <o:OLEObject Type="Embed" ProgID="Word.Document.8" ShapeID="_x0000_i1094" DrawAspect="Icon" ObjectID="_1705734838" r:id="rId150">
            <o:FieldCodes>\s</o:FieldCodes>
          </o:OLEObject>
        </w:object>
      </w:r>
      <w:r w:rsidR="00906B4C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628F025">
          <v:shape id="_x0000_i1095" type="#_x0000_t75" style="width:76.5pt;height:49.5pt" o:ole="">
            <v:imagedata r:id="rId151" o:title=""/>
          </v:shape>
          <o:OLEObject Type="Embed" ProgID="Excel.Sheet.12" ShapeID="_x0000_i1095" DrawAspect="Icon" ObjectID="_1705734839" r:id="rId152"/>
        </w:object>
      </w:r>
    </w:p>
    <w:p w14:paraId="65D5D0CD" w14:textId="77777777" w:rsidR="007A4AA1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p w14:paraId="56B83471" w14:textId="5EF3B518" w:rsidR="007A4AA1" w:rsidRPr="00242EFD" w:rsidRDefault="0055517F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57A05A6">
          <v:shape id="_x0000_i1096" type="#_x0000_t75" style="width:76.5pt;height:49.5pt" o:ole="">
            <v:imagedata r:id="rId153" o:title=""/>
          </v:shape>
          <o:OLEObject Type="Embed" ProgID="AcroExch.Document.7" ShapeID="_x0000_i1096" DrawAspect="Icon" ObjectID="_1705734840" r:id="rId154"/>
        </w:object>
      </w:r>
      <w:bookmarkStart w:id="26" w:name="_MON_1705133255"/>
      <w:bookmarkEnd w:id="26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8606202">
          <v:shape id="_x0000_i1097" type="#_x0000_t75" style="width:76.5pt;height:49.5pt" o:ole="">
            <v:imagedata r:id="rId155" o:title=""/>
          </v:shape>
          <o:OLEObject Type="Embed" ProgID="Word.Document.12" ShapeID="_x0000_i1097" DrawAspect="Icon" ObjectID="_1705734841" r:id="rId156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5BA64CA">
          <v:shape id="_x0000_i1098" type="#_x0000_t75" style="width:76.5pt;height:49.5pt" o:ole="">
            <v:imagedata r:id="rId157" o:title=""/>
          </v:shape>
          <o:OLEObject Type="Embed" ProgID="Excel.Sheet.12" ShapeID="_x0000_i1098" DrawAspect="Icon" ObjectID="_1705734842" r:id="rId158"/>
        </w:object>
      </w:r>
    </w:p>
    <w:p w14:paraId="45FCA73A" w14:textId="6C8CC485" w:rsidR="000A5417" w:rsidRPr="00E45E2A" w:rsidRDefault="007A4AA1" w:rsidP="007A4AA1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  <w:r w:rsidR="00D0097D" w:rsidRPr="00E45E2A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</w:t>
      </w:r>
    </w:p>
    <w:p w14:paraId="08A83850" w14:textId="059D2C85" w:rsidR="00755726" w:rsidRPr="00242EFD" w:rsidRDefault="0055517F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F42EE36">
          <v:shape id="_x0000_i1099" type="#_x0000_t75" style="width:76.5pt;height:49.5pt" o:ole="">
            <v:imagedata r:id="rId159" o:title=""/>
          </v:shape>
          <o:OLEObject Type="Embed" ProgID="AcroExch.Document.7" ShapeID="_x0000_i1099" DrawAspect="Icon" ObjectID="_1705734843" r:id="rId160"/>
        </w:object>
      </w:r>
      <w:bookmarkStart w:id="27" w:name="_MON_1705133268"/>
      <w:bookmarkEnd w:id="27"/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2857E59">
          <v:shape id="_x0000_i1100" type="#_x0000_t75" style="width:76.5pt;height:49.5pt" o:ole="">
            <v:imagedata r:id="rId161" o:title=""/>
          </v:shape>
          <o:OLEObject Type="Embed" ProgID="Word.Document.12" ShapeID="_x0000_i1100" DrawAspect="Icon" ObjectID="_1705734844" r:id="rId162">
            <o:FieldCodes>\s</o:FieldCodes>
          </o:OLEObject>
        </w:object>
      </w:r>
      <w:r w:rsidR="00906B4C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762598C">
          <v:shape id="_x0000_i1101" type="#_x0000_t75" style="width:76.5pt;height:49.5pt" o:ole="">
            <v:imagedata r:id="rId163" o:title=""/>
          </v:shape>
          <o:OLEObject Type="Embed" ProgID="Excel.Sheet.12" ShapeID="_x0000_i1101" DrawAspect="Icon" ObjectID="_1705734845" r:id="rId164"/>
        </w:object>
      </w:r>
    </w:p>
    <w:p w14:paraId="3884F92E" w14:textId="77777777" w:rsidR="00594944" w:rsidRPr="00242EFD" w:rsidRDefault="00594944" w:rsidP="007A4AA1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61D6BF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4FEDB5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7078E1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2A1618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6F5DB4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730D6" w14:textId="77777777" w:rsidR="00D11E36" w:rsidRDefault="00D11E36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E0711D" w14:textId="176A9EB5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0C602DC5" w14:textId="63AD3F36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CFAF2" w14:textId="36F5984B" w:rsidR="0048631E" w:rsidRPr="00D0097D" w:rsidRDefault="0021170C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65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Estadísticas de Finanzas Públicas de Guatemala</w:t>
        </w:r>
      </w:hyperlink>
    </w:p>
    <w:p w14:paraId="7AA3D8D2" w14:textId="0971102D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  <w:r w:rsidR="0021170C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pict w14:anchorId="51864D83">
          <v:shape id="_x0000_i1102" type="#_x0000_t75" style="width:76.5pt;height:49.5pt">
            <v:imagedata r:id="rId166" o:title=""/>
          </v:shape>
        </w:pict>
      </w:r>
      <w:bookmarkStart w:id="28" w:name="_MON_1705133287"/>
      <w:bookmarkEnd w:id="28"/>
      <w:r w:rsidR="0055517F" w:rsidRPr="00242EFD"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89C8B2D">
          <v:shape id="_x0000_i1103" type="#_x0000_t75" style="width:76.5pt;height:49.5pt" o:ole="">
            <v:imagedata r:id="rId167" o:title=""/>
          </v:shape>
          <o:OLEObject Type="Embed" ProgID="Word.Document.12" ShapeID="_x0000_i1103" DrawAspect="Icon" ObjectID="_1705734846" r:id="rId168">
            <o:FieldCodes>\s</o:FieldCodes>
          </o:OLEObject>
        </w:object>
      </w:r>
    </w:p>
    <w:p w14:paraId="7AC1F85B" w14:textId="77777777" w:rsidR="0048631E" w:rsidRPr="00242EFD" w:rsidRDefault="0048631E" w:rsidP="0055517F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7E61B5DD" w14:textId="77777777" w:rsidR="0048631E" w:rsidRPr="00242EFD" w:rsidRDefault="0048631E" w:rsidP="0055517F">
      <w:pPr>
        <w:jc w:val="center"/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b/>
          <w:color w:val="E7E6E6" w:themeColor="background2"/>
          <w:spacing w:val="10"/>
          <w:sz w:val="32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Anexo</w:t>
      </w:r>
    </w:p>
    <w:p w14:paraId="058AD467" w14:textId="77777777" w:rsidR="0048631E" w:rsidRPr="00242EFD" w:rsidRDefault="0048631E" w:rsidP="0055517F">
      <w:pPr>
        <w:jc w:val="center"/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42EFD">
        <w:rPr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</w:t>
      </w:r>
    </w:p>
    <w:p w14:paraId="3A03234C" w14:textId="77777777" w:rsidR="0048631E" w:rsidRPr="00D0097D" w:rsidRDefault="0021170C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69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 Programa de Inversión Física, Transferencias de Capital</w:t>
        </w:r>
      </w:hyperlink>
    </w:p>
    <w:p w14:paraId="256DF713" w14:textId="77777777" w:rsidR="0048631E" w:rsidRPr="00D0097D" w:rsidRDefault="0021170C" w:rsidP="0055517F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hyperlink r:id="rId170" w:history="1">
        <w:r w:rsidR="0048631E" w:rsidRPr="00D0097D">
          <w:rPr>
            <w:b/>
            <w:color w:val="E7E6E6" w:themeColor="background2"/>
            <w:spacing w:val="10"/>
            <w:sz w:val="32"/>
            <w14:shadow w14:blurRad="63500" w14:dist="50800" w14:dir="13500000" w14:sx="0" w14:sy="0" w14:kx="0" w14:ky="0" w14:algn="none">
              <w14:srgbClr w14:val="000000">
                <w14:alpha w14:val="50000"/>
              </w14:srgb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e Inversión Financiera</w:t>
        </w:r>
      </w:hyperlink>
    </w:p>
    <w:p w14:paraId="48554F41" w14:textId="61EE56F3" w:rsidR="00594944" w:rsidRDefault="00906B4C" w:rsidP="0048631E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D0ED100">
          <v:shape id="_x0000_i1104" type="#_x0000_t75" style="width:76.5pt;height:49.5pt" o:ole="">
            <v:imagedata r:id="rId171" o:title=""/>
          </v:shape>
          <o:OLEObject Type="Embed" ProgID="Excel.Sheet.12" ShapeID="_x0000_i1104" DrawAspect="Icon" ObjectID="_1705734847" r:id="rId172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BE090CA">
          <v:shape id="_x0000_i1105" type="#_x0000_t75" style="width:76.5pt;height:49.5pt" o:ole="">
            <v:imagedata r:id="rId173" o:title=""/>
          </v:shape>
          <o:OLEObject Type="Embed" ProgID="Excel.Sheet.12" ShapeID="_x0000_i1105" DrawAspect="Icon" ObjectID="_1705734848" r:id="rId174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C1E40AE">
          <v:shape id="_x0000_i1106" type="#_x0000_t75" style="width:76.5pt;height:49.5pt" o:ole="">
            <v:imagedata r:id="rId175" o:title=""/>
          </v:shape>
          <o:OLEObject Type="Embed" ProgID="Excel.Sheet.12" ShapeID="_x0000_i1106" DrawAspect="Icon" ObjectID="_1705734849" r:id="rId176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F5A06F4">
          <v:shape id="_x0000_i1107" type="#_x0000_t75" style="width:76.5pt;height:49.5pt" o:ole="">
            <v:imagedata r:id="rId177" o:title=""/>
          </v:shape>
          <o:OLEObject Type="Embed" ProgID="Excel.Sheet.12" ShapeID="_x0000_i1107" DrawAspect="Icon" ObjectID="_1705734850" r:id="rId178"/>
        </w:object>
      </w:r>
      <w:r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6025D9E">
          <v:shape id="_x0000_i1108" type="#_x0000_t75" style="width:76.5pt;height:49.5pt" o:ole="">
            <v:imagedata r:id="rId179" o:title=""/>
          </v:shape>
          <o:OLEObject Type="Embed" ProgID="Excel.Sheet.12" ShapeID="_x0000_i1108" DrawAspect="Icon" ObjectID="_1705734851" r:id="rId180"/>
        </w:object>
      </w:r>
    </w:p>
    <w:p w14:paraId="0F75F255" w14:textId="3ADE6957" w:rsidR="00DC7C46" w:rsidRDefault="00DC7C46" w:rsidP="0048631E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7C0CDF" w14:textId="7B9825D6" w:rsidR="00DC7C46" w:rsidRPr="00242EFD" w:rsidRDefault="006D3D14" w:rsidP="0048631E">
      <w:pPr>
        <w:jc w:val="center"/>
        <w:rPr>
          <w:b/>
          <w:color w:val="E7E6E6" w:themeColor="background2"/>
          <w:spacing w:val="10"/>
          <w:sz w:val="3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object w:dxaOrig="1534" w:dyaOrig="991" w14:anchorId="2C4A5ECF">
          <v:shape id="_x0000_i1109" type="#_x0000_t75" style="width:76.5pt;height:49.5pt" o:ole="">
            <v:imagedata r:id="rId181" o:title=""/>
          </v:shape>
          <o:OLEObject Type="Embed" ProgID="AcroExch.Document.7" ShapeID="_x0000_i1109" DrawAspect="Icon" ObjectID="_1705734852" r:id="rId182"/>
        </w:object>
      </w:r>
    </w:p>
    <w:sectPr w:rsidR="00DC7C46" w:rsidRPr="00242EF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96AC7"/>
    <w:multiLevelType w:val="hybridMultilevel"/>
    <w:tmpl w:val="6C440BA0"/>
    <w:lvl w:ilvl="0" w:tplc="57A4B4B8">
      <w:start w:val="1"/>
      <w:numFmt w:val="decimal"/>
      <w:lvlText w:val="%1."/>
      <w:lvlJc w:val="left"/>
      <w:pPr>
        <w:ind w:left="1905" w:hanging="1545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7E5"/>
    <w:rsid w:val="0007306C"/>
    <w:rsid w:val="000A5417"/>
    <w:rsid w:val="000A5F04"/>
    <w:rsid w:val="001306E8"/>
    <w:rsid w:val="001477E5"/>
    <w:rsid w:val="001B52D8"/>
    <w:rsid w:val="0021170C"/>
    <w:rsid w:val="002408B4"/>
    <w:rsid w:val="00242EFD"/>
    <w:rsid w:val="002B7485"/>
    <w:rsid w:val="002C7280"/>
    <w:rsid w:val="002E220A"/>
    <w:rsid w:val="00383924"/>
    <w:rsid w:val="003B00B9"/>
    <w:rsid w:val="003C4740"/>
    <w:rsid w:val="004047EB"/>
    <w:rsid w:val="00430902"/>
    <w:rsid w:val="00454C5C"/>
    <w:rsid w:val="00484620"/>
    <w:rsid w:val="0048631E"/>
    <w:rsid w:val="004D7549"/>
    <w:rsid w:val="005067E0"/>
    <w:rsid w:val="0055517F"/>
    <w:rsid w:val="00594944"/>
    <w:rsid w:val="00614E15"/>
    <w:rsid w:val="006938EA"/>
    <w:rsid w:val="006D3D14"/>
    <w:rsid w:val="006D73CC"/>
    <w:rsid w:val="0073164E"/>
    <w:rsid w:val="00755726"/>
    <w:rsid w:val="007638E2"/>
    <w:rsid w:val="0076785C"/>
    <w:rsid w:val="00774ECF"/>
    <w:rsid w:val="007812F7"/>
    <w:rsid w:val="007963F5"/>
    <w:rsid w:val="007A4AA1"/>
    <w:rsid w:val="007A5131"/>
    <w:rsid w:val="007D56D5"/>
    <w:rsid w:val="008012AB"/>
    <w:rsid w:val="00904007"/>
    <w:rsid w:val="00906B4C"/>
    <w:rsid w:val="009436CE"/>
    <w:rsid w:val="00977A81"/>
    <w:rsid w:val="00990FB0"/>
    <w:rsid w:val="009C7583"/>
    <w:rsid w:val="009D4217"/>
    <w:rsid w:val="00A50462"/>
    <w:rsid w:val="00A636B2"/>
    <w:rsid w:val="00AB428A"/>
    <w:rsid w:val="00B11456"/>
    <w:rsid w:val="00B523AB"/>
    <w:rsid w:val="00B63CE4"/>
    <w:rsid w:val="00BD29B3"/>
    <w:rsid w:val="00C27138"/>
    <w:rsid w:val="00C44825"/>
    <w:rsid w:val="00C45F5D"/>
    <w:rsid w:val="00CD1092"/>
    <w:rsid w:val="00CD5020"/>
    <w:rsid w:val="00D0097D"/>
    <w:rsid w:val="00D11E36"/>
    <w:rsid w:val="00D62594"/>
    <w:rsid w:val="00D77186"/>
    <w:rsid w:val="00D93A71"/>
    <w:rsid w:val="00DC7C46"/>
    <w:rsid w:val="00DD1CC5"/>
    <w:rsid w:val="00E429F8"/>
    <w:rsid w:val="00E45E2A"/>
    <w:rsid w:val="00E86F7A"/>
    <w:rsid w:val="00EA04AB"/>
    <w:rsid w:val="00EE0C3A"/>
    <w:rsid w:val="00EE4149"/>
    <w:rsid w:val="00F677F1"/>
    <w:rsid w:val="00F74252"/>
    <w:rsid w:val="00FB46C8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829F23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customStyle="1" w:styleId="default">
    <w:name w:val="default"/>
    <w:basedOn w:val="Normal"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  <w:style w:type="paragraph" w:styleId="Prrafodelista">
    <w:name w:val="List Paragraph"/>
    <w:basedOn w:val="Normal"/>
    <w:uiPriority w:val="34"/>
    <w:qFormat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  <w:style w:type="paragraph" w:customStyle="1" w:styleId="default">
    <w:name w:val="default"/>
    <w:basedOn w:val="Normal"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  <w:style w:type="paragraph" w:styleId="Prrafodelista">
    <w:name w:val="List Paragraph"/>
    <w:basedOn w:val="Normal"/>
    <w:uiPriority w:val="34"/>
    <w:qFormat/>
    <w:rsid w:val="004846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9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image" Target="media/image55.emf"/><Relationship Id="rId21" Type="http://schemas.openxmlformats.org/officeDocument/2006/relationships/image" Target="media/image8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5.xlsx"/><Relationship Id="rId63" Type="http://schemas.openxmlformats.org/officeDocument/2006/relationships/image" Target="media/image28.emf"/><Relationship Id="rId68" Type="http://schemas.openxmlformats.org/officeDocument/2006/relationships/package" Target="embeddings/Documento_de_Microsoft_Word10.docx"/><Relationship Id="rId84" Type="http://schemas.openxmlformats.org/officeDocument/2006/relationships/oleObject" Target="embeddings/oleObject13.bin"/><Relationship Id="rId89" Type="http://schemas.openxmlformats.org/officeDocument/2006/relationships/image" Target="media/image41.emf"/><Relationship Id="rId112" Type="http://schemas.openxmlformats.org/officeDocument/2006/relationships/package" Target="embeddings/Hoja_de_c_lculo_de_Microsoft_Excel22.xlsx"/><Relationship Id="rId133" Type="http://schemas.openxmlformats.org/officeDocument/2006/relationships/package" Target="embeddings/Documento_de_Microsoft_Word27.docx"/><Relationship Id="rId138" Type="http://schemas.openxmlformats.org/officeDocument/2006/relationships/image" Target="media/image66.emf"/><Relationship Id="rId154" Type="http://schemas.openxmlformats.org/officeDocument/2006/relationships/oleObject" Target="embeddings/oleObject23.bin"/><Relationship Id="rId159" Type="http://schemas.openxmlformats.org/officeDocument/2006/relationships/image" Target="media/image77.emf"/><Relationship Id="rId175" Type="http://schemas.openxmlformats.org/officeDocument/2006/relationships/image" Target="media/image84.emf"/><Relationship Id="rId170" Type="http://schemas.openxmlformats.org/officeDocument/2006/relationships/hyperlink" Target="file:///G:\PROY%20PRES%202022\DOCUENTOS\COMPLETO%20HR%20INVERSION.pdf" TargetMode="External"/><Relationship Id="rId16" Type="http://schemas.openxmlformats.org/officeDocument/2006/relationships/image" Target="media/image6.emf"/><Relationship Id="rId107" Type="http://schemas.openxmlformats.org/officeDocument/2006/relationships/image" Target="media/image50.emf"/><Relationship Id="rId11" Type="http://schemas.openxmlformats.org/officeDocument/2006/relationships/image" Target="media/image4.emf"/><Relationship Id="rId32" Type="http://schemas.openxmlformats.org/officeDocument/2006/relationships/oleObject" Target="embeddings/Documento_de_Microsoft_Word_97-20032.doc"/><Relationship Id="rId37" Type="http://schemas.openxmlformats.org/officeDocument/2006/relationships/package" Target="embeddings/Documento_de_Microsoft_Word3.docx"/><Relationship Id="rId53" Type="http://schemas.openxmlformats.org/officeDocument/2006/relationships/image" Target="media/image23.emf"/><Relationship Id="rId58" Type="http://schemas.openxmlformats.org/officeDocument/2006/relationships/package" Target="embeddings/Hoja_de_c_lculo_de_Microsoft_Excel8.xlsx"/><Relationship Id="rId74" Type="http://schemas.openxmlformats.org/officeDocument/2006/relationships/package" Target="embeddings/Documento_de_Microsoft_Word12.docx"/><Relationship Id="rId79" Type="http://schemas.openxmlformats.org/officeDocument/2006/relationships/image" Target="media/image36.emf"/><Relationship Id="rId102" Type="http://schemas.openxmlformats.org/officeDocument/2006/relationships/oleObject" Target="embeddings/oleObject16.bin"/><Relationship Id="rId123" Type="http://schemas.openxmlformats.org/officeDocument/2006/relationships/image" Target="media/image58.emf"/><Relationship Id="rId128" Type="http://schemas.openxmlformats.org/officeDocument/2006/relationships/package" Target="embeddings/Documento_de_Microsoft_Word26.docx"/><Relationship Id="rId144" Type="http://schemas.openxmlformats.org/officeDocument/2006/relationships/image" Target="media/image69.emf"/><Relationship Id="rId149" Type="http://schemas.openxmlformats.org/officeDocument/2006/relationships/image" Target="media/image72.emf"/><Relationship Id="rId5" Type="http://schemas.openxmlformats.org/officeDocument/2006/relationships/settings" Target="settings.xml"/><Relationship Id="rId90" Type="http://schemas.openxmlformats.org/officeDocument/2006/relationships/oleObject" Target="embeddings/oleObject14.bin"/><Relationship Id="rId95" Type="http://schemas.openxmlformats.org/officeDocument/2006/relationships/image" Target="media/image44.emf"/><Relationship Id="rId160" Type="http://schemas.openxmlformats.org/officeDocument/2006/relationships/oleObject" Target="embeddings/oleObject24.bin"/><Relationship Id="rId165" Type="http://schemas.openxmlformats.org/officeDocument/2006/relationships/hyperlink" Target="file:///G:\PROY%20PRES%202022\DOCUENTOS\9.%20Estad&#237;sticas%20de%20Finanzas%20P&#250;blicas%20de%20Guatemala\Estad&#237;sticas%20de%20Finanzas%20P&#250;blicas%20de%20Guatemala.pdf" TargetMode="External"/><Relationship Id="rId181" Type="http://schemas.openxmlformats.org/officeDocument/2006/relationships/image" Target="media/image87.emf"/><Relationship Id="rId22" Type="http://schemas.openxmlformats.org/officeDocument/2006/relationships/image" Target="media/image9.emf"/><Relationship Id="rId27" Type="http://schemas.openxmlformats.org/officeDocument/2006/relationships/package" Target="embeddings/Documento_de_Microsoft_Word2.docx"/><Relationship Id="rId43" Type="http://schemas.openxmlformats.org/officeDocument/2006/relationships/oleObject" Target="embeddings/oleObject6.bin"/><Relationship Id="rId48" Type="http://schemas.openxmlformats.org/officeDocument/2006/relationships/hyperlink" Target="file:///G:\PROY%20PRES%202022\DOCUENTOS\7.%20Presupuesto%20Multianual%202022-2026\Presupuesto%20Multianual%202022-2026.pdf" TargetMode="External"/><Relationship Id="rId64" Type="http://schemas.openxmlformats.org/officeDocument/2006/relationships/oleObject" Target="embeddings/Hoja_de_c_lculo_de_Microsoft_Excel_97-20033.xls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Hoja_de_c_lculo_de_Microsoft_Excel23.xlsx"/><Relationship Id="rId134" Type="http://schemas.openxmlformats.org/officeDocument/2006/relationships/image" Target="media/image64.emf"/><Relationship Id="rId139" Type="http://schemas.openxmlformats.org/officeDocument/2006/relationships/package" Target="embeddings/Documento_de_Microsoft_Word29.docx"/><Relationship Id="rId80" Type="http://schemas.openxmlformats.org/officeDocument/2006/relationships/package" Target="embeddings/Documento_de_Microsoft_Word14.docx"/><Relationship Id="rId85" Type="http://schemas.openxmlformats.org/officeDocument/2006/relationships/image" Target="media/image39.emf"/><Relationship Id="rId150" Type="http://schemas.openxmlformats.org/officeDocument/2006/relationships/oleObject" Target="embeddings/Documento_de_Microsoft_Word_97-20039.doc"/><Relationship Id="rId155" Type="http://schemas.openxmlformats.org/officeDocument/2006/relationships/image" Target="media/image75.emf"/><Relationship Id="rId171" Type="http://schemas.openxmlformats.org/officeDocument/2006/relationships/image" Target="media/image82.emf"/><Relationship Id="rId176" Type="http://schemas.openxmlformats.org/officeDocument/2006/relationships/package" Target="embeddings/Hoja_de_c_lculo_de_Microsoft_Excel41.xlsx"/><Relationship Id="rId12" Type="http://schemas.openxmlformats.org/officeDocument/2006/relationships/oleObject" Target="embeddings/oleObject1.bin"/><Relationship Id="rId17" Type="http://schemas.openxmlformats.org/officeDocument/2006/relationships/oleObject" Target="embeddings/Documento_de_Microsoft_Word_97-20031.doc"/><Relationship Id="rId33" Type="http://schemas.openxmlformats.org/officeDocument/2006/relationships/hyperlink" Target="file:///G:\PROY%20PRES%202022\DOCUENTOS\6.%20Gesti&#243;n%20por%20Resultados\6.1%20%20Metodolog&#237;a%20de%20la%20Gesti&#243;n%20por%20Resultados\Metodolog&#237;a%20de%20la%20Gesti&#243;n%20por%20Resultados.pdf" TargetMode="External"/><Relationship Id="rId38" Type="http://schemas.openxmlformats.org/officeDocument/2006/relationships/hyperlink" Target="file:///G:\PROY%20PRES%202022\DOCUENTOS\6.%20Gesti&#243;n%20por%20Resultados\6.2%20Indicadores%20de%20Producto%20y%20Resultado\Indicadores%20de%20Producto%20y%20Resultado.pdf" TargetMode="External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oleObject" Target="embeddings/oleObject17.bin"/><Relationship Id="rId124" Type="http://schemas.openxmlformats.org/officeDocument/2006/relationships/package" Target="embeddings/Hoja_de_c_lculo_de_Microsoft_Excel25.xlsx"/><Relationship Id="rId129" Type="http://schemas.openxmlformats.org/officeDocument/2006/relationships/image" Target="media/image61.emf"/><Relationship Id="rId54" Type="http://schemas.openxmlformats.org/officeDocument/2006/relationships/oleObject" Target="embeddings/oleObject8.bin"/><Relationship Id="rId70" Type="http://schemas.openxmlformats.org/officeDocument/2006/relationships/package" Target="embeddings/Hoja_de_c_lculo_de_Microsoft_Excel11.xls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oleObject" Target="embeddings/oleObject15.bin"/><Relationship Id="rId140" Type="http://schemas.openxmlformats.org/officeDocument/2006/relationships/image" Target="media/image67.emf"/><Relationship Id="rId145" Type="http://schemas.openxmlformats.org/officeDocument/2006/relationships/package" Target="embeddings/Documento_de_Microsoft_Word31.docx"/><Relationship Id="rId161" Type="http://schemas.openxmlformats.org/officeDocument/2006/relationships/image" Target="media/image78.emf"/><Relationship Id="rId166" Type="http://schemas.openxmlformats.org/officeDocument/2006/relationships/image" Target="media/image80.emf"/><Relationship Id="rId182" Type="http://schemas.openxmlformats.org/officeDocument/2006/relationships/oleObject" Target="embeddings/oleObject25.bin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23" Type="http://schemas.openxmlformats.org/officeDocument/2006/relationships/hyperlink" Target="file:///G:\PROY%20PRES%202022\DOCUENTOS\5.%20Ingresos\5.1%20Presupuesto%20de%20Ingresos\Presupuesto%20de%20Ingresos.PDF" TargetMode="External"/><Relationship Id="rId28" Type="http://schemas.openxmlformats.org/officeDocument/2006/relationships/hyperlink" Target="file:///G:\PROY%20PRES%202022\DOCUENTOS\5.%20Ingresos\5.2%20Estimaci&#243;n%20de%20la%20Devoluci&#243;n\ESTIMACI&#211;N%20DE%20LA%20DEVOLUCI&#211;N%20DEL%20CR&#201;DITO%20FISCAL%20Y%20%20GASTO%20TRIBUTARIO.pdf" TargetMode="External"/><Relationship Id="rId49" Type="http://schemas.openxmlformats.org/officeDocument/2006/relationships/image" Target="media/image21.emf"/><Relationship Id="rId114" Type="http://schemas.openxmlformats.org/officeDocument/2006/relationships/oleObject" Target="embeddings/oleObject18.bin"/><Relationship Id="rId119" Type="http://schemas.openxmlformats.org/officeDocument/2006/relationships/image" Target="media/image56.emf"/><Relationship Id="rId44" Type="http://schemas.openxmlformats.org/officeDocument/2006/relationships/image" Target="media/image19.emf"/><Relationship Id="rId60" Type="http://schemas.openxmlformats.org/officeDocument/2006/relationships/oleObject" Target="embeddings/oleObject9.bin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oleObject" Target="embeddings/Documento_de_Microsoft_Word_97-20035.doc"/><Relationship Id="rId130" Type="http://schemas.openxmlformats.org/officeDocument/2006/relationships/oleObject" Target="embeddings/Hoja_de_c_lculo_de_Microsoft_Excel_97-20038.xls"/><Relationship Id="rId135" Type="http://schemas.openxmlformats.org/officeDocument/2006/relationships/package" Target="embeddings/Hoja_de_c_lculo_de_Microsoft_Excel28.xlsx"/><Relationship Id="rId151" Type="http://schemas.openxmlformats.org/officeDocument/2006/relationships/image" Target="media/image73.emf"/><Relationship Id="rId156" Type="http://schemas.openxmlformats.org/officeDocument/2006/relationships/package" Target="embeddings/Documento_de_Microsoft_Word34.docx"/><Relationship Id="rId177" Type="http://schemas.openxmlformats.org/officeDocument/2006/relationships/image" Target="media/image85.emf"/><Relationship Id="rId4" Type="http://schemas.openxmlformats.org/officeDocument/2006/relationships/image" Target="media/image1.png"/><Relationship Id="rId9" Type="http://schemas.openxmlformats.org/officeDocument/2006/relationships/image" Target="media/image3.emf"/><Relationship Id="rId172" Type="http://schemas.openxmlformats.org/officeDocument/2006/relationships/package" Target="embeddings/Hoja_de_c_lculo_de_Microsoft_Excel39.xlsx"/><Relationship Id="rId180" Type="http://schemas.openxmlformats.org/officeDocument/2006/relationships/package" Target="embeddings/Hoja_de_c_lculo_de_Microsoft_Excel43.xlsx"/><Relationship Id="rId13" Type="http://schemas.openxmlformats.org/officeDocument/2006/relationships/hyperlink" Target="file:///G:\PROY%20PRES%202022\DOCUENTOS\3.%20Cuadros%20Globales\Cuadros%20Globales.pdf" TargetMode="External"/><Relationship Id="rId18" Type="http://schemas.openxmlformats.org/officeDocument/2006/relationships/image" Target="media/image7.emf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image" Target="media/image14.emf"/><Relationship Id="rId50" Type="http://schemas.openxmlformats.org/officeDocument/2006/relationships/oleObject" Target="embeddings/oleObject7.bin"/><Relationship Id="rId55" Type="http://schemas.openxmlformats.org/officeDocument/2006/relationships/image" Target="media/image24.emf"/><Relationship Id="rId76" Type="http://schemas.openxmlformats.org/officeDocument/2006/relationships/package" Target="embeddings/Hoja_de_c_lculo_de_Microsoft_Excel13.xlsx"/><Relationship Id="rId97" Type="http://schemas.openxmlformats.org/officeDocument/2006/relationships/image" Target="media/image45.emf"/><Relationship Id="rId104" Type="http://schemas.openxmlformats.org/officeDocument/2006/relationships/package" Target="embeddings/Documento_de_Microsoft_Word19.docx"/><Relationship Id="rId120" Type="http://schemas.openxmlformats.org/officeDocument/2006/relationships/oleObject" Target="embeddings/oleObject19.bin"/><Relationship Id="rId125" Type="http://schemas.openxmlformats.org/officeDocument/2006/relationships/image" Target="media/image59.emf"/><Relationship Id="rId141" Type="http://schemas.openxmlformats.org/officeDocument/2006/relationships/package" Target="embeddings/Hoja_de_c_lculo_de_Microsoft_Excel30.xlsx"/><Relationship Id="rId146" Type="http://schemas.openxmlformats.org/officeDocument/2006/relationships/image" Target="media/image70.emf"/><Relationship Id="rId167" Type="http://schemas.openxmlformats.org/officeDocument/2006/relationships/image" Target="media/image81.emf"/><Relationship Id="rId7" Type="http://schemas.openxmlformats.org/officeDocument/2006/relationships/image" Target="media/image2.png"/><Relationship Id="rId71" Type="http://schemas.openxmlformats.org/officeDocument/2006/relationships/image" Target="media/image32.emf"/><Relationship Id="rId92" Type="http://schemas.openxmlformats.org/officeDocument/2006/relationships/package" Target="embeddings/Documento_de_Microsoft_Word15.docx"/><Relationship Id="rId162" Type="http://schemas.openxmlformats.org/officeDocument/2006/relationships/package" Target="embeddings/Documento_de_Microsoft_Word36.docx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image" Target="media/image10.emf"/><Relationship Id="rId40" Type="http://schemas.openxmlformats.org/officeDocument/2006/relationships/image" Target="media/image17.emf"/><Relationship Id="rId45" Type="http://schemas.openxmlformats.org/officeDocument/2006/relationships/package" Target="embeddings/Documento_de_Microsoft_Word4.docx"/><Relationship Id="rId66" Type="http://schemas.openxmlformats.org/officeDocument/2006/relationships/oleObject" Target="embeddings/oleObject10.bin"/><Relationship Id="rId87" Type="http://schemas.openxmlformats.org/officeDocument/2006/relationships/image" Target="media/image40.emf"/><Relationship Id="rId110" Type="http://schemas.openxmlformats.org/officeDocument/2006/relationships/package" Target="embeddings/Documento_de_Microsoft_Word21.doc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image" Target="media/image65.emf"/><Relationship Id="rId157" Type="http://schemas.openxmlformats.org/officeDocument/2006/relationships/image" Target="media/image76.emf"/><Relationship Id="rId178" Type="http://schemas.openxmlformats.org/officeDocument/2006/relationships/package" Target="embeddings/Hoja_de_c_lculo_de_Microsoft_Excel42.xlsx"/><Relationship Id="rId61" Type="http://schemas.openxmlformats.org/officeDocument/2006/relationships/image" Target="media/image27.emf"/><Relationship Id="rId82" Type="http://schemas.openxmlformats.org/officeDocument/2006/relationships/oleObject" Target="embeddings/Hoja_de_c_lculo_de_Microsoft_Excel_97-20034.xls"/><Relationship Id="rId152" Type="http://schemas.openxmlformats.org/officeDocument/2006/relationships/package" Target="embeddings/Hoja_de_c_lculo_de_Microsoft_Excel33.xlsx"/><Relationship Id="rId173" Type="http://schemas.openxmlformats.org/officeDocument/2006/relationships/image" Target="media/image83.emf"/><Relationship Id="rId19" Type="http://schemas.openxmlformats.org/officeDocument/2006/relationships/package" Target="embeddings/Hoja_de_c_lculo_de_Microsoft_Excel1.xlsx"/><Relationship Id="rId14" Type="http://schemas.openxmlformats.org/officeDocument/2006/relationships/image" Target="media/image5.emf"/><Relationship Id="rId30" Type="http://schemas.openxmlformats.org/officeDocument/2006/relationships/oleObject" Target="embeddings/oleObject4.bin"/><Relationship Id="rId35" Type="http://schemas.openxmlformats.org/officeDocument/2006/relationships/oleObject" Target="embeddings/oleObject5.bin"/><Relationship Id="rId56" Type="http://schemas.openxmlformats.org/officeDocument/2006/relationships/package" Target="embeddings/Documento_de_Microsoft_Word7.docx"/><Relationship Id="rId77" Type="http://schemas.openxmlformats.org/officeDocument/2006/relationships/image" Target="media/image35.emf"/><Relationship Id="rId100" Type="http://schemas.openxmlformats.org/officeDocument/2006/relationships/package" Target="embeddings/Hoja_de_c_lculo_de_Microsoft_Excel18.xlsx"/><Relationship Id="rId105" Type="http://schemas.openxmlformats.org/officeDocument/2006/relationships/image" Target="media/image49.emf"/><Relationship Id="rId126" Type="http://schemas.openxmlformats.org/officeDocument/2006/relationships/oleObject" Target="embeddings/oleObject20.bin"/><Relationship Id="rId147" Type="http://schemas.openxmlformats.org/officeDocument/2006/relationships/package" Target="embeddings/Hoja_de_c_lculo_de_Microsoft_Excel32.xlsx"/><Relationship Id="rId168" Type="http://schemas.openxmlformats.org/officeDocument/2006/relationships/package" Target="embeddings/Documento_de_Microsoft_Word38.docx"/><Relationship Id="rId8" Type="http://schemas.openxmlformats.org/officeDocument/2006/relationships/hyperlink" Target="file:///G:\PROY%20PRES%202022\DOCUENTOS\1.%20Decreto%20de%20la%20Ley%20del%20Presupuesto%20General%20de%20Ingresos%20y%20Egresos%20del%20Estado%20para%20el%20Ejercicio%20Fiscal%202022\Decreto%2016-2021.pdf" TargetMode="External"/><Relationship Id="rId51" Type="http://schemas.openxmlformats.org/officeDocument/2006/relationships/image" Target="media/image22.emf"/><Relationship Id="rId72" Type="http://schemas.openxmlformats.org/officeDocument/2006/relationships/oleObject" Target="embeddings/oleObject11.bin"/><Relationship Id="rId93" Type="http://schemas.openxmlformats.org/officeDocument/2006/relationships/image" Target="media/image43.emf"/><Relationship Id="rId98" Type="http://schemas.openxmlformats.org/officeDocument/2006/relationships/package" Target="embeddings/Documento_de_Microsoft_Word17.docx"/><Relationship Id="rId121" Type="http://schemas.openxmlformats.org/officeDocument/2006/relationships/image" Target="media/image57.emf"/><Relationship Id="rId142" Type="http://schemas.openxmlformats.org/officeDocument/2006/relationships/image" Target="media/image68.emf"/><Relationship Id="rId163" Type="http://schemas.openxmlformats.org/officeDocument/2006/relationships/image" Target="media/image79.emf"/><Relationship Id="rId184" Type="http://schemas.openxmlformats.org/officeDocument/2006/relationships/theme" Target="theme/theme1.xml"/><Relationship Id="rId3" Type="http://schemas.microsoft.com/office/2007/relationships/stylesWithEffects" Target="stylesWithEffects.xml"/><Relationship Id="rId25" Type="http://schemas.openxmlformats.org/officeDocument/2006/relationships/oleObject" Target="embeddings/oleObject3.bin"/><Relationship Id="rId46" Type="http://schemas.openxmlformats.org/officeDocument/2006/relationships/image" Target="media/image20.emf"/><Relationship Id="rId67" Type="http://schemas.openxmlformats.org/officeDocument/2006/relationships/image" Target="media/image30.emf"/><Relationship Id="rId116" Type="http://schemas.openxmlformats.org/officeDocument/2006/relationships/oleObject" Target="embeddings/Documento_de_Microsoft_Word_97-20037.doc"/><Relationship Id="rId137" Type="http://schemas.openxmlformats.org/officeDocument/2006/relationships/oleObject" Target="embeddings/oleObject21.bin"/><Relationship Id="rId158" Type="http://schemas.openxmlformats.org/officeDocument/2006/relationships/package" Target="embeddings/Hoja_de_c_lculo_de_Microsoft_Excel35.xlsx"/><Relationship Id="rId20" Type="http://schemas.openxmlformats.org/officeDocument/2006/relationships/hyperlink" Target="file:///G:\PROY%20PRES%202022\DOCUENTOS\4.%20Riesgos%20Fiscales\Riesgos%20Fiscales.pdf" TargetMode="External"/><Relationship Id="rId41" Type="http://schemas.openxmlformats.org/officeDocument/2006/relationships/hyperlink" Target="file:///G:\PROY%20PRES%202022\DOCUENTOS\6.%20Gesti&#243;n%20por%20Resultados\6.3%20Producci&#243;n%20y%20Metas%20por%20Instituci&#243;n\Productos,%20Subproductos%20y%20Metas%20por%20Instituci&#243;n.pdf" TargetMode="External"/><Relationship Id="rId62" Type="http://schemas.openxmlformats.org/officeDocument/2006/relationships/package" Target="embeddings/Documento_de_Microsoft_Word9.docx"/><Relationship Id="rId83" Type="http://schemas.openxmlformats.org/officeDocument/2006/relationships/image" Target="media/image38.emf"/><Relationship Id="rId88" Type="http://schemas.openxmlformats.org/officeDocument/2006/relationships/oleObject" Target="embeddings/Hoja_de_c_lculo_de_Microsoft_Excel_97-20036.xls"/><Relationship Id="rId111" Type="http://schemas.openxmlformats.org/officeDocument/2006/relationships/image" Target="media/image52.emf"/><Relationship Id="rId132" Type="http://schemas.openxmlformats.org/officeDocument/2006/relationships/image" Target="media/image63.emf"/><Relationship Id="rId153" Type="http://schemas.openxmlformats.org/officeDocument/2006/relationships/image" Target="media/image74.emf"/><Relationship Id="rId174" Type="http://schemas.openxmlformats.org/officeDocument/2006/relationships/package" Target="embeddings/Hoja_de_c_lculo_de_Microsoft_Excel40.xlsx"/><Relationship Id="rId179" Type="http://schemas.openxmlformats.org/officeDocument/2006/relationships/image" Target="media/image86.emf"/><Relationship Id="rId15" Type="http://schemas.openxmlformats.org/officeDocument/2006/relationships/oleObject" Target="embeddings/oleObject2.bin"/><Relationship Id="rId36" Type="http://schemas.openxmlformats.org/officeDocument/2006/relationships/image" Target="media/image15.emf"/><Relationship Id="rId57" Type="http://schemas.openxmlformats.org/officeDocument/2006/relationships/image" Target="media/image25.emf"/><Relationship Id="rId106" Type="http://schemas.openxmlformats.org/officeDocument/2006/relationships/package" Target="embeddings/Hoja_de_c_lculo_de_Microsoft_Excel20.xlsx"/><Relationship Id="rId127" Type="http://schemas.openxmlformats.org/officeDocument/2006/relationships/image" Target="media/image60.emf"/><Relationship Id="rId10" Type="http://schemas.openxmlformats.org/officeDocument/2006/relationships/hyperlink" Target="file:///G:\PROY%20PRES%202022\DOCUENTOS\2.%20Acuerdo%20Gubernativo%20N&#250;mero%20293-2021,%20Distribuci&#243;n%20Anal&#237;tica%20del%20Presupuesto%20General%20de\Acuerdo%20Gubernativo%20N&#250;mero%20293-2021,%20Distribuci&#243;n%20Anal&#237;tica%20del%20Presupuesto%20Genera.pdf" TargetMode="External"/><Relationship Id="rId31" Type="http://schemas.openxmlformats.org/officeDocument/2006/relationships/image" Target="media/image13.emf"/><Relationship Id="rId52" Type="http://schemas.openxmlformats.org/officeDocument/2006/relationships/package" Target="embeddings/Documento_de_Microsoft_Word6.docx"/><Relationship Id="rId73" Type="http://schemas.openxmlformats.org/officeDocument/2006/relationships/image" Target="media/image33.emf"/><Relationship Id="rId78" Type="http://schemas.openxmlformats.org/officeDocument/2006/relationships/oleObject" Target="embeddings/oleObject12.bin"/><Relationship Id="rId94" Type="http://schemas.openxmlformats.org/officeDocument/2006/relationships/package" Target="embeddings/Hoja_de_c_lculo_de_Microsoft_Excel16.xls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Documento_de_Microsoft_Word24.docx"/><Relationship Id="rId143" Type="http://schemas.openxmlformats.org/officeDocument/2006/relationships/oleObject" Target="embeddings/oleObject22.bin"/><Relationship Id="rId148" Type="http://schemas.openxmlformats.org/officeDocument/2006/relationships/image" Target="media/image71.emf"/><Relationship Id="rId164" Type="http://schemas.openxmlformats.org/officeDocument/2006/relationships/package" Target="embeddings/Hoja_de_c_lculo_de_Microsoft_Excel37.xlsx"/><Relationship Id="rId169" Type="http://schemas.openxmlformats.org/officeDocument/2006/relationships/hyperlink" Target="file:///G:\PROY%20PRES%202022\DOCUENTOS\COMPLETO%20HR%20INVERSION.pdf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932</Words>
  <Characters>5128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René Augusto Castro González</cp:lastModifiedBy>
  <cp:revision>2</cp:revision>
  <dcterms:created xsi:type="dcterms:W3CDTF">2022-02-07T16:25:00Z</dcterms:created>
  <dcterms:modified xsi:type="dcterms:W3CDTF">2022-02-07T16:25:00Z</dcterms:modified>
</cp:coreProperties>
</file>