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75" w:rsidRPr="00BF42A6" w:rsidRDefault="00FB2975" w:rsidP="001C7A0A">
      <w:pPr>
        <w:spacing w:after="0" w:line="240" w:lineRule="auto"/>
        <w:jc w:val="center"/>
        <w:rPr>
          <w:rFonts w:asciiTheme="majorHAnsi" w:hAnsiTheme="majorHAnsi"/>
          <w:b/>
          <w:sz w:val="24"/>
          <w:lang w:val="es-MX"/>
        </w:rPr>
      </w:pPr>
      <w:bookmarkStart w:id="0" w:name="_GoBack"/>
      <w:bookmarkEnd w:id="0"/>
    </w:p>
    <w:p w:rsidR="001B7DC2" w:rsidRPr="00BF42A6" w:rsidRDefault="00015740" w:rsidP="00903393">
      <w:pPr>
        <w:pStyle w:val="Default"/>
        <w:jc w:val="center"/>
        <w:rPr>
          <w:rFonts w:asciiTheme="majorHAnsi" w:hAnsiTheme="majorHAnsi"/>
          <w:b/>
          <w:bCs/>
          <w:color w:val="auto"/>
          <w:sz w:val="32"/>
          <w:szCs w:val="32"/>
        </w:rPr>
      </w:pPr>
      <w:r w:rsidRPr="00BF42A6">
        <w:rPr>
          <w:rFonts w:asciiTheme="majorHAnsi" w:hAnsiTheme="majorHAnsi"/>
          <w:b/>
          <w:bCs/>
          <w:color w:val="auto"/>
          <w:sz w:val="32"/>
          <w:szCs w:val="32"/>
        </w:rPr>
        <w:t>CURRICULUM VITAE</w:t>
      </w:r>
    </w:p>
    <w:p w:rsidR="00903393" w:rsidRPr="00BF42A6" w:rsidRDefault="00903393" w:rsidP="00903393">
      <w:pPr>
        <w:jc w:val="both"/>
        <w:rPr>
          <w:rFonts w:asciiTheme="majorHAnsi" w:hAnsiTheme="majorHAnsi"/>
          <w:b/>
          <w:sz w:val="24"/>
          <w:lang w:val="es-MX"/>
        </w:rPr>
      </w:pPr>
    </w:p>
    <w:p w:rsidR="00903393" w:rsidRPr="00BF42A6" w:rsidRDefault="00903393" w:rsidP="00A30827">
      <w:pPr>
        <w:pStyle w:val="Default"/>
        <w:jc w:val="center"/>
        <w:rPr>
          <w:rFonts w:asciiTheme="majorHAnsi" w:hAnsiTheme="majorHAnsi"/>
          <w:b/>
          <w:bCs/>
          <w:color w:val="auto"/>
          <w:sz w:val="32"/>
          <w:szCs w:val="32"/>
        </w:rPr>
      </w:pPr>
      <w:r w:rsidRPr="00BF42A6">
        <w:rPr>
          <w:rFonts w:asciiTheme="majorHAnsi" w:hAnsiTheme="majorHAnsi"/>
          <w:b/>
          <w:bCs/>
          <w:color w:val="auto"/>
          <w:sz w:val="32"/>
          <w:szCs w:val="32"/>
        </w:rPr>
        <w:t>INFORMACIÓN PERSONAL</w:t>
      </w:r>
      <w:r w:rsidR="00A30827" w:rsidRPr="00BF42A6">
        <w:rPr>
          <w:rFonts w:asciiTheme="majorHAnsi" w:hAnsiTheme="majorHAnsi"/>
          <w:b/>
          <w:bCs/>
          <w:color w:val="auto"/>
          <w:sz w:val="32"/>
          <w:szCs w:val="32"/>
        </w:rPr>
        <w:t>:</w:t>
      </w:r>
    </w:p>
    <w:p w:rsidR="00A30827" w:rsidRPr="00BF42A6" w:rsidRDefault="00A30827" w:rsidP="00A30827">
      <w:pPr>
        <w:pStyle w:val="Default"/>
        <w:jc w:val="center"/>
        <w:rPr>
          <w:rFonts w:asciiTheme="majorHAnsi" w:hAnsiTheme="majorHAnsi"/>
          <w:b/>
          <w:bCs/>
          <w:color w:val="auto"/>
          <w:sz w:val="32"/>
          <w:szCs w:val="32"/>
        </w:rPr>
      </w:pPr>
    </w:p>
    <w:p w:rsidR="00903393" w:rsidRPr="00BF42A6" w:rsidRDefault="001D07E6" w:rsidP="00903393">
      <w:pPr>
        <w:spacing w:after="0"/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 w:cs="Arial"/>
          <w:b/>
          <w:bCs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82550</wp:posOffset>
                </wp:positionV>
                <wp:extent cx="1076325" cy="1285875"/>
                <wp:effectExtent l="0" t="0" r="9525" b="9525"/>
                <wp:wrapNone/>
                <wp:docPr id="2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827" w:rsidRPr="00BF42A6" w:rsidRDefault="00A30827" w:rsidP="009033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BF42A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Fotografía</w:t>
                            </w:r>
                          </w:p>
                          <w:p w:rsidR="00A30827" w:rsidRPr="00BF42A6" w:rsidRDefault="00A30827" w:rsidP="009033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F42A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Tamaño cedula </w:t>
                            </w:r>
                          </w:p>
                          <w:p w:rsidR="00A30827" w:rsidRPr="00BF42A6" w:rsidRDefault="00A30827" w:rsidP="009033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BF42A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 color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1.35pt;margin-top:6.5pt;width:84.7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" fillcolor="window" strokecolor="#243f60 [1604]" strokeweight="2pt">
                <v:path arrowok="t"/>
                <v:textbox>
                  <w:txbxContent>
                    <w:p w:rsidR="00A30827" w:rsidRPr="00BF42A6" w:rsidRDefault="00A30827" w:rsidP="009033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BF42A6">
                        <w:rPr>
                          <w:rFonts w:asciiTheme="majorHAnsi" w:hAnsiTheme="majorHAns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Fotografía</w:t>
                      </w:r>
                    </w:p>
                    <w:p w:rsidR="00A30827" w:rsidRPr="00BF42A6" w:rsidRDefault="00A30827" w:rsidP="009033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F42A6">
                        <w:rPr>
                          <w:rFonts w:asciiTheme="majorHAnsi" w:hAnsiTheme="majorHAns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Tamaño cedula </w:t>
                      </w:r>
                    </w:p>
                    <w:p w:rsidR="00A30827" w:rsidRPr="00BF42A6" w:rsidRDefault="00A30827" w:rsidP="009033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BF42A6">
                        <w:rPr>
                          <w:rFonts w:asciiTheme="majorHAnsi" w:hAnsiTheme="majorHAns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a color</w:t>
                      </w:r>
                    </w:p>
                  </w:txbxContent>
                </v:textbox>
              </v:rect>
            </w:pict>
          </mc:Fallback>
        </mc:AlternateContent>
      </w:r>
      <w:r w:rsidR="00903393" w:rsidRPr="00BF42A6">
        <w:rPr>
          <w:rFonts w:asciiTheme="majorHAnsi" w:hAnsiTheme="majorHAnsi"/>
          <w:b/>
          <w:lang w:val="es-MX"/>
        </w:rPr>
        <w:tab/>
      </w:r>
      <w:r w:rsidR="00903393" w:rsidRPr="00BF42A6">
        <w:rPr>
          <w:rFonts w:asciiTheme="majorHAnsi" w:hAnsiTheme="majorHAnsi"/>
          <w:b/>
          <w:lang w:val="es-MX"/>
        </w:rPr>
        <w:tab/>
      </w:r>
      <w:r w:rsidR="00903393" w:rsidRPr="00BF42A6">
        <w:rPr>
          <w:rFonts w:asciiTheme="majorHAnsi" w:hAnsiTheme="majorHAnsi"/>
          <w:b/>
          <w:lang w:val="es-MX"/>
        </w:rPr>
        <w:tab/>
        <w:t xml:space="preserve">Nombre (s): 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Apellido (s): 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Edad: 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Género: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Profesión: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No. De Colegiado Activo: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Años de Ejercicio Profesional: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Documento Personal de Identificación –DPI-: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Lugar de Expedición: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Lugar y Fecha de Nacimiento: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Residencia: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Número de teléfono residencia: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Número de celular:</w:t>
      </w:r>
    </w:p>
    <w:p w:rsidR="00903393" w:rsidRPr="00BF42A6" w:rsidRDefault="00903393" w:rsidP="00903393">
      <w:pPr>
        <w:spacing w:after="0"/>
        <w:ind w:left="1416"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Indicar dirección de correo electrónico:</w:t>
      </w:r>
    </w:p>
    <w:p w:rsidR="005E4384" w:rsidRPr="00BF42A6" w:rsidRDefault="005E4384" w:rsidP="00903393">
      <w:pPr>
        <w:spacing w:after="0"/>
        <w:ind w:left="1416" w:firstLine="708"/>
        <w:jc w:val="both"/>
        <w:rPr>
          <w:rFonts w:asciiTheme="majorHAnsi" w:hAnsiTheme="majorHAnsi"/>
          <w:b/>
          <w:sz w:val="20"/>
          <w:lang w:val="es-MX"/>
        </w:rPr>
      </w:pPr>
    </w:p>
    <w:tbl>
      <w:tblPr>
        <w:tblStyle w:val="Tablaconcuadrcula"/>
        <w:tblpPr w:leftFromText="141" w:rightFromText="141" w:vertAnchor="text" w:horzAnchor="page" w:tblpX="3643" w:tblpY="-5"/>
        <w:tblW w:w="0" w:type="auto"/>
        <w:tblLook w:val="04A0" w:firstRow="1" w:lastRow="0" w:firstColumn="1" w:lastColumn="0" w:noHBand="0" w:noVBand="1"/>
      </w:tblPr>
      <w:tblGrid>
        <w:gridCol w:w="359"/>
        <w:gridCol w:w="2318"/>
        <w:gridCol w:w="970"/>
        <w:gridCol w:w="1467"/>
        <w:gridCol w:w="1297"/>
      </w:tblGrid>
      <w:tr w:rsidR="005E4384" w:rsidRPr="00BF42A6" w:rsidTr="005E4384">
        <w:trPr>
          <w:trHeight w:val="240"/>
        </w:trPr>
        <w:tc>
          <w:tcPr>
            <w:tcW w:w="2656" w:type="dxa"/>
            <w:gridSpan w:val="2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  <w:r w:rsidRPr="00BF42A6">
              <w:rPr>
                <w:rFonts w:asciiTheme="majorHAnsi" w:hAnsiTheme="majorHAnsi"/>
                <w:b/>
                <w:sz w:val="24"/>
                <w:lang w:val="es-MX"/>
              </w:rPr>
              <w:t>Idioma:</w:t>
            </w:r>
          </w:p>
        </w:tc>
        <w:tc>
          <w:tcPr>
            <w:tcW w:w="970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  <w:r w:rsidRPr="00BF42A6">
              <w:rPr>
                <w:rFonts w:asciiTheme="majorHAnsi" w:hAnsiTheme="majorHAnsi"/>
                <w:b/>
                <w:sz w:val="24"/>
                <w:lang w:val="es-MX"/>
              </w:rPr>
              <w:t>Básico</w:t>
            </w:r>
          </w:p>
        </w:tc>
        <w:tc>
          <w:tcPr>
            <w:tcW w:w="1331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  <w:r w:rsidRPr="00BF42A6">
              <w:rPr>
                <w:rFonts w:asciiTheme="majorHAnsi" w:hAnsiTheme="majorHAnsi"/>
                <w:b/>
                <w:sz w:val="24"/>
                <w:lang w:val="es-MX"/>
              </w:rPr>
              <w:t>Intermedio</w:t>
            </w:r>
          </w:p>
        </w:tc>
        <w:tc>
          <w:tcPr>
            <w:tcW w:w="1249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  <w:r w:rsidRPr="00BF42A6">
              <w:rPr>
                <w:rFonts w:asciiTheme="majorHAnsi" w:hAnsiTheme="majorHAnsi"/>
                <w:b/>
                <w:sz w:val="24"/>
                <w:lang w:val="es-MX"/>
              </w:rPr>
              <w:t>Avanzado</w:t>
            </w:r>
          </w:p>
        </w:tc>
      </w:tr>
      <w:tr w:rsidR="005E4384" w:rsidRPr="00BF42A6" w:rsidTr="005E4384">
        <w:trPr>
          <w:trHeight w:val="240"/>
        </w:trPr>
        <w:tc>
          <w:tcPr>
            <w:tcW w:w="338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  <w:r w:rsidRPr="00BF42A6">
              <w:rPr>
                <w:rFonts w:asciiTheme="majorHAnsi" w:hAnsiTheme="majorHAnsi"/>
                <w:b/>
                <w:sz w:val="24"/>
                <w:lang w:val="es-MX"/>
              </w:rPr>
              <w:t>1</w:t>
            </w:r>
          </w:p>
        </w:tc>
        <w:tc>
          <w:tcPr>
            <w:tcW w:w="2318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970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1331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1249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</w:tr>
      <w:tr w:rsidR="005E4384" w:rsidRPr="00BF42A6" w:rsidTr="005E4384">
        <w:trPr>
          <w:trHeight w:val="252"/>
        </w:trPr>
        <w:tc>
          <w:tcPr>
            <w:tcW w:w="338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  <w:r w:rsidRPr="00BF42A6">
              <w:rPr>
                <w:rFonts w:asciiTheme="majorHAnsi" w:hAnsiTheme="majorHAnsi"/>
                <w:b/>
                <w:sz w:val="24"/>
                <w:lang w:val="es-MX"/>
              </w:rPr>
              <w:t>2</w:t>
            </w:r>
          </w:p>
        </w:tc>
        <w:tc>
          <w:tcPr>
            <w:tcW w:w="2318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970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1331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1249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</w:tr>
      <w:tr w:rsidR="005E4384" w:rsidRPr="00BF42A6" w:rsidTr="005E4384">
        <w:trPr>
          <w:trHeight w:val="240"/>
        </w:trPr>
        <w:tc>
          <w:tcPr>
            <w:tcW w:w="338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  <w:r w:rsidRPr="00BF42A6">
              <w:rPr>
                <w:rFonts w:asciiTheme="majorHAnsi" w:hAnsiTheme="majorHAnsi"/>
                <w:b/>
                <w:sz w:val="24"/>
                <w:lang w:val="es-MX"/>
              </w:rPr>
              <w:t>3</w:t>
            </w:r>
          </w:p>
        </w:tc>
        <w:tc>
          <w:tcPr>
            <w:tcW w:w="2318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970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1331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1249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</w:tr>
      <w:tr w:rsidR="005E4384" w:rsidRPr="00BF42A6" w:rsidTr="005E4384">
        <w:trPr>
          <w:trHeight w:val="240"/>
        </w:trPr>
        <w:tc>
          <w:tcPr>
            <w:tcW w:w="338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  <w:r w:rsidRPr="00BF42A6">
              <w:rPr>
                <w:rFonts w:asciiTheme="majorHAnsi" w:hAnsiTheme="majorHAnsi"/>
                <w:b/>
                <w:sz w:val="24"/>
                <w:lang w:val="es-MX"/>
              </w:rPr>
              <w:t>4</w:t>
            </w:r>
          </w:p>
        </w:tc>
        <w:tc>
          <w:tcPr>
            <w:tcW w:w="2318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970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1331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1249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</w:tr>
      <w:tr w:rsidR="005E4384" w:rsidRPr="00BF42A6" w:rsidTr="005E4384">
        <w:trPr>
          <w:trHeight w:val="252"/>
        </w:trPr>
        <w:tc>
          <w:tcPr>
            <w:tcW w:w="338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  <w:r w:rsidRPr="00BF42A6">
              <w:rPr>
                <w:rFonts w:asciiTheme="majorHAnsi" w:hAnsiTheme="majorHAnsi"/>
                <w:b/>
                <w:sz w:val="24"/>
                <w:lang w:val="es-MX"/>
              </w:rPr>
              <w:t>5</w:t>
            </w:r>
          </w:p>
        </w:tc>
        <w:tc>
          <w:tcPr>
            <w:tcW w:w="2318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970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1331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  <w:tc>
          <w:tcPr>
            <w:tcW w:w="1249" w:type="dxa"/>
          </w:tcPr>
          <w:p w:rsidR="005E4384" w:rsidRPr="00BF42A6" w:rsidRDefault="005E4384" w:rsidP="005E4384">
            <w:pPr>
              <w:jc w:val="center"/>
              <w:rPr>
                <w:rFonts w:asciiTheme="majorHAnsi" w:hAnsiTheme="majorHAnsi"/>
                <w:b/>
                <w:sz w:val="24"/>
                <w:lang w:val="es-MX"/>
              </w:rPr>
            </w:pPr>
          </w:p>
        </w:tc>
      </w:tr>
    </w:tbl>
    <w:p w:rsidR="00903393" w:rsidRPr="00BF42A6" w:rsidRDefault="00903393" w:rsidP="00903393">
      <w:pPr>
        <w:jc w:val="both"/>
        <w:rPr>
          <w:rFonts w:asciiTheme="majorHAnsi" w:hAnsiTheme="majorHAnsi"/>
          <w:b/>
          <w:lang w:val="es-MX"/>
        </w:rPr>
      </w:pPr>
    </w:p>
    <w:p w:rsidR="005E4384" w:rsidRPr="00BF42A6" w:rsidRDefault="005E4384" w:rsidP="00BE31C1">
      <w:pPr>
        <w:pStyle w:val="Default"/>
        <w:jc w:val="center"/>
        <w:rPr>
          <w:rFonts w:asciiTheme="majorHAnsi" w:hAnsiTheme="majorHAnsi"/>
          <w:b/>
          <w:bCs/>
          <w:color w:val="auto"/>
          <w:sz w:val="32"/>
          <w:szCs w:val="32"/>
        </w:rPr>
      </w:pPr>
    </w:p>
    <w:p w:rsidR="005E4384" w:rsidRPr="00BF42A6" w:rsidRDefault="005E4384" w:rsidP="00BE31C1">
      <w:pPr>
        <w:pStyle w:val="Default"/>
        <w:jc w:val="center"/>
        <w:rPr>
          <w:rFonts w:asciiTheme="majorHAnsi" w:hAnsiTheme="majorHAnsi"/>
          <w:b/>
          <w:bCs/>
          <w:color w:val="auto"/>
          <w:sz w:val="32"/>
          <w:szCs w:val="32"/>
        </w:rPr>
      </w:pPr>
    </w:p>
    <w:p w:rsidR="005E4384" w:rsidRPr="00BF42A6" w:rsidRDefault="005E4384" w:rsidP="00BE31C1">
      <w:pPr>
        <w:pStyle w:val="Default"/>
        <w:jc w:val="center"/>
        <w:rPr>
          <w:rFonts w:asciiTheme="majorHAnsi" w:hAnsiTheme="majorHAnsi"/>
          <w:b/>
          <w:bCs/>
          <w:color w:val="auto"/>
          <w:sz w:val="32"/>
          <w:szCs w:val="32"/>
        </w:rPr>
      </w:pPr>
    </w:p>
    <w:p w:rsidR="005E4384" w:rsidRPr="00BF42A6" w:rsidRDefault="005E4384" w:rsidP="00BE31C1">
      <w:pPr>
        <w:pStyle w:val="Default"/>
        <w:jc w:val="center"/>
        <w:rPr>
          <w:rFonts w:asciiTheme="majorHAnsi" w:hAnsiTheme="majorHAnsi"/>
          <w:b/>
          <w:bCs/>
          <w:color w:val="auto"/>
          <w:sz w:val="32"/>
          <w:szCs w:val="32"/>
        </w:rPr>
      </w:pPr>
    </w:p>
    <w:p w:rsidR="005E4384" w:rsidRPr="00BF42A6" w:rsidRDefault="005E4384" w:rsidP="00BE31C1">
      <w:pPr>
        <w:pStyle w:val="Default"/>
        <w:jc w:val="center"/>
        <w:rPr>
          <w:rFonts w:asciiTheme="majorHAnsi" w:hAnsiTheme="majorHAnsi"/>
          <w:b/>
          <w:bCs/>
          <w:color w:val="auto"/>
          <w:sz w:val="16"/>
          <w:szCs w:val="32"/>
        </w:rPr>
      </w:pPr>
    </w:p>
    <w:p w:rsidR="005E4384" w:rsidRPr="00BF42A6" w:rsidRDefault="005E4384" w:rsidP="00BE31C1">
      <w:pPr>
        <w:pStyle w:val="Default"/>
        <w:jc w:val="center"/>
        <w:rPr>
          <w:rFonts w:asciiTheme="majorHAnsi" w:hAnsiTheme="majorHAnsi"/>
          <w:b/>
          <w:bCs/>
          <w:color w:val="auto"/>
          <w:sz w:val="16"/>
          <w:szCs w:val="32"/>
        </w:rPr>
      </w:pPr>
    </w:p>
    <w:p w:rsidR="00BE31C1" w:rsidRPr="00BF42A6" w:rsidRDefault="00BE31C1" w:rsidP="00BE31C1">
      <w:pPr>
        <w:pStyle w:val="Default"/>
        <w:jc w:val="center"/>
        <w:rPr>
          <w:rFonts w:asciiTheme="majorHAnsi" w:hAnsiTheme="majorHAnsi"/>
          <w:color w:val="auto"/>
          <w:sz w:val="32"/>
          <w:szCs w:val="32"/>
        </w:rPr>
      </w:pPr>
      <w:r w:rsidRPr="00BF42A6">
        <w:rPr>
          <w:rFonts w:asciiTheme="majorHAnsi" w:hAnsiTheme="majorHAnsi"/>
          <w:b/>
          <w:bCs/>
          <w:color w:val="auto"/>
          <w:sz w:val="32"/>
          <w:szCs w:val="32"/>
        </w:rPr>
        <w:t xml:space="preserve">GRADOS ACADEMICOS OBTENIDOS: </w:t>
      </w:r>
    </w:p>
    <w:p w:rsidR="00BE31C1" w:rsidRPr="00BF42A6" w:rsidRDefault="00BE31C1" w:rsidP="009C201A">
      <w:pPr>
        <w:spacing w:after="0" w:line="360" w:lineRule="auto"/>
        <w:ind w:left="360"/>
        <w:jc w:val="center"/>
        <w:rPr>
          <w:rFonts w:asciiTheme="majorHAnsi" w:hAnsiTheme="majorHAnsi"/>
          <w:sz w:val="18"/>
          <w:szCs w:val="18"/>
        </w:rPr>
      </w:pPr>
      <w:r w:rsidRPr="00BF42A6">
        <w:rPr>
          <w:rFonts w:asciiTheme="majorHAnsi" w:hAnsiTheme="majorHAnsi"/>
          <w:sz w:val="18"/>
          <w:szCs w:val="18"/>
        </w:rPr>
        <w:t>(</w:t>
      </w:r>
      <w:r w:rsidR="009C201A" w:rsidRPr="00BF42A6">
        <w:rPr>
          <w:rFonts w:asciiTheme="majorHAnsi" w:hAnsiTheme="majorHAnsi"/>
          <w:sz w:val="18"/>
          <w:szCs w:val="18"/>
          <w:lang w:val="es-MX"/>
        </w:rPr>
        <w:t>Formación académica a nivel universitaria con título en alguno de los siguientes grados: licenciatura, postgrado o maestría en Ciencias Económicas, Jurídicas, Ingeniería o Gestión Pública</w:t>
      </w:r>
      <w:r w:rsidR="009C201A" w:rsidRPr="00BF42A6">
        <w:rPr>
          <w:rFonts w:asciiTheme="majorHAnsi" w:hAnsiTheme="majorHAnsi"/>
          <w:sz w:val="16"/>
          <w:szCs w:val="20"/>
          <w:lang w:val="es-MX"/>
        </w:rPr>
        <w:t xml:space="preserve"> </w:t>
      </w:r>
      <w:r w:rsidR="009C201A" w:rsidRPr="00BF42A6">
        <w:rPr>
          <w:rFonts w:asciiTheme="majorHAnsi" w:hAnsiTheme="majorHAnsi"/>
          <w:sz w:val="18"/>
          <w:szCs w:val="18"/>
          <w:lang w:val="es-MX"/>
        </w:rPr>
        <w:t xml:space="preserve">Gestión de Proyectos, Formulación de Proyectos, Gestión Pública o disciplinas relacionadas con las alianzas para el desarrollo de infraestructura económica, curso similar en temas de Alianzas Público Privadas, Gestión de Proyectos o Estructuración Financiera o </w:t>
      </w:r>
      <w:r w:rsidR="009C201A" w:rsidRPr="00BF42A6">
        <w:rPr>
          <w:rFonts w:asciiTheme="majorHAnsi" w:hAnsiTheme="majorHAnsi"/>
          <w:i/>
          <w:sz w:val="18"/>
          <w:szCs w:val="18"/>
          <w:lang w:val="es-MX"/>
        </w:rPr>
        <w:t>Project Finance</w:t>
      </w:r>
      <w:r w:rsidRPr="00BF42A6">
        <w:rPr>
          <w:rFonts w:asciiTheme="majorHAnsi" w:hAnsiTheme="majorHAnsi"/>
          <w:sz w:val="18"/>
          <w:szCs w:val="18"/>
        </w:rPr>
        <w:t>)</w:t>
      </w:r>
    </w:p>
    <w:p w:rsidR="00ED2B26" w:rsidRPr="00BF42A6" w:rsidRDefault="00ED2B26" w:rsidP="009C201A">
      <w:pPr>
        <w:spacing w:after="0" w:line="360" w:lineRule="auto"/>
        <w:ind w:left="360"/>
        <w:jc w:val="center"/>
        <w:rPr>
          <w:rFonts w:asciiTheme="majorHAnsi" w:hAnsiTheme="majorHAnsi"/>
          <w:sz w:val="18"/>
          <w:szCs w:val="18"/>
        </w:rPr>
      </w:pPr>
    </w:p>
    <w:p w:rsidR="009C201A" w:rsidRPr="00BF42A6" w:rsidRDefault="009C201A" w:rsidP="009C201A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lang w:val="es-MX"/>
        </w:rPr>
      </w:pPr>
      <w:r w:rsidRPr="00BF42A6">
        <w:rPr>
          <w:rFonts w:asciiTheme="majorHAnsi" w:hAnsiTheme="majorHAnsi"/>
          <w:b/>
          <w:lang w:val="es-MX"/>
        </w:rPr>
        <w:t>Fecha desde – a fecha: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Título obtenido: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Establecimiento Educativo:</w:t>
      </w:r>
    </w:p>
    <w:p w:rsidR="009C201A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País:</w:t>
      </w:r>
    </w:p>
    <w:p w:rsidR="00BF42A6" w:rsidRPr="00BF42A6" w:rsidRDefault="00BF42A6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</w:p>
    <w:p w:rsidR="009C201A" w:rsidRPr="00BF42A6" w:rsidRDefault="009C201A" w:rsidP="009C201A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lang w:val="es-MX"/>
        </w:rPr>
      </w:pPr>
      <w:r w:rsidRPr="00BF42A6">
        <w:rPr>
          <w:rFonts w:asciiTheme="majorHAnsi" w:hAnsiTheme="majorHAnsi"/>
          <w:b/>
          <w:lang w:val="es-MX"/>
        </w:rPr>
        <w:lastRenderedPageBreak/>
        <w:t>Fecha desde – a fecha: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Título obtenido: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Establecimiento Educativo: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País:</w:t>
      </w:r>
    </w:p>
    <w:p w:rsidR="00BE31C1" w:rsidRPr="00BF42A6" w:rsidRDefault="00BE31C1" w:rsidP="00BE31C1">
      <w:pPr>
        <w:pStyle w:val="Default"/>
        <w:rPr>
          <w:rFonts w:asciiTheme="majorHAnsi" w:hAnsiTheme="majorHAnsi"/>
        </w:rPr>
      </w:pPr>
    </w:p>
    <w:p w:rsidR="009C201A" w:rsidRPr="00BF42A6" w:rsidRDefault="009C201A" w:rsidP="009C201A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lang w:val="es-MX"/>
        </w:rPr>
      </w:pPr>
      <w:r w:rsidRPr="00BF42A6">
        <w:rPr>
          <w:rFonts w:asciiTheme="majorHAnsi" w:hAnsiTheme="majorHAnsi"/>
          <w:b/>
          <w:lang w:val="es-MX"/>
        </w:rPr>
        <w:t>Fecha desde – a fecha: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Título obtenido: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Establecimiento Educativo: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País: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</w:p>
    <w:p w:rsidR="009C201A" w:rsidRPr="00BF42A6" w:rsidRDefault="009C201A" w:rsidP="009C201A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lang w:val="es-MX"/>
        </w:rPr>
      </w:pPr>
      <w:r w:rsidRPr="00BF42A6">
        <w:rPr>
          <w:rFonts w:asciiTheme="majorHAnsi" w:hAnsiTheme="majorHAnsi"/>
          <w:b/>
          <w:lang w:val="es-MX"/>
        </w:rPr>
        <w:t>Fecha desde – a fecha: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Título obtenido: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Establecimiento Educativo: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País:</w:t>
      </w:r>
    </w:p>
    <w:p w:rsidR="009C201A" w:rsidRPr="00BF42A6" w:rsidRDefault="009C201A" w:rsidP="00BE31C1">
      <w:pPr>
        <w:pStyle w:val="Default"/>
        <w:rPr>
          <w:rFonts w:asciiTheme="majorHAnsi" w:hAnsiTheme="majorHAnsi"/>
        </w:rPr>
      </w:pPr>
    </w:p>
    <w:p w:rsidR="009C201A" w:rsidRPr="00BF42A6" w:rsidRDefault="009C201A" w:rsidP="009C201A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lang w:val="es-MX"/>
        </w:rPr>
      </w:pPr>
      <w:r w:rsidRPr="00BF42A6">
        <w:rPr>
          <w:rFonts w:asciiTheme="majorHAnsi" w:hAnsiTheme="majorHAnsi"/>
          <w:b/>
          <w:lang w:val="es-MX"/>
        </w:rPr>
        <w:t>Fecha desde – a fecha: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Título obtenido: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Establecimiento Educativo: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País:</w:t>
      </w:r>
    </w:p>
    <w:p w:rsidR="00BE31C1" w:rsidRPr="00BF42A6" w:rsidRDefault="00BE31C1" w:rsidP="00BE31C1">
      <w:pPr>
        <w:pStyle w:val="Default"/>
        <w:rPr>
          <w:rFonts w:asciiTheme="majorHAnsi" w:hAnsiTheme="majorHAnsi"/>
          <w:color w:val="auto"/>
        </w:rPr>
      </w:pPr>
    </w:p>
    <w:p w:rsidR="009C201A" w:rsidRPr="00BF42A6" w:rsidRDefault="009C201A" w:rsidP="009C201A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lang w:val="es-MX"/>
        </w:rPr>
      </w:pPr>
      <w:r w:rsidRPr="00BF42A6">
        <w:rPr>
          <w:rFonts w:asciiTheme="majorHAnsi" w:hAnsiTheme="majorHAnsi"/>
          <w:b/>
          <w:lang w:val="es-MX"/>
        </w:rPr>
        <w:t>Fecha desde – a fecha: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Título obtenido: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Establecimiento Educativo:</w:t>
      </w:r>
    </w:p>
    <w:p w:rsidR="009C201A" w:rsidRPr="00BF42A6" w:rsidRDefault="009C201A" w:rsidP="009C201A">
      <w:pPr>
        <w:spacing w:after="0"/>
        <w:ind w:firstLine="70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País:</w:t>
      </w:r>
    </w:p>
    <w:p w:rsidR="009C201A" w:rsidRPr="00BF42A6" w:rsidRDefault="009C201A" w:rsidP="00BE31C1">
      <w:pPr>
        <w:pStyle w:val="Default"/>
        <w:rPr>
          <w:rFonts w:asciiTheme="majorHAnsi" w:hAnsiTheme="majorHAnsi"/>
          <w:color w:val="auto"/>
        </w:rPr>
      </w:pPr>
    </w:p>
    <w:p w:rsidR="00BE31C1" w:rsidRPr="00BF42A6" w:rsidRDefault="00BE31C1" w:rsidP="00BE31C1">
      <w:pPr>
        <w:pStyle w:val="Default"/>
        <w:rPr>
          <w:rFonts w:asciiTheme="majorHAnsi" w:hAnsiTheme="majorHAnsi"/>
        </w:rPr>
      </w:pPr>
    </w:p>
    <w:p w:rsidR="00BE31C1" w:rsidRPr="00BF42A6" w:rsidRDefault="00BE31C1" w:rsidP="00BE31C1">
      <w:pPr>
        <w:pStyle w:val="Default"/>
        <w:jc w:val="center"/>
        <w:rPr>
          <w:rFonts w:asciiTheme="majorHAnsi" w:hAnsiTheme="majorHAnsi"/>
          <w:color w:val="auto"/>
          <w:sz w:val="32"/>
          <w:szCs w:val="32"/>
        </w:rPr>
      </w:pPr>
      <w:r w:rsidRPr="00BF42A6">
        <w:rPr>
          <w:rFonts w:asciiTheme="majorHAnsi" w:hAnsiTheme="majorHAnsi"/>
          <w:b/>
          <w:bCs/>
          <w:color w:val="auto"/>
          <w:sz w:val="32"/>
          <w:szCs w:val="32"/>
        </w:rPr>
        <w:t xml:space="preserve">EXPERIENCIA PROFESIONAL: </w:t>
      </w:r>
    </w:p>
    <w:p w:rsidR="00D24027" w:rsidRPr="00BF42A6" w:rsidRDefault="00BE31C1" w:rsidP="00A30827">
      <w:pPr>
        <w:spacing w:after="0" w:line="360" w:lineRule="auto"/>
        <w:ind w:left="360"/>
        <w:jc w:val="center"/>
        <w:rPr>
          <w:rFonts w:asciiTheme="majorHAnsi" w:hAnsiTheme="majorHAnsi"/>
          <w:sz w:val="18"/>
          <w:szCs w:val="18"/>
        </w:rPr>
      </w:pPr>
      <w:r w:rsidRPr="00BF42A6">
        <w:rPr>
          <w:rFonts w:asciiTheme="majorHAnsi" w:hAnsiTheme="majorHAnsi"/>
          <w:sz w:val="18"/>
          <w:szCs w:val="18"/>
        </w:rPr>
        <w:t>(Ejercicio Profesional acreditable, relevante y de reconocido prestigio en las disciplinas relacionadas con los contratos de alianzas para el desarrollo de infraestructura económica</w:t>
      </w:r>
      <w:r w:rsidR="00A30827" w:rsidRPr="00BF42A6">
        <w:rPr>
          <w:rFonts w:asciiTheme="majorHAnsi" w:hAnsiTheme="majorHAnsi"/>
          <w:sz w:val="18"/>
          <w:szCs w:val="18"/>
        </w:rPr>
        <w:t>).</w:t>
      </w:r>
    </w:p>
    <w:p w:rsidR="00D24027" w:rsidRPr="00BF42A6" w:rsidRDefault="00D24027" w:rsidP="00D24027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BE31C1" w:rsidRPr="00BF42A6" w:rsidRDefault="00BE31C1" w:rsidP="00D240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A30827" w:rsidRPr="00BF42A6" w:rsidRDefault="00A30827" w:rsidP="00ED2B2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Fecha desde – a fecha: </w:t>
      </w:r>
    </w:p>
    <w:p w:rsidR="00A30827" w:rsidRPr="00BF42A6" w:rsidRDefault="00A30827" w:rsidP="00ED2B2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Empresa, Institución o Ejercicio Liberal: </w:t>
      </w:r>
    </w:p>
    <w:p w:rsidR="00A30827" w:rsidRPr="00BF42A6" w:rsidRDefault="00A30827" w:rsidP="00ED2B2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Cargo desempeñado: </w:t>
      </w:r>
    </w:p>
    <w:p w:rsidR="00A30827" w:rsidRPr="00BF42A6" w:rsidRDefault="00A30827" w:rsidP="00ED2B2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Funciones o responsabilidades del cargo: </w:t>
      </w:r>
    </w:p>
    <w:p w:rsidR="00A30827" w:rsidRPr="00BF42A6" w:rsidRDefault="00A30827" w:rsidP="00ED2B2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A30827" w:rsidRPr="00BF42A6" w:rsidRDefault="00A30827" w:rsidP="00ED2B2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A30827" w:rsidRPr="00BF42A6" w:rsidRDefault="00A30827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A30827" w:rsidRPr="00BF42A6" w:rsidRDefault="00A30827" w:rsidP="00BF42A6">
      <w:pPr>
        <w:spacing w:after="0" w:line="240" w:lineRule="auto"/>
        <w:ind w:left="709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Experiencias, logros, o actividades de particular relevancia al perfil que se requiere: </w:t>
      </w:r>
    </w:p>
    <w:p w:rsidR="00A30827" w:rsidRPr="00BF42A6" w:rsidRDefault="00A30827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A30827" w:rsidRPr="00BF42A6" w:rsidRDefault="00A30827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A30827" w:rsidRPr="00BF42A6" w:rsidRDefault="00A30827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A30827" w:rsidRPr="00BF42A6" w:rsidRDefault="00A30827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lastRenderedPageBreak/>
        <w:t xml:space="preserve">Nombre y cargo del Jefe inmediato: </w:t>
      </w:r>
    </w:p>
    <w:p w:rsidR="00BE31C1" w:rsidRPr="00BF42A6" w:rsidRDefault="00A30827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Motivo de retiro:</w:t>
      </w:r>
    </w:p>
    <w:p w:rsidR="00BE31C1" w:rsidRPr="00BF42A6" w:rsidRDefault="00BE31C1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 en Administración: </w:t>
      </w:r>
    </w:p>
    <w:p w:rsidR="00BE31C1" w:rsidRPr="00BF42A6" w:rsidRDefault="001D07E6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19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ACEC1" id="3 Rectángulo" o:spid="_x0000_s1026" style="position:absolute;margin-left:307.95pt;margin-top:9.2pt;width:42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D41gIAAP0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18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737A" id="2 Rectángulo" o:spid="_x0000_s1026" style="position:absolute;margin-left:206.7pt;margin-top:9.2pt;width:42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EF1gIAAP0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17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A65D3" id="1 Rectángulo" o:spid="_x0000_s1026" style="position:absolute;margin-left:100.95pt;margin-top:9.2pt;width:4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</w:p>
    <w:p w:rsidR="00BE31C1" w:rsidRPr="00BF42A6" w:rsidRDefault="00BE31C1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Pública                                    Priva</w:t>
      </w:r>
      <w:r w:rsidR="00A30827" w:rsidRPr="00BF42A6">
        <w:rPr>
          <w:rFonts w:asciiTheme="majorHAnsi" w:hAnsiTheme="majorHAnsi"/>
          <w:b/>
          <w:lang w:val="es-MX"/>
        </w:rPr>
        <w:t>da                              O</w:t>
      </w:r>
      <w:r w:rsidRPr="00BF42A6">
        <w:rPr>
          <w:rFonts w:asciiTheme="majorHAnsi" w:hAnsiTheme="majorHAnsi"/>
          <w:b/>
          <w:lang w:val="es-MX"/>
        </w:rPr>
        <w:t xml:space="preserve">tras </w:t>
      </w:r>
    </w:p>
    <w:p w:rsidR="00BE31C1" w:rsidRPr="00BF42A6" w:rsidRDefault="00BE31C1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E31C1" w:rsidRPr="00BF42A6" w:rsidRDefault="00BE31C1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Otra información de relevancia: </w:t>
      </w:r>
    </w:p>
    <w:p w:rsidR="00A30827" w:rsidRPr="00BF42A6" w:rsidRDefault="00A30827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A30827" w:rsidRPr="00BF42A6" w:rsidRDefault="00A30827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A30827" w:rsidRPr="00BF42A6" w:rsidRDefault="00A30827" w:rsidP="00A30827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D24027" w:rsidRPr="00BF42A6" w:rsidRDefault="00D24027" w:rsidP="00D240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Fecha desde – a fecha: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Empresa, Institución o Ejercicio Liberal: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Cargo desempeñado: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Funciones o responsabilidades del cargo: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709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Experiencias, logros, o actividades de particular relevancia al perfil que se requiere: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Nombre y cargo del Jefe inmediato: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Motivo de retiro: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 en Administración: </w:t>
      </w:r>
    </w:p>
    <w:p w:rsidR="00BF42A6" w:rsidRPr="00BF42A6" w:rsidRDefault="001D07E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1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63B2" id="3 Rectángulo" o:spid="_x0000_s1026" style="position:absolute;margin-left:307.95pt;margin-top:9.2pt;width:42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d61gIAAP0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1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CD93" id="2 Rectángulo" o:spid="_x0000_s1026" style="position:absolute;margin-left:206.7pt;margin-top:9.2pt;width:42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aH1gIAAP0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1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C1673" id="1 Rectángulo" o:spid="_x0000_s1026" style="position:absolute;margin-left:100.95pt;margin-top:9.2pt;width:42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Va1wIAAP0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" fillcolor="white [3201]" strokecolor="black [3200]" strokeweight="2.5pt">
                <v:shadow color="#868686"/>
              </v:rect>
            </w:pict>
          </mc:Fallback>
        </mc:AlternateConten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Pública                                    Privada                              Otras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Otra información de relevancia: </w:t>
      </w:r>
    </w:p>
    <w:p w:rsidR="00A30827" w:rsidRDefault="00A30827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Fecha desde – a fecha: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Empresa, Institución o Ejercicio Liberal: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Cargo desempeñado: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Funciones o responsabilidades del cargo: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709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Experiencias, logros, o actividades de particular relevancia al perfil que se requiere: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Nombre y cargo del Jefe inmediato: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Motivo de retiro: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 en Administración: </w:t>
      </w:r>
    </w:p>
    <w:p w:rsidR="00BF42A6" w:rsidRPr="00BF42A6" w:rsidRDefault="001D07E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noProof/>
          <w:lang w:eastAsia="es-GT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10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EC9A" id="3 Rectángulo" o:spid="_x0000_s1026" style="position:absolute;margin-left:307.95pt;margin-top:9.2pt;width:42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lF1gIAAP0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9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A9A9" id="2 Rectángulo" o:spid="_x0000_s1026" style="position:absolute;margin-left:206.7pt;margin-top:9.2pt;width:42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xt1gIAAPw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8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71AC" id="1 Rectángulo" o:spid="_x0000_s1026" style="position:absolute;margin-left:100.95pt;margin-top:9.2pt;width:42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ss1QIAAPw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" fillcolor="white [3201]" strokecolor="black [3200]" strokeweight="2.5pt">
                <v:shadow color="#868686"/>
              </v:rect>
            </w:pict>
          </mc:Fallback>
        </mc:AlternateConten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Pública                                    Privada                              Otras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Otra información de relevancia: </w:t>
      </w: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Fecha desde – a fecha: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Empresa, Institución o Ejercicio Liberal: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Cargo desempeñado: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Funciones o responsabilidades del cargo: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709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Experiencias, logros, o actividades de particular relevancia al perfil que se requiere: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Nombre y cargo del Jefe inmediato: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Motivo de retiro: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 en Administración: </w:t>
      </w:r>
    </w:p>
    <w:p w:rsidR="00BF42A6" w:rsidRPr="00BF42A6" w:rsidRDefault="001D07E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7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AF302" id="3 Rectángulo" o:spid="_x0000_s1026" style="position:absolute;margin-left:307.95pt;margin-top:9.2pt;width:42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6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5B6FF" id="2 Rectángulo" o:spid="_x0000_s1026" style="position:absolute;margin-left:206.7pt;margin-top:9.2pt;width:42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5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7005" id="1 Rectángulo" o:spid="_x0000_s1026" style="position:absolute;margin-left:100.95pt;margin-top:9.2pt;width:42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tz1QIAAPw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" fillcolor="white [3201]" strokecolor="black [3200]" strokeweight="2.5pt">
                <v:shadow color="#868686"/>
              </v:rect>
            </w:pict>
          </mc:Fallback>
        </mc:AlternateConten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Pública                                    Privada                              Otras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Otra información de relevancia: </w:t>
      </w: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Fecha desde – a fecha: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Empresa, Institución o Ejercicio Liberal: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Cargo desempeñado: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Funciones o responsabilidades del cargo: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709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Experiencias, logros, o actividades de particular relevancia al perfil que se requiere: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Nombre y cargo del Jefe inmediato: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Motivo de retiro: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 en Administración: </w:t>
      </w:r>
    </w:p>
    <w:p w:rsidR="00BF42A6" w:rsidRPr="00BF42A6" w:rsidRDefault="001D07E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4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841B" id="3 Rectángulo" o:spid="_x0000_s1026" style="position:absolute;margin-left:307.95pt;margin-top:9.2pt;width:42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ds1QIAAPw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3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EF3C" id="2 Rectángulo" o:spid="_x0000_s1026" style="position:absolute;margin-left:206.7pt;margin-top:9.2pt;width:42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vv1QIAAPw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3D8A3" id="1 Rectángulo" o:spid="_x0000_s1026" style="position:absolute;margin-left:100.95pt;margin-top:9.2pt;width:42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yu1QIAAPw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" fillcolor="white [3201]" strokecolor="black [3200]" strokeweight="2.5pt">
                <v:shadow color="#868686"/>
              </v:rect>
            </w:pict>
          </mc:Fallback>
        </mc:AlternateConten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Pública                                    Privada                              Otras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lastRenderedPageBreak/>
        <w:t xml:space="preserve">Otra información de relevancia: </w:t>
      </w: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Fecha desde – a fecha: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Empresa, Institución o Ejercicio Liberal: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Cargo desempeñado: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Funciones o responsabilidades del cargo: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709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Experiencias, logros, o actividades de particular relevancia al perfil que se requiere: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Nombre y cargo del Jefe inmediato: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Motivo de retiro: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Experiencia en Administración: </w:t>
      </w:r>
    </w:p>
    <w:p w:rsidR="00BF42A6" w:rsidRPr="00BF42A6" w:rsidRDefault="001D07E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16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88D6" id="3 Rectángulo" o:spid="_x0000_s1026" style="position:absolute;margin-left:307.95pt;margin-top:9.2pt;width:42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15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CB01" id="2 Rectángulo" o:spid="_x0000_s1026" style="position:absolute;margin-left:206.7pt;margin-top:9.2pt;width:42.7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Fa1gIAAP0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116840</wp:posOffset>
                </wp:positionV>
                <wp:extent cx="542925" cy="209550"/>
                <wp:effectExtent l="19050" t="19050" r="9525" b="0"/>
                <wp:wrapNone/>
                <wp:docPr id="14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D870" id="1 Rectángulo" o:spid="_x0000_s1026" style="position:absolute;margin-left:100.95pt;margin-top:9.2pt;width:42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Pública                                    Privada                              Otras </w:t>
      </w: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BF42A6">
      <w:pPr>
        <w:spacing w:after="0" w:line="240" w:lineRule="auto"/>
        <w:ind w:left="360" w:firstLine="348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Otra información de relevancia: </w:t>
      </w: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BF42A6" w:rsidRPr="00BF42A6" w:rsidRDefault="00BF42A6" w:rsidP="00A308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D24027" w:rsidRPr="00BF42A6" w:rsidRDefault="00D24027" w:rsidP="00D240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D24027" w:rsidRPr="00BF42A6" w:rsidRDefault="00BE31C1" w:rsidP="00BE31C1">
      <w:pPr>
        <w:pStyle w:val="Default"/>
        <w:jc w:val="center"/>
        <w:rPr>
          <w:rFonts w:asciiTheme="majorHAnsi" w:hAnsiTheme="majorHAnsi"/>
          <w:b/>
          <w:bCs/>
          <w:color w:val="auto"/>
          <w:sz w:val="32"/>
          <w:szCs w:val="32"/>
        </w:rPr>
      </w:pPr>
      <w:r w:rsidRPr="00BF42A6">
        <w:rPr>
          <w:rFonts w:asciiTheme="majorHAnsi" w:hAnsiTheme="majorHAnsi"/>
          <w:b/>
          <w:bCs/>
          <w:color w:val="auto"/>
          <w:sz w:val="32"/>
          <w:szCs w:val="32"/>
        </w:rPr>
        <w:t>ENSAYO O BREVE NARRATIVA SOBRE SU VIDA PROFESIONAL</w:t>
      </w:r>
    </w:p>
    <w:p w:rsidR="00E14BDD" w:rsidRPr="00BF42A6" w:rsidRDefault="00E14BDD" w:rsidP="00BE31C1">
      <w:pPr>
        <w:pStyle w:val="Default"/>
        <w:jc w:val="center"/>
        <w:rPr>
          <w:rFonts w:asciiTheme="majorHAnsi" w:hAnsiTheme="majorHAnsi" w:cstheme="minorBidi"/>
          <w:color w:val="auto"/>
          <w:sz w:val="18"/>
          <w:szCs w:val="18"/>
        </w:rPr>
      </w:pPr>
      <w:r w:rsidRPr="00BF42A6">
        <w:rPr>
          <w:rFonts w:asciiTheme="majorHAnsi" w:hAnsiTheme="majorHAnsi" w:cstheme="minorBidi"/>
          <w:color w:val="auto"/>
          <w:sz w:val="18"/>
          <w:szCs w:val="18"/>
        </w:rPr>
        <w:t>(Máximo 1500 palabras)</w:t>
      </w:r>
    </w:p>
    <w:p w:rsidR="00D24027" w:rsidRPr="00BF42A6" w:rsidRDefault="00D24027" w:rsidP="00D24027">
      <w:pPr>
        <w:spacing w:after="0" w:line="240" w:lineRule="auto"/>
        <w:ind w:left="360"/>
        <w:jc w:val="both"/>
        <w:rPr>
          <w:rFonts w:asciiTheme="majorHAnsi" w:hAnsiTheme="majorHAnsi"/>
          <w:b/>
          <w:lang w:val="es-MX"/>
        </w:rPr>
      </w:pPr>
    </w:p>
    <w:p w:rsidR="00E14BDD" w:rsidRPr="00BF42A6" w:rsidRDefault="001D07E6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-3810</wp:posOffset>
                </wp:positionV>
                <wp:extent cx="5505450" cy="1871345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A3D5D" id="Rectangle 19" o:spid="_x0000_s1026" style="position:absolute;margin-left:-2.55pt;margin-top:-.3pt;width:433.5pt;height:14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oBIQIAAD4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"/>
            </w:pict>
          </mc:Fallback>
        </mc:AlternateContent>
      </w:r>
    </w:p>
    <w:p w:rsidR="00E14BDD" w:rsidRPr="00BF42A6" w:rsidRDefault="00E14BDD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</w:p>
    <w:p w:rsidR="00E14BDD" w:rsidRPr="00BF42A6" w:rsidRDefault="00E14BDD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</w:p>
    <w:p w:rsidR="00E14BDD" w:rsidRPr="00BF42A6" w:rsidRDefault="00E14BDD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</w:p>
    <w:p w:rsidR="00E14BDD" w:rsidRPr="00BF42A6" w:rsidRDefault="00E14BDD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</w:p>
    <w:p w:rsidR="00E14BDD" w:rsidRPr="00BF42A6" w:rsidRDefault="00E14BDD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</w:p>
    <w:p w:rsidR="00E14BDD" w:rsidRPr="00BF42A6" w:rsidRDefault="00E14BDD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</w:p>
    <w:p w:rsidR="00E14BDD" w:rsidRPr="00BF42A6" w:rsidRDefault="00E14BDD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</w:p>
    <w:p w:rsidR="00E14BDD" w:rsidRPr="00BF42A6" w:rsidRDefault="00E14BDD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</w:p>
    <w:p w:rsidR="00E14BDD" w:rsidRPr="00BF42A6" w:rsidRDefault="00E14BDD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</w:p>
    <w:p w:rsidR="0065317A" w:rsidRPr="00BF42A6" w:rsidRDefault="00C53BD5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lastRenderedPageBreak/>
        <w:t>INCLUIR CUALQUIER INFORMACION QUE CONSIDERE NECESARIO PARA APOYAR Y SOPORTAR SU CV</w:t>
      </w:r>
      <w:r w:rsidR="001A4ED8" w:rsidRPr="00BF42A6">
        <w:rPr>
          <w:rFonts w:asciiTheme="majorHAnsi" w:hAnsiTheme="majorHAnsi"/>
          <w:b/>
          <w:lang w:val="es-MX"/>
        </w:rPr>
        <w:t>.</w:t>
      </w:r>
    </w:p>
    <w:p w:rsidR="001C7A0A" w:rsidRPr="00BF42A6" w:rsidRDefault="00C53BD5" w:rsidP="00295A84">
      <w:pPr>
        <w:spacing w:before="120" w:after="120" w:line="240" w:lineRule="auto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NOTAS:</w:t>
      </w:r>
    </w:p>
    <w:p w:rsidR="001C7A0A" w:rsidRPr="00BF42A6" w:rsidRDefault="005309FC" w:rsidP="001C7A0A">
      <w:pPr>
        <w:pStyle w:val="Prrafodelista"/>
        <w:numPr>
          <w:ilvl w:val="0"/>
          <w:numId w:val="3"/>
        </w:numPr>
        <w:spacing w:before="240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lang w:val="es-MX"/>
        </w:rPr>
        <w:t xml:space="preserve">Deberá incorporar </w:t>
      </w:r>
      <w:r w:rsidR="00FB2975" w:rsidRPr="00BF42A6">
        <w:rPr>
          <w:rFonts w:asciiTheme="majorHAnsi" w:hAnsiTheme="majorHAnsi"/>
          <w:lang w:val="es-MX"/>
        </w:rPr>
        <w:t>fotografía tamaño</w:t>
      </w:r>
      <w:r w:rsidRPr="00BF42A6">
        <w:rPr>
          <w:rFonts w:asciiTheme="majorHAnsi" w:hAnsiTheme="majorHAnsi"/>
          <w:lang w:val="es-MX"/>
        </w:rPr>
        <w:t xml:space="preserve"> cedula</w:t>
      </w:r>
      <w:r w:rsidR="001C7A0A" w:rsidRPr="00BF42A6">
        <w:rPr>
          <w:rFonts w:asciiTheme="majorHAnsi" w:hAnsiTheme="majorHAnsi"/>
          <w:lang w:val="es-MX"/>
        </w:rPr>
        <w:t>,</w:t>
      </w:r>
      <w:r w:rsidRPr="00BF42A6">
        <w:rPr>
          <w:rFonts w:asciiTheme="majorHAnsi" w:hAnsiTheme="majorHAnsi"/>
          <w:lang w:val="es-MX"/>
        </w:rPr>
        <w:t xml:space="preserve"> a color.</w:t>
      </w:r>
    </w:p>
    <w:p w:rsidR="001C7A0A" w:rsidRPr="00BF42A6" w:rsidRDefault="00BB68EA" w:rsidP="001C7A0A">
      <w:pPr>
        <w:pStyle w:val="Prrafodelista"/>
        <w:numPr>
          <w:ilvl w:val="0"/>
          <w:numId w:val="3"/>
        </w:numPr>
        <w:spacing w:before="240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lang w:val="es-MX"/>
        </w:rPr>
        <w:t>Deberá</w:t>
      </w:r>
      <w:r w:rsidR="00C53BD5" w:rsidRPr="00BF42A6">
        <w:rPr>
          <w:rFonts w:asciiTheme="majorHAnsi" w:hAnsiTheme="majorHAnsi"/>
          <w:lang w:val="es-MX"/>
        </w:rPr>
        <w:t xml:space="preserve"> presentar original y fotocopia </w:t>
      </w:r>
      <w:r w:rsidR="00D92022" w:rsidRPr="00BF42A6">
        <w:rPr>
          <w:rFonts w:asciiTheme="majorHAnsi" w:hAnsiTheme="majorHAnsi"/>
          <w:lang w:val="es-MX"/>
        </w:rPr>
        <w:t xml:space="preserve">simple </w:t>
      </w:r>
      <w:r w:rsidR="00C53BD5" w:rsidRPr="00BF42A6">
        <w:rPr>
          <w:rFonts w:asciiTheme="majorHAnsi" w:hAnsiTheme="majorHAnsi"/>
          <w:lang w:val="es-MX"/>
        </w:rPr>
        <w:t>de documentos acreditativos</w:t>
      </w:r>
      <w:r w:rsidR="007C663D" w:rsidRPr="00BF42A6">
        <w:rPr>
          <w:rFonts w:asciiTheme="majorHAnsi" w:hAnsiTheme="majorHAnsi"/>
          <w:lang w:val="es-MX"/>
        </w:rPr>
        <w:t xml:space="preserve"> que se indican</w:t>
      </w:r>
      <w:r w:rsidR="00410690" w:rsidRPr="00BF42A6">
        <w:rPr>
          <w:rFonts w:asciiTheme="majorHAnsi" w:hAnsiTheme="majorHAnsi"/>
          <w:lang w:val="es-MX"/>
        </w:rPr>
        <w:t>.</w:t>
      </w:r>
      <w:r w:rsidR="001C7A0A" w:rsidRPr="00BF42A6">
        <w:rPr>
          <w:rFonts w:asciiTheme="majorHAnsi" w:hAnsiTheme="majorHAnsi"/>
          <w:lang w:val="es-MX"/>
        </w:rPr>
        <w:t xml:space="preserve"> </w:t>
      </w:r>
    </w:p>
    <w:p w:rsidR="001C7A0A" w:rsidRPr="00BF42A6" w:rsidRDefault="00EF493D" w:rsidP="001C7A0A">
      <w:pPr>
        <w:pStyle w:val="Prrafodelista"/>
        <w:numPr>
          <w:ilvl w:val="0"/>
          <w:numId w:val="3"/>
        </w:numPr>
        <w:spacing w:before="240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lang w:val="es-MX"/>
        </w:rPr>
        <w:t>Sin excepción, t</w:t>
      </w:r>
      <w:r w:rsidR="001C7A0A" w:rsidRPr="00BF42A6">
        <w:rPr>
          <w:rFonts w:asciiTheme="majorHAnsi" w:hAnsiTheme="majorHAnsi"/>
          <w:lang w:val="es-MX"/>
        </w:rPr>
        <w:t>odos l</w:t>
      </w:r>
      <w:r w:rsidR="00C53BD5" w:rsidRPr="00BF42A6">
        <w:rPr>
          <w:rFonts w:asciiTheme="majorHAnsi" w:hAnsiTheme="majorHAnsi"/>
          <w:lang w:val="es-MX"/>
        </w:rPr>
        <w:t>os documentos provenientes del extranjero deberán cumplir con lo</w:t>
      </w:r>
      <w:r w:rsidR="00BB68EA" w:rsidRPr="00BF42A6">
        <w:rPr>
          <w:rFonts w:asciiTheme="majorHAnsi" w:hAnsiTheme="majorHAnsi"/>
          <w:lang w:val="es-MX"/>
        </w:rPr>
        <w:t>s</w:t>
      </w:r>
      <w:r w:rsidR="00C53BD5" w:rsidRPr="00BF42A6">
        <w:rPr>
          <w:rFonts w:asciiTheme="majorHAnsi" w:hAnsiTheme="majorHAnsi"/>
          <w:lang w:val="es-MX"/>
        </w:rPr>
        <w:t xml:space="preserve"> pases de ley respectivos</w:t>
      </w:r>
      <w:r w:rsidR="00410690" w:rsidRPr="00BF42A6">
        <w:rPr>
          <w:rFonts w:asciiTheme="majorHAnsi" w:hAnsiTheme="majorHAnsi"/>
          <w:lang w:val="es-MX"/>
        </w:rPr>
        <w:t>.</w:t>
      </w:r>
    </w:p>
    <w:p w:rsidR="00E879F5" w:rsidRPr="00BF42A6" w:rsidRDefault="00BB68EA" w:rsidP="001C7A0A">
      <w:pPr>
        <w:pStyle w:val="Prrafodelista"/>
        <w:numPr>
          <w:ilvl w:val="0"/>
          <w:numId w:val="3"/>
        </w:numPr>
        <w:spacing w:before="240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lang w:val="es-MX"/>
        </w:rPr>
        <w:t xml:space="preserve">Toda la documentación a presentar deberá ser </w:t>
      </w:r>
      <w:r w:rsidR="00633D09" w:rsidRPr="00BF42A6">
        <w:rPr>
          <w:rFonts w:asciiTheme="majorHAnsi" w:hAnsiTheme="majorHAnsi"/>
          <w:lang w:val="es-MX"/>
        </w:rPr>
        <w:t xml:space="preserve">de preferencia </w:t>
      </w:r>
      <w:r w:rsidRPr="00BF42A6">
        <w:rPr>
          <w:rFonts w:asciiTheme="majorHAnsi" w:hAnsiTheme="majorHAnsi"/>
          <w:lang w:val="es-MX"/>
        </w:rPr>
        <w:t>en hojas tamaño carta</w:t>
      </w:r>
      <w:r w:rsidR="00410690" w:rsidRPr="00BF42A6">
        <w:rPr>
          <w:rFonts w:asciiTheme="majorHAnsi" w:hAnsiTheme="majorHAnsi"/>
          <w:lang w:val="es-MX"/>
        </w:rPr>
        <w:t>.</w:t>
      </w:r>
    </w:p>
    <w:p w:rsidR="009F0CC2" w:rsidRPr="00BF42A6" w:rsidRDefault="0000545C" w:rsidP="001C7A0A">
      <w:pPr>
        <w:pStyle w:val="Prrafodelista"/>
        <w:numPr>
          <w:ilvl w:val="0"/>
          <w:numId w:val="3"/>
        </w:numPr>
        <w:spacing w:before="240"/>
        <w:jc w:val="both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lang w:val="es-MX"/>
        </w:rPr>
        <w:t>Se tendrá opción a complementar con c</w:t>
      </w:r>
      <w:r w:rsidR="009F0CC2" w:rsidRPr="00BF42A6">
        <w:rPr>
          <w:rFonts w:asciiTheme="majorHAnsi" w:hAnsiTheme="majorHAnsi"/>
          <w:lang w:val="es-MX"/>
        </w:rPr>
        <w:t xml:space="preserve">ualquier otro documento que ayude a la evaluación de los méritos profesionales, académicos, éticos y de proyección social. </w:t>
      </w:r>
    </w:p>
    <w:p w:rsidR="00410690" w:rsidRPr="00BF42A6" w:rsidRDefault="001C7A0A" w:rsidP="00410690">
      <w:pPr>
        <w:pStyle w:val="Sinespaciado"/>
        <w:rPr>
          <w:rFonts w:asciiTheme="majorHAnsi" w:hAnsiTheme="majorHAnsi"/>
          <w:b/>
          <w:lang w:val="es-MX"/>
        </w:rPr>
      </w:pPr>
      <w:r w:rsidRPr="00BF42A6">
        <w:rPr>
          <w:rFonts w:asciiTheme="majorHAnsi" w:hAnsiTheme="majorHAnsi"/>
          <w:b/>
          <w:lang w:val="es-MX"/>
        </w:rPr>
        <w:t>Aprobada por</w:t>
      </w:r>
      <w:r w:rsidR="00C928E7" w:rsidRPr="00BF42A6">
        <w:rPr>
          <w:rFonts w:asciiTheme="majorHAnsi" w:hAnsiTheme="majorHAnsi"/>
          <w:b/>
          <w:lang w:val="es-MX"/>
        </w:rPr>
        <w:t xml:space="preserve"> la Consejo Nacional de Alianzas para el Desarrollo de Infraestructura Económica</w:t>
      </w:r>
      <w:r w:rsidR="00410690" w:rsidRPr="00BF42A6">
        <w:rPr>
          <w:rFonts w:asciiTheme="majorHAnsi" w:hAnsiTheme="majorHAnsi"/>
          <w:b/>
          <w:lang w:val="es-MX"/>
        </w:rPr>
        <w:t>:</w:t>
      </w:r>
    </w:p>
    <w:p w:rsidR="00BF42A6" w:rsidRDefault="00BF42A6" w:rsidP="00742145">
      <w:pPr>
        <w:pStyle w:val="Sinespaciado"/>
        <w:rPr>
          <w:rFonts w:asciiTheme="majorHAnsi" w:hAnsiTheme="majorHAnsi"/>
          <w:b/>
          <w:lang w:val="es-MX"/>
        </w:rPr>
      </w:pPr>
    </w:p>
    <w:p w:rsidR="00BF42A6" w:rsidRDefault="00BF42A6" w:rsidP="00742145">
      <w:pPr>
        <w:pStyle w:val="Sinespaciado"/>
        <w:rPr>
          <w:rFonts w:asciiTheme="majorHAnsi" w:hAnsiTheme="majorHAnsi"/>
          <w:b/>
          <w:lang w:val="es-MX"/>
        </w:rPr>
      </w:pPr>
    </w:p>
    <w:p w:rsidR="0065317A" w:rsidRPr="00BF42A6" w:rsidRDefault="00410690" w:rsidP="00742145">
      <w:pPr>
        <w:pStyle w:val="Sinespaciado"/>
        <w:rPr>
          <w:rFonts w:asciiTheme="majorHAnsi" w:hAnsiTheme="majorHAnsi"/>
          <w:lang w:val="es-MX"/>
        </w:rPr>
      </w:pPr>
      <w:r w:rsidRPr="00BF42A6">
        <w:rPr>
          <w:rFonts w:asciiTheme="majorHAnsi" w:hAnsiTheme="majorHAnsi"/>
          <w:b/>
          <w:lang w:val="es-MX"/>
        </w:rPr>
        <w:t xml:space="preserve">F.               </w:t>
      </w:r>
    </w:p>
    <w:sectPr w:rsidR="0065317A" w:rsidRPr="00BF42A6" w:rsidSect="00410690">
      <w:headerReference w:type="default" r:id="rId7"/>
      <w:footerReference w:type="default" r:id="rId8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15" w:rsidRDefault="00514215" w:rsidP="00D33DC3">
      <w:pPr>
        <w:spacing w:after="0" w:line="240" w:lineRule="auto"/>
      </w:pPr>
      <w:r>
        <w:separator/>
      </w:r>
    </w:p>
  </w:endnote>
  <w:endnote w:type="continuationSeparator" w:id="0">
    <w:p w:rsidR="00514215" w:rsidRDefault="00514215" w:rsidP="00D3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000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30827" w:rsidRDefault="00A30827" w:rsidP="0065317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662C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62C92">
              <w:rPr>
                <w:b/>
                <w:bCs/>
                <w:sz w:val="24"/>
                <w:szCs w:val="24"/>
              </w:rPr>
              <w:fldChar w:fldCharType="separate"/>
            </w:r>
            <w:r w:rsidR="001D07E6">
              <w:rPr>
                <w:b/>
                <w:bCs/>
                <w:noProof/>
              </w:rPr>
              <w:t>1</w:t>
            </w:r>
            <w:r w:rsidR="00662C9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662C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62C92">
              <w:rPr>
                <w:b/>
                <w:bCs/>
                <w:sz w:val="24"/>
                <w:szCs w:val="24"/>
              </w:rPr>
              <w:fldChar w:fldCharType="separate"/>
            </w:r>
            <w:r w:rsidR="001D07E6">
              <w:rPr>
                <w:b/>
                <w:bCs/>
                <w:noProof/>
              </w:rPr>
              <w:t>6</w:t>
            </w:r>
            <w:r w:rsidR="00662C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0827" w:rsidRDefault="00A308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15" w:rsidRDefault="00514215" w:rsidP="00D33DC3">
      <w:pPr>
        <w:spacing w:after="0" w:line="240" w:lineRule="auto"/>
      </w:pPr>
      <w:r>
        <w:separator/>
      </w:r>
    </w:p>
  </w:footnote>
  <w:footnote w:type="continuationSeparator" w:id="0">
    <w:p w:rsidR="00514215" w:rsidRDefault="00514215" w:rsidP="00D3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27" w:rsidRPr="001B7DC2" w:rsidRDefault="001D07E6" w:rsidP="00410690">
    <w:pPr>
      <w:pStyle w:val="Encabezado"/>
      <w:tabs>
        <w:tab w:val="clear" w:pos="8838"/>
        <w:tab w:val="right" w:pos="7938"/>
      </w:tabs>
      <w:ind w:right="900"/>
      <w:jc w:val="both"/>
      <w:rPr>
        <w:b/>
        <w:lang w:val="es-MX"/>
      </w:rPr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4991735</wp:posOffset>
              </wp:positionH>
              <wp:positionV relativeFrom="paragraph">
                <wp:posOffset>91440</wp:posOffset>
              </wp:positionV>
              <wp:extent cx="1464310" cy="485775"/>
              <wp:effectExtent l="0" t="0" r="254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0827" w:rsidRPr="00BF42A6" w:rsidRDefault="00A30827" w:rsidP="002D6DB0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BF42A6">
                            <w:rPr>
                              <w:rFonts w:asciiTheme="majorHAnsi" w:hAnsiTheme="majorHAnsi"/>
                              <w:b/>
                            </w:rPr>
                            <w:t>ANADIE-GUIA-1</w:t>
                          </w:r>
                        </w:p>
                        <w:p w:rsidR="00A30827" w:rsidRPr="00BF42A6" w:rsidRDefault="00A30827" w:rsidP="002D6DB0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BF42A6">
                            <w:rPr>
                              <w:rFonts w:asciiTheme="majorHAnsi" w:hAnsiTheme="majorHAnsi"/>
                              <w:b/>
                            </w:rPr>
                            <w:t>CV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93.05pt;margin-top:7.2pt;width:115.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">
              <v:textbox>
                <w:txbxContent>
                  <w:p w:rsidR="00A30827" w:rsidRPr="00BF42A6" w:rsidRDefault="00A30827" w:rsidP="002D6DB0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BF42A6">
                      <w:rPr>
                        <w:rFonts w:asciiTheme="majorHAnsi" w:hAnsiTheme="majorHAnsi"/>
                        <w:b/>
                      </w:rPr>
                      <w:t>ANADIE-GUIA-1</w:t>
                    </w:r>
                  </w:p>
                  <w:p w:rsidR="00A30827" w:rsidRPr="00BF42A6" w:rsidRDefault="00A30827" w:rsidP="002D6DB0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BF42A6">
                      <w:rPr>
                        <w:rFonts w:asciiTheme="majorHAnsi" w:hAnsiTheme="majorHAnsi"/>
                        <w:b/>
                      </w:rPr>
                      <w:t>CV</w:t>
                    </w:r>
                  </w:p>
                </w:txbxContent>
              </v:textbox>
            </v:shape>
          </w:pict>
        </mc:Fallback>
      </mc:AlternateContent>
    </w:r>
  </w:p>
  <w:p w:rsidR="00A30827" w:rsidRPr="002D6DB0" w:rsidRDefault="00A3082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057"/>
    <w:multiLevelType w:val="hybridMultilevel"/>
    <w:tmpl w:val="52084E42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1087"/>
    <w:multiLevelType w:val="hybridMultilevel"/>
    <w:tmpl w:val="12C6AA6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0116"/>
    <w:multiLevelType w:val="hybridMultilevel"/>
    <w:tmpl w:val="AF3051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C3FFE"/>
    <w:multiLevelType w:val="hybridMultilevel"/>
    <w:tmpl w:val="7FDEF96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53F9C"/>
    <w:multiLevelType w:val="hybridMultilevel"/>
    <w:tmpl w:val="51AEF0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738B"/>
    <w:multiLevelType w:val="hybridMultilevel"/>
    <w:tmpl w:val="406E0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86412"/>
    <w:multiLevelType w:val="hybridMultilevel"/>
    <w:tmpl w:val="28C8D784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360F4"/>
    <w:multiLevelType w:val="hybridMultilevel"/>
    <w:tmpl w:val="2A08EC56"/>
    <w:lvl w:ilvl="0" w:tplc="7AE41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C3"/>
    <w:rsid w:val="0000545C"/>
    <w:rsid w:val="00015740"/>
    <w:rsid w:val="00041D39"/>
    <w:rsid w:val="000750F1"/>
    <w:rsid w:val="00086F78"/>
    <w:rsid w:val="000C4363"/>
    <w:rsid w:val="001020EE"/>
    <w:rsid w:val="001119FA"/>
    <w:rsid w:val="001310CE"/>
    <w:rsid w:val="00175ED1"/>
    <w:rsid w:val="00180231"/>
    <w:rsid w:val="00184525"/>
    <w:rsid w:val="001A4ED8"/>
    <w:rsid w:val="001B241B"/>
    <w:rsid w:val="001B7DC2"/>
    <w:rsid w:val="001C7A0A"/>
    <w:rsid w:val="001D07E6"/>
    <w:rsid w:val="00202CF3"/>
    <w:rsid w:val="0021432B"/>
    <w:rsid w:val="00295A84"/>
    <w:rsid w:val="002B43A9"/>
    <w:rsid w:val="002B6D9D"/>
    <w:rsid w:val="002D2429"/>
    <w:rsid w:val="002D3137"/>
    <w:rsid w:val="002D6DB0"/>
    <w:rsid w:val="00305865"/>
    <w:rsid w:val="003808DD"/>
    <w:rsid w:val="003834B1"/>
    <w:rsid w:val="00410690"/>
    <w:rsid w:val="004175E9"/>
    <w:rsid w:val="00425186"/>
    <w:rsid w:val="004971A2"/>
    <w:rsid w:val="004B41B3"/>
    <w:rsid w:val="004E75CE"/>
    <w:rsid w:val="004F667E"/>
    <w:rsid w:val="00514215"/>
    <w:rsid w:val="005309FC"/>
    <w:rsid w:val="00544719"/>
    <w:rsid w:val="00581D9B"/>
    <w:rsid w:val="005C6124"/>
    <w:rsid w:val="005E13C8"/>
    <w:rsid w:val="005E2B29"/>
    <w:rsid w:val="005E4384"/>
    <w:rsid w:val="00600CCC"/>
    <w:rsid w:val="006159A6"/>
    <w:rsid w:val="00625338"/>
    <w:rsid w:val="00633D09"/>
    <w:rsid w:val="0065317A"/>
    <w:rsid w:val="00662C92"/>
    <w:rsid w:val="00667B2F"/>
    <w:rsid w:val="0067418C"/>
    <w:rsid w:val="00690BED"/>
    <w:rsid w:val="006A435A"/>
    <w:rsid w:val="006B3AC2"/>
    <w:rsid w:val="006B6BDC"/>
    <w:rsid w:val="006D2666"/>
    <w:rsid w:val="006D3CD4"/>
    <w:rsid w:val="006F4966"/>
    <w:rsid w:val="006F5325"/>
    <w:rsid w:val="0070331A"/>
    <w:rsid w:val="00710287"/>
    <w:rsid w:val="00742145"/>
    <w:rsid w:val="00773D84"/>
    <w:rsid w:val="007C339D"/>
    <w:rsid w:val="007C663D"/>
    <w:rsid w:val="007D0C95"/>
    <w:rsid w:val="007F2997"/>
    <w:rsid w:val="008060AA"/>
    <w:rsid w:val="00874375"/>
    <w:rsid w:val="00883AD8"/>
    <w:rsid w:val="008A486B"/>
    <w:rsid w:val="008C5CA4"/>
    <w:rsid w:val="008E10FC"/>
    <w:rsid w:val="00903393"/>
    <w:rsid w:val="00904929"/>
    <w:rsid w:val="00976152"/>
    <w:rsid w:val="00986605"/>
    <w:rsid w:val="00990AF9"/>
    <w:rsid w:val="009B051C"/>
    <w:rsid w:val="009C201A"/>
    <w:rsid w:val="009D530A"/>
    <w:rsid w:val="009F0CC2"/>
    <w:rsid w:val="00A30827"/>
    <w:rsid w:val="00A330E7"/>
    <w:rsid w:val="00AC5031"/>
    <w:rsid w:val="00AC5BCA"/>
    <w:rsid w:val="00B15936"/>
    <w:rsid w:val="00B4662C"/>
    <w:rsid w:val="00B6296D"/>
    <w:rsid w:val="00B6766D"/>
    <w:rsid w:val="00B769F5"/>
    <w:rsid w:val="00BB68EA"/>
    <w:rsid w:val="00BE31C1"/>
    <w:rsid w:val="00BE6E3D"/>
    <w:rsid w:val="00BF42A6"/>
    <w:rsid w:val="00C53BD5"/>
    <w:rsid w:val="00C6720C"/>
    <w:rsid w:val="00C759EB"/>
    <w:rsid w:val="00C76BB9"/>
    <w:rsid w:val="00C928E7"/>
    <w:rsid w:val="00D14E70"/>
    <w:rsid w:val="00D24027"/>
    <w:rsid w:val="00D26817"/>
    <w:rsid w:val="00D33DC3"/>
    <w:rsid w:val="00D719CB"/>
    <w:rsid w:val="00D92022"/>
    <w:rsid w:val="00DD22AC"/>
    <w:rsid w:val="00E14BDD"/>
    <w:rsid w:val="00E16E4A"/>
    <w:rsid w:val="00E66A22"/>
    <w:rsid w:val="00E879F5"/>
    <w:rsid w:val="00EA45DD"/>
    <w:rsid w:val="00ED2605"/>
    <w:rsid w:val="00ED2B26"/>
    <w:rsid w:val="00EE3D3A"/>
    <w:rsid w:val="00EF493D"/>
    <w:rsid w:val="00F27AE1"/>
    <w:rsid w:val="00F62950"/>
    <w:rsid w:val="00FB2975"/>
    <w:rsid w:val="00FB6AAC"/>
    <w:rsid w:val="00FD4B2C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3F0AB-47F5-4EF2-B72E-619FF800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DC3"/>
  </w:style>
  <w:style w:type="paragraph" w:styleId="Piedepgina">
    <w:name w:val="footer"/>
    <w:basedOn w:val="Normal"/>
    <w:link w:val="PiedepginaCar"/>
    <w:uiPriority w:val="99"/>
    <w:unhideWhenUsed/>
    <w:rsid w:val="00D33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DC3"/>
  </w:style>
  <w:style w:type="paragraph" w:styleId="Textodeglobo">
    <w:name w:val="Balloon Text"/>
    <w:basedOn w:val="Normal"/>
    <w:link w:val="TextodegloboCar"/>
    <w:uiPriority w:val="99"/>
    <w:semiHidden/>
    <w:unhideWhenUsed/>
    <w:rsid w:val="00D3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D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3BD5"/>
    <w:pPr>
      <w:ind w:left="720"/>
      <w:contextualSpacing/>
    </w:pPr>
  </w:style>
  <w:style w:type="paragraph" w:styleId="Sinespaciado">
    <w:name w:val="No Spacing"/>
    <w:uiPriority w:val="1"/>
    <w:qFormat/>
    <w:rsid w:val="00410690"/>
    <w:pPr>
      <w:spacing w:after="0" w:line="240" w:lineRule="auto"/>
    </w:pPr>
  </w:style>
  <w:style w:type="paragraph" w:customStyle="1" w:styleId="Default">
    <w:name w:val="Default"/>
    <w:rsid w:val="00BE3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3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 Rodriguez</dc:creator>
  <cp:lastModifiedBy>René Augusto Castro González</cp:lastModifiedBy>
  <cp:revision>2</cp:revision>
  <cp:lastPrinted>2016-10-17T20:52:00Z</cp:lastPrinted>
  <dcterms:created xsi:type="dcterms:W3CDTF">2016-10-21T23:13:00Z</dcterms:created>
  <dcterms:modified xsi:type="dcterms:W3CDTF">2016-10-21T23:13:00Z</dcterms:modified>
</cp:coreProperties>
</file>